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D6E563" w14:textId="67D7F9FB" w:rsidR="00066B0C" w:rsidRPr="00886147" w:rsidRDefault="00066B0C" w:rsidP="0023625B">
      <w:pPr>
        <w:pStyle w:val="trangba"/>
      </w:pPr>
      <w:r w:rsidRPr="00886147">
        <w:t>TỔNG CÔNG TY GIẢI PHÁP DOANH NGHIỆP VIETTEL</w:t>
      </w:r>
    </w:p>
    <w:p w14:paraId="572AD87C" w14:textId="77777777" w:rsidR="00066B0C" w:rsidRPr="00886147" w:rsidRDefault="00066B0C" w:rsidP="0023625B">
      <w:pPr>
        <w:pStyle w:val="trangba"/>
      </w:pPr>
      <w:r w:rsidRPr="00886147">
        <w:t>PHẦN MỀM QUẢN LÝ NGƯỜI CÓ CÔNG</w:t>
      </w:r>
    </w:p>
    <w:p w14:paraId="21BFFEDD" w14:textId="77777777" w:rsidR="00066B0C" w:rsidRPr="00886147" w:rsidRDefault="00066B0C" w:rsidP="0023625B">
      <w:pPr>
        <w:jc w:val="center"/>
      </w:pPr>
      <w:r w:rsidRPr="00886147">
        <w:sym w:font="Wingdings" w:char="F09D"/>
      </w:r>
      <w:r w:rsidRPr="00886147">
        <w:sym w:font="Wingdings" w:char="F026"/>
      </w:r>
      <w:r w:rsidRPr="00886147">
        <w:sym w:font="Wingdings" w:char="F09C"/>
      </w:r>
    </w:p>
    <w:p w14:paraId="5DA13AC0" w14:textId="77777777" w:rsidR="00066B0C" w:rsidRPr="00886147" w:rsidRDefault="00066B0C" w:rsidP="0023625B">
      <w:pPr>
        <w:jc w:val="center"/>
      </w:pPr>
    </w:p>
    <w:p w14:paraId="0D57C91F" w14:textId="77777777" w:rsidR="00066B0C" w:rsidRPr="00886147" w:rsidRDefault="00066B0C" w:rsidP="0023625B">
      <w:pPr>
        <w:jc w:val="center"/>
      </w:pPr>
    </w:p>
    <w:p w14:paraId="7BCB56EA" w14:textId="77777777" w:rsidR="00066B0C" w:rsidRPr="00886147" w:rsidRDefault="00066B0C" w:rsidP="0023625B">
      <w:pPr>
        <w:jc w:val="center"/>
      </w:pPr>
    </w:p>
    <w:p w14:paraId="42D2591A" w14:textId="77777777" w:rsidR="00066B0C" w:rsidRPr="00886147" w:rsidRDefault="00066B0C" w:rsidP="0023625B">
      <w:pPr>
        <w:jc w:val="center"/>
      </w:pPr>
      <w:r w:rsidRPr="00886147">
        <w:rPr>
          <w:noProof/>
        </w:rPr>
        <w:drawing>
          <wp:inline distT="0" distB="0" distL="0" distR="0" wp14:anchorId="365F63C7" wp14:editId="0483AD2D">
            <wp:extent cx="1696662" cy="16966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0597" cy="1710597"/>
                    </a:xfrm>
                    <a:prstGeom prst="rect">
                      <a:avLst/>
                    </a:prstGeom>
                    <a:noFill/>
                    <a:ln>
                      <a:noFill/>
                    </a:ln>
                  </pic:spPr>
                </pic:pic>
              </a:graphicData>
            </a:graphic>
          </wp:inline>
        </w:drawing>
      </w:r>
    </w:p>
    <w:p w14:paraId="1AB10B4C" w14:textId="77777777" w:rsidR="00066B0C" w:rsidRPr="0059443F" w:rsidRDefault="00066B0C" w:rsidP="0023625B">
      <w:pPr>
        <w:jc w:val="center"/>
        <w:rPr>
          <w:b/>
          <w:bCs/>
          <w:sz w:val="28"/>
          <w:szCs w:val="26"/>
        </w:rPr>
      </w:pPr>
      <w:r w:rsidRPr="0059443F">
        <w:rPr>
          <w:b/>
          <w:bCs/>
          <w:sz w:val="28"/>
          <w:szCs w:val="26"/>
        </w:rPr>
        <w:t>HỆ THỐNG CƠ SỞ DỮ LIỆU</w:t>
      </w:r>
    </w:p>
    <w:p w14:paraId="150B15B7" w14:textId="77777777" w:rsidR="00066B0C" w:rsidRPr="0059443F" w:rsidRDefault="00066B0C" w:rsidP="0023625B">
      <w:pPr>
        <w:jc w:val="center"/>
        <w:rPr>
          <w:b/>
          <w:bCs/>
          <w:sz w:val="28"/>
          <w:szCs w:val="26"/>
        </w:rPr>
      </w:pPr>
      <w:r w:rsidRPr="0059443F">
        <w:rPr>
          <w:b/>
          <w:bCs/>
          <w:sz w:val="28"/>
          <w:szCs w:val="26"/>
        </w:rPr>
        <w:t>SỞ LAO ĐỘNG – THƯƠNG BINH VÀ XÃ HỘI</w:t>
      </w:r>
    </w:p>
    <w:p w14:paraId="654CBC4F" w14:textId="77777777" w:rsidR="00066B0C" w:rsidRPr="0059443F" w:rsidRDefault="00066B0C" w:rsidP="0023625B">
      <w:pPr>
        <w:jc w:val="center"/>
        <w:rPr>
          <w:b/>
          <w:bCs/>
          <w:sz w:val="28"/>
          <w:szCs w:val="26"/>
        </w:rPr>
      </w:pPr>
    </w:p>
    <w:p w14:paraId="4BE110B2" w14:textId="77777777" w:rsidR="00066B0C" w:rsidRPr="0059443F" w:rsidRDefault="00066B0C" w:rsidP="0023625B">
      <w:pPr>
        <w:jc w:val="center"/>
        <w:rPr>
          <w:b/>
          <w:bCs/>
          <w:sz w:val="28"/>
          <w:szCs w:val="26"/>
        </w:rPr>
      </w:pPr>
    </w:p>
    <w:p w14:paraId="144A4905" w14:textId="77777777" w:rsidR="00066B0C" w:rsidRPr="0059443F" w:rsidRDefault="00066B0C" w:rsidP="0023625B">
      <w:pPr>
        <w:jc w:val="center"/>
        <w:rPr>
          <w:b/>
          <w:bCs/>
          <w:sz w:val="28"/>
          <w:szCs w:val="26"/>
        </w:rPr>
      </w:pPr>
      <w:r w:rsidRPr="0059443F">
        <w:rPr>
          <w:b/>
          <w:bCs/>
          <w:sz w:val="28"/>
          <w:szCs w:val="26"/>
        </w:rPr>
        <w:t>TÀI LIỆU HƯỚNG DẪN SỬ DỤNG</w:t>
      </w:r>
    </w:p>
    <w:p w14:paraId="00DFFBD1" w14:textId="06264E52" w:rsidR="00066B0C" w:rsidRPr="0059443F" w:rsidRDefault="0059443F" w:rsidP="0023625B">
      <w:pPr>
        <w:pStyle w:val="trangba"/>
        <w:rPr>
          <w:bCs/>
          <w:sz w:val="28"/>
          <w:szCs w:val="28"/>
        </w:rPr>
      </w:pPr>
      <w:r>
        <w:rPr>
          <w:bCs/>
          <w:sz w:val="28"/>
          <w:szCs w:val="28"/>
        </w:rPr>
        <w:t>DỮ LIỆU QUÀ TẾT</w:t>
      </w:r>
    </w:p>
    <w:p w14:paraId="5F061D31" w14:textId="77777777" w:rsidR="00066B0C" w:rsidRPr="00886147" w:rsidRDefault="00066B0C" w:rsidP="0023625B">
      <w:pPr>
        <w:jc w:val="center"/>
      </w:pPr>
    </w:p>
    <w:p w14:paraId="089ACAE7" w14:textId="77777777" w:rsidR="00066B0C" w:rsidRPr="00886147" w:rsidRDefault="00066B0C" w:rsidP="0023625B">
      <w:pPr>
        <w:jc w:val="center"/>
      </w:pPr>
    </w:p>
    <w:p w14:paraId="3566BB30" w14:textId="08D6C81C" w:rsidR="00066B0C" w:rsidRPr="00886147" w:rsidRDefault="00066B0C" w:rsidP="0023625B">
      <w:pPr>
        <w:jc w:val="center"/>
      </w:pPr>
    </w:p>
    <w:p w14:paraId="32C7A254" w14:textId="2FAB4749" w:rsidR="00D46A78" w:rsidRPr="00886147" w:rsidRDefault="00D46A78" w:rsidP="0023625B">
      <w:pPr>
        <w:jc w:val="center"/>
      </w:pPr>
    </w:p>
    <w:p w14:paraId="58DA7C08" w14:textId="50D527CE" w:rsidR="00D46A78" w:rsidRPr="00886147" w:rsidRDefault="00D46A78" w:rsidP="0023625B">
      <w:pPr>
        <w:jc w:val="center"/>
      </w:pPr>
    </w:p>
    <w:p w14:paraId="1C64EF11" w14:textId="3B9FC4A1" w:rsidR="00D46A78" w:rsidRPr="00886147" w:rsidRDefault="00D46A78" w:rsidP="0023625B">
      <w:pPr>
        <w:jc w:val="center"/>
      </w:pPr>
    </w:p>
    <w:p w14:paraId="7B47384A" w14:textId="77777777" w:rsidR="00D46A78" w:rsidRPr="00886147" w:rsidRDefault="00D46A78" w:rsidP="0023625B">
      <w:pPr>
        <w:jc w:val="center"/>
      </w:pPr>
    </w:p>
    <w:p w14:paraId="4127EDEA" w14:textId="77777777" w:rsidR="00066B0C" w:rsidRPr="00886147" w:rsidRDefault="00066B0C" w:rsidP="0023625B">
      <w:pPr>
        <w:jc w:val="center"/>
      </w:pPr>
    </w:p>
    <w:p w14:paraId="33DEFCCE" w14:textId="77777777" w:rsidR="00066B0C" w:rsidRPr="00886147" w:rsidRDefault="00066B0C" w:rsidP="0023625B">
      <w:pPr>
        <w:jc w:val="center"/>
      </w:pPr>
      <w:r w:rsidRPr="00886147">
        <w:t>Version: 20.12.25</w:t>
      </w:r>
    </w:p>
    <w:p w14:paraId="0C9539AA" w14:textId="639DFE01" w:rsidR="00066B0C" w:rsidRPr="00886147" w:rsidRDefault="00066B0C" w:rsidP="0023625B">
      <w:pPr>
        <w:jc w:val="center"/>
      </w:pPr>
      <w:r w:rsidRPr="00886147">
        <w:t>TP.HCM 12/2020</w:t>
      </w:r>
    </w:p>
    <w:p w14:paraId="2393BB5D" w14:textId="77777777" w:rsidR="00D46A78" w:rsidRPr="00886147" w:rsidRDefault="00D46A78" w:rsidP="00BA6C12">
      <w:pPr>
        <w:sectPr w:rsidR="00D46A78" w:rsidRPr="00886147" w:rsidSect="007F7CBD">
          <w:pgSz w:w="11906" w:h="16838" w:code="9"/>
          <w:pgMar w:top="1152" w:right="1152" w:bottom="1152" w:left="1440" w:header="720" w:footer="720" w:gutter="0"/>
          <w:pgBorders w:zOrder="back"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60"/>
        </w:sectPr>
      </w:pPr>
    </w:p>
    <w:p w14:paraId="014ABAA2" w14:textId="42A3DE4B" w:rsidR="00CA61CC" w:rsidRPr="00AC7023" w:rsidRDefault="00660A5E" w:rsidP="00AC7023">
      <w:pPr>
        <w:jc w:val="center"/>
        <w:rPr>
          <w:b/>
        </w:rPr>
      </w:pPr>
      <w:r w:rsidRPr="00AC7023">
        <w:rPr>
          <w:b/>
        </w:rPr>
        <w:lastRenderedPageBreak/>
        <w:t>MỤC LỤC</w:t>
      </w:r>
    </w:p>
    <w:p w14:paraId="27C32673" w14:textId="47999E47" w:rsidR="00B662C9" w:rsidRDefault="00886147">
      <w:pPr>
        <w:pStyle w:val="TOC1"/>
        <w:tabs>
          <w:tab w:val="left" w:pos="440"/>
          <w:tab w:val="right" w:leader="dot" w:pos="9304"/>
        </w:tabs>
        <w:rPr>
          <w:rFonts w:asciiTheme="minorHAnsi" w:eastAsiaTheme="minorEastAsia" w:hAnsiTheme="minorHAnsi" w:cstheme="minorBidi"/>
          <w:b w:val="0"/>
          <w:bCs w:val="0"/>
          <w:caps w:val="0"/>
          <w:noProof/>
          <w:sz w:val="22"/>
          <w:szCs w:val="22"/>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64879696" w:history="1">
        <w:r w:rsidR="00B662C9" w:rsidRPr="00064BC8">
          <w:rPr>
            <w:rStyle w:val="Hyperlink"/>
            <w:rFonts w:cs="Times New Roman"/>
            <w:noProof/>
          </w:rPr>
          <w:t>1</w:t>
        </w:r>
        <w:r w:rsidR="00B662C9">
          <w:rPr>
            <w:rFonts w:asciiTheme="minorHAnsi" w:eastAsiaTheme="minorEastAsia" w:hAnsiTheme="minorHAnsi" w:cstheme="minorBidi"/>
            <w:b w:val="0"/>
            <w:bCs w:val="0"/>
            <w:caps w:val="0"/>
            <w:noProof/>
            <w:sz w:val="22"/>
            <w:szCs w:val="22"/>
          </w:rPr>
          <w:tab/>
        </w:r>
        <w:r w:rsidR="00B662C9" w:rsidRPr="00064BC8">
          <w:rPr>
            <w:rStyle w:val="Hyperlink"/>
            <w:rFonts w:cs="Times New Roman"/>
            <w:noProof/>
          </w:rPr>
          <w:t>ĐĂNG NHẬP HỆ THỐNG</w:t>
        </w:r>
        <w:r w:rsidR="00B662C9">
          <w:rPr>
            <w:noProof/>
            <w:webHidden/>
          </w:rPr>
          <w:tab/>
        </w:r>
        <w:r w:rsidR="00B662C9">
          <w:rPr>
            <w:noProof/>
            <w:webHidden/>
          </w:rPr>
          <w:fldChar w:fldCharType="begin"/>
        </w:r>
        <w:r w:rsidR="00B662C9">
          <w:rPr>
            <w:noProof/>
            <w:webHidden/>
          </w:rPr>
          <w:instrText xml:space="preserve"> PAGEREF _Toc64879696 \h </w:instrText>
        </w:r>
        <w:r w:rsidR="00B662C9">
          <w:rPr>
            <w:noProof/>
            <w:webHidden/>
          </w:rPr>
        </w:r>
        <w:r w:rsidR="00B662C9">
          <w:rPr>
            <w:noProof/>
            <w:webHidden/>
          </w:rPr>
          <w:fldChar w:fldCharType="separate"/>
        </w:r>
        <w:r w:rsidR="00B662C9">
          <w:rPr>
            <w:noProof/>
            <w:webHidden/>
          </w:rPr>
          <w:t>1</w:t>
        </w:r>
        <w:r w:rsidR="00B662C9">
          <w:rPr>
            <w:noProof/>
            <w:webHidden/>
          </w:rPr>
          <w:fldChar w:fldCharType="end"/>
        </w:r>
      </w:hyperlink>
    </w:p>
    <w:p w14:paraId="04A6D8E8" w14:textId="423288C9" w:rsidR="00B662C9" w:rsidRDefault="00B662C9">
      <w:pPr>
        <w:pStyle w:val="TOC1"/>
        <w:tabs>
          <w:tab w:val="left" w:pos="440"/>
          <w:tab w:val="right" w:leader="dot" w:pos="9304"/>
        </w:tabs>
        <w:rPr>
          <w:rFonts w:asciiTheme="minorHAnsi" w:eastAsiaTheme="minorEastAsia" w:hAnsiTheme="minorHAnsi" w:cstheme="minorBidi"/>
          <w:b w:val="0"/>
          <w:bCs w:val="0"/>
          <w:caps w:val="0"/>
          <w:noProof/>
          <w:sz w:val="22"/>
          <w:szCs w:val="22"/>
        </w:rPr>
      </w:pPr>
      <w:hyperlink w:anchor="_Toc64879697" w:history="1">
        <w:r w:rsidRPr="00064BC8">
          <w:rPr>
            <w:rStyle w:val="Hyperlink"/>
            <w:rFonts w:cs="Times New Roman"/>
            <w:noProof/>
          </w:rPr>
          <w:t>2</w:t>
        </w:r>
        <w:r>
          <w:rPr>
            <w:rFonts w:asciiTheme="minorHAnsi" w:eastAsiaTheme="minorEastAsia" w:hAnsiTheme="minorHAnsi" w:cstheme="minorBidi"/>
            <w:b w:val="0"/>
            <w:bCs w:val="0"/>
            <w:caps w:val="0"/>
            <w:noProof/>
            <w:sz w:val="22"/>
            <w:szCs w:val="22"/>
          </w:rPr>
          <w:tab/>
        </w:r>
        <w:r w:rsidRPr="00064BC8">
          <w:rPr>
            <w:rStyle w:val="Hyperlink"/>
            <w:rFonts w:cs="Times New Roman"/>
            <w:noProof/>
          </w:rPr>
          <w:t>Đề xuất</w:t>
        </w:r>
        <w:r>
          <w:rPr>
            <w:noProof/>
            <w:webHidden/>
          </w:rPr>
          <w:tab/>
        </w:r>
        <w:r>
          <w:rPr>
            <w:noProof/>
            <w:webHidden/>
          </w:rPr>
          <w:fldChar w:fldCharType="begin"/>
        </w:r>
        <w:r>
          <w:rPr>
            <w:noProof/>
            <w:webHidden/>
          </w:rPr>
          <w:instrText xml:space="preserve"> PAGEREF _Toc64879697 \h </w:instrText>
        </w:r>
        <w:r>
          <w:rPr>
            <w:noProof/>
            <w:webHidden/>
          </w:rPr>
        </w:r>
        <w:r>
          <w:rPr>
            <w:noProof/>
            <w:webHidden/>
          </w:rPr>
          <w:fldChar w:fldCharType="separate"/>
        </w:r>
        <w:r>
          <w:rPr>
            <w:noProof/>
            <w:webHidden/>
          </w:rPr>
          <w:t>1</w:t>
        </w:r>
        <w:r>
          <w:rPr>
            <w:noProof/>
            <w:webHidden/>
          </w:rPr>
          <w:fldChar w:fldCharType="end"/>
        </w:r>
      </w:hyperlink>
    </w:p>
    <w:p w14:paraId="0FDBE891" w14:textId="53F8B137" w:rsidR="00B662C9" w:rsidRDefault="00B662C9">
      <w:pPr>
        <w:pStyle w:val="TOC2"/>
        <w:tabs>
          <w:tab w:val="left" w:pos="880"/>
          <w:tab w:val="right" w:leader="dot" w:pos="9304"/>
        </w:tabs>
        <w:rPr>
          <w:rFonts w:asciiTheme="minorHAnsi" w:eastAsiaTheme="minorEastAsia" w:hAnsiTheme="minorHAnsi" w:cstheme="minorBidi"/>
          <w:noProof/>
          <w:sz w:val="22"/>
          <w:szCs w:val="22"/>
        </w:rPr>
      </w:pPr>
      <w:hyperlink w:anchor="_Toc64879698" w:history="1">
        <w:r w:rsidRPr="00064BC8">
          <w:rPr>
            <w:rStyle w:val="Hyperlink"/>
            <w:noProof/>
          </w:rPr>
          <w:t>2.1</w:t>
        </w:r>
        <w:r>
          <w:rPr>
            <w:rFonts w:asciiTheme="minorHAnsi" w:eastAsiaTheme="minorEastAsia" w:hAnsiTheme="minorHAnsi" w:cstheme="minorBidi"/>
            <w:noProof/>
            <w:sz w:val="22"/>
            <w:szCs w:val="22"/>
          </w:rPr>
          <w:tab/>
        </w:r>
        <w:r w:rsidRPr="00064BC8">
          <w:rPr>
            <w:rStyle w:val="Hyperlink"/>
            <w:noProof/>
          </w:rPr>
          <w:t>Đợt tặng cần đề xuất</w:t>
        </w:r>
        <w:r>
          <w:rPr>
            <w:noProof/>
            <w:webHidden/>
          </w:rPr>
          <w:tab/>
        </w:r>
        <w:r>
          <w:rPr>
            <w:noProof/>
            <w:webHidden/>
          </w:rPr>
          <w:fldChar w:fldCharType="begin"/>
        </w:r>
        <w:r>
          <w:rPr>
            <w:noProof/>
            <w:webHidden/>
          </w:rPr>
          <w:instrText xml:space="preserve"> PAGEREF _Toc64879698 \h </w:instrText>
        </w:r>
        <w:r>
          <w:rPr>
            <w:noProof/>
            <w:webHidden/>
          </w:rPr>
        </w:r>
        <w:r>
          <w:rPr>
            <w:noProof/>
            <w:webHidden/>
          </w:rPr>
          <w:fldChar w:fldCharType="separate"/>
        </w:r>
        <w:r>
          <w:rPr>
            <w:noProof/>
            <w:webHidden/>
          </w:rPr>
          <w:t>1</w:t>
        </w:r>
        <w:r>
          <w:rPr>
            <w:noProof/>
            <w:webHidden/>
          </w:rPr>
          <w:fldChar w:fldCharType="end"/>
        </w:r>
      </w:hyperlink>
    </w:p>
    <w:p w14:paraId="0275C391" w14:textId="1FBFEFC6" w:rsidR="00B662C9" w:rsidRDefault="00B662C9">
      <w:pPr>
        <w:pStyle w:val="TOC2"/>
        <w:tabs>
          <w:tab w:val="left" w:pos="880"/>
          <w:tab w:val="right" w:leader="dot" w:pos="9304"/>
        </w:tabs>
        <w:rPr>
          <w:rFonts w:asciiTheme="minorHAnsi" w:eastAsiaTheme="minorEastAsia" w:hAnsiTheme="minorHAnsi" w:cstheme="minorBidi"/>
          <w:noProof/>
          <w:sz w:val="22"/>
          <w:szCs w:val="22"/>
        </w:rPr>
      </w:pPr>
      <w:hyperlink w:anchor="_Toc64879699" w:history="1">
        <w:r w:rsidRPr="00064BC8">
          <w:rPr>
            <w:rStyle w:val="Hyperlink"/>
            <w:noProof/>
          </w:rPr>
          <w:t>2.2</w:t>
        </w:r>
        <w:r>
          <w:rPr>
            <w:rFonts w:asciiTheme="minorHAnsi" w:eastAsiaTheme="minorEastAsia" w:hAnsiTheme="minorHAnsi" w:cstheme="minorBidi"/>
            <w:noProof/>
            <w:sz w:val="22"/>
            <w:szCs w:val="22"/>
          </w:rPr>
          <w:tab/>
        </w:r>
        <w:r w:rsidRPr="00064BC8">
          <w:rPr>
            <w:rStyle w:val="Hyperlink"/>
            <w:noProof/>
          </w:rPr>
          <w:t>Thêm đề xuất tặng quà</w:t>
        </w:r>
        <w:r>
          <w:rPr>
            <w:noProof/>
            <w:webHidden/>
          </w:rPr>
          <w:tab/>
        </w:r>
        <w:r>
          <w:rPr>
            <w:noProof/>
            <w:webHidden/>
          </w:rPr>
          <w:fldChar w:fldCharType="begin"/>
        </w:r>
        <w:r>
          <w:rPr>
            <w:noProof/>
            <w:webHidden/>
          </w:rPr>
          <w:instrText xml:space="preserve"> PAGEREF _Toc64879699 \h </w:instrText>
        </w:r>
        <w:r>
          <w:rPr>
            <w:noProof/>
            <w:webHidden/>
          </w:rPr>
        </w:r>
        <w:r>
          <w:rPr>
            <w:noProof/>
            <w:webHidden/>
          </w:rPr>
          <w:fldChar w:fldCharType="separate"/>
        </w:r>
        <w:r>
          <w:rPr>
            <w:noProof/>
            <w:webHidden/>
          </w:rPr>
          <w:t>2</w:t>
        </w:r>
        <w:r>
          <w:rPr>
            <w:noProof/>
            <w:webHidden/>
          </w:rPr>
          <w:fldChar w:fldCharType="end"/>
        </w:r>
      </w:hyperlink>
    </w:p>
    <w:p w14:paraId="7ADC50B0" w14:textId="4C5C8AAC" w:rsidR="00B662C9" w:rsidRDefault="00B662C9">
      <w:pPr>
        <w:pStyle w:val="TOC1"/>
        <w:tabs>
          <w:tab w:val="left" w:pos="440"/>
          <w:tab w:val="right" w:leader="dot" w:pos="9304"/>
        </w:tabs>
        <w:rPr>
          <w:rFonts w:asciiTheme="minorHAnsi" w:eastAsiaTheme="minorEastAsia" w:hAnsiTheme="minorHAnsi" w:cstheme="minorBidi"/>
          <w:b w:val="0"/>
          <w:bCs w:val="0"/>
          <w:caps w:val="0"/>
          <w:noProof/>
          <w:sz w:val="22"/>
          <w:szCs w:val="22"/>
        </w:rPr>
      </w:pPr>
      <w:hyperlink w:anchor="_Toc64879700" w:history="1">
        <w:r w:rsidRPr="00064BC8">
          <w:rPr>
            <w:rStyle w:val="Hyperlink"/>
            <w:rFonts w:cs="Times New Roman"/>
            <w:noProof/>
          </w:rPr>
          <w:t>3</w:t>
        </w:r>
        <w:r>
          <w:rPr>
            <w:rFonts w:asciiTheme="minorHAnsi" w:eastAsiaTheme="minorEastAsia" w:hAnsiTheme="minorHAnsi" w:cstheme="minorBidi"/>
            <w:b w:val="0"/>
            <w:bCs w:val="0"/>
            <w:caps w:val="0"/>
            <w:noProof/>
            <w:sz w:val="22"/>
            <w:szCs w:val="22"/>
          </w:rPr>
          <w:tab/>
        </w:r>
        <w:r w:rsidRPr="00064BC8">
          <w:rPr>
            <w:rStyle w:val="Hyperlink"/>
            <w:rFonts w:cs="Times New Roman"/>
            <w:noProof/>
          </w:rPr>
          <w:t>Danh sách Đề xuất</w:t>
        </w:r>
        <w:r>
          <w:rPr>
            <w:noProof/>
            <w:webHidden/>
          </w:rPr>
          <w:tab/>
        </w:r>
        <w:r>
          <w:rPr>
            <w:noProof/>
            <w:webHidden/>
          </w:rPr>
          <w:fldChar w:fldCharType="begin"/>
        </w:r>
        <w:r>
          <w:rPr>
            <w:noProof/>
            <w:webHidden/>
          </w:rPr>
          <w:instrText xml:space="preserve"> PAGEREF _Toc64879700 \h </w:instrText>
        </w:r>
        <w:r>
          <w:rPr>
            <w:noProof/>
            <w:webHidden/>
          </w:rPr>
        </w:r>
        <w:r>
          <w:rPr>
            <w:noProof/>
            <w:webHidden/>
          </w:rPr>
          <w:fldChar w:fldCharType="separate"/>
        </w:r>
        <w:r>
          <w:rPr>
            <w:noProof/>
            <w:webHidden/>
          </w:rPr>
          <w:t>3</w:t>
        </w:r>
        <w:r>
          <w:rPr>
            <w:noProof/>
            <w:webHidden/>
          </w:rPr>
          <w:fldChar w:fldCharType="end"/>
        </w:r>
      </w:hyperlink>
    </w:p>
    <w:p w14:paraId="711066EC" w14:textId="3B4A6776" w:rsidR="00B662C9" w:rsidRDefault="00B662C9">
      <w:pPr>
        <w:pStyle w:val="TOC2"/>
        <w:tabs>
          <w:tab w:val="left" w:pos="880"/>
          <w:tab w:val="right" w:leader="dot" w:pos="9304"/>
        </w:tabs>
        <w:rPr>
          <w:rFonts w:asciiTheme="minorHAnsi" w:eastAsiaTheme="minorEastAsia" w:hAnsiTheme="minorHAnsi" w:cstheme="minorBidi"/>
          <w:noProof/>
          <w:sz w:val="22"/>
          <w:szCs w:val="22"/>
        </w:rPr>
      </w:pPr>
      <w:hyperlink w:anchor="_Toc64879701" w:history="1">
        <w:r w:rsidRPr="00064BC8">
          <w:rPr>
            <w:rStyle w:val="Hyperlink"/>
            <w:noProof/>
          </w:rPr>
          <w:t>3.1</w:t>
        </w:r>
        <w:r>
          <w:rPr>
            <w:rFonts w:asciiTheme="minorHAnsi" w:eastAsiaTheme="minorEastAsia" w:hAnsiTheme="minorHAnsi" w:cstheme="minorBidi"/>
            <w:noProof/>
            <w:sz w:val="22"/>
            <w:szCs w:val="22"/>
          </w:rPr>
          <w:tab/>
        </w:r>
        <w:r w:rsidRPr="00064BC8">
          <w:rPr>
            <w:rStyle w:val="Hyperlink"/>
            <w:noProof/>
          </w:rPr>
          <w:t>Danh sách đề xuất (cấp huyện)</w:t>
        </w:r>
        <w:r>
          <w:rPr>
            <w:noProof/>
            <w:webHidden/>
          </w:rPr>
          <w:tab/>
        </w:r>
        <w:r>
          <w:rPr>
            <w:noProof/>
            <w:webHidden/>
          </w:rPr>
          <w:fldChar w:fldCharType="begin"/>
        </w:r>
        <w:r>
          <w:rPr>
            <w:noProof/>
            <w:webHidden/>
          </w:rPr>
          <w:instrText xml:space="preserve"> PAGEREF _Toc64879701 \h </w:instrText>
        </w:r>
        <w:r>
          <w:rPr>
            <w:noProof/>
            <w:webHidden/>
          </w:rPr>
        </w:r>
        <w:r>
          <w:rPr>
            <w:noProof/>
            <w:webHidden/>
          </w:rPr>
          <w:fldChar w:fldCharType="separate"/>
        </w:r>
        <w:r>
          <w:rPr>
            <w:noProof/>
            <w:webHidden/>
          </w:rPr>
          <w:t>3</w:t>
        </w:r>
        <w:r>
          <w:rPr>
            <w:noProof/>
            <w:webHidden/>
          </w:rPr>
          <w:fldChar w:fldCharType="end"/>
        </w:r>
      </w:hyperlink>
    </w:p>
    <w:p w14:paraId="1D496DBD" w14:textId="390EDB8C" w:rsidR="00B662C9" w:rsidRDefault="00B662C9">
      <w:pPr>
        <w:pStyle w:val="TOC2"/>
        <w:tabs>
          <w:tab w:val="left" w:pos="880"/>
          <w:tab w:val="right" w:leader="dot" w:pos="9304"/>
        </w:tabs>
        <w:rPr>
          <w:rFonts w:asciiTheme="minorHAnsi" w:eastAsiaTheme="minorEastAsia" w:hAnsiTheme="minorHAnsi" w:cstheme="minorBidi"/>
          <w:noProof/>
          <w:sz w:val="22"/>
          <w:szCs w:val="22"/>
        </w:rPr>
      </w:pPr>
      <w:hyperlink w:anchor="_Toc64879702" w:history="1">
        <w:r w:rsidRPr="00064BC8">
          <w:rPr>
            <w:rStyle w:val="Hyperlink"/>
            <w:noProof/>
          </w:rPr>
          <w:t>3.2</w:t>
        </w:r>
        <w:r>
          <w:rPr>
            <w:rFonts w:asciiTheme="minorHAnsi" w:eastAsiaTheme="minorEastAsia" w:hAnsiTheme="minorHAnsi" w:cstheme="minorBidi"/>
            <w:noProof/>
            <w:sz w:val="22"/>
            <w:szCs w:val="22"/>
          </w:rPr>
          <w:tab/>
        </w:r>
        <w:r w:rsidRPr="00064BC8">
          <w:rPr>
            <w:rStyle w:val="Hyperlink"/>
            <w:noProof/>
          </w:rPr>
          <w:t>Danh sách đề xuất (cấp xã)</w:t>
        </w:r>
        <w:r>
          <w:rPr>
            <w:noProof/>
            <w:webHidden/>
          </w:rPr>
          <w:tab/>
        </w:r>
        <w:r>
          <w:rPr>
            <w:noProof/>
            <w:webHidden/>
          </w:rPr>
          <w:fldChar w:fldCharType="begin"/>
        </w:r>
        <w:r>
          <w:rPr>
            <w:noProof/>
            <w:webHidden/>
          </w:rPr>
          <w:instrText xml:space="preserve"> PAGEREF _Toc64879702 \h </w:instrText>
        </w:r>
        <w:r>
          <w:rPr>
            <w:noProof/>
            <w:webHidden/>
          </w:rPr>
        </w:r>
        <w:r>
          <w:rPr>
            <w:noProof/>
            <w:webHidden/>
          </w:rPr>
          <w:fldChar w:fldCharType="separate"/>
        </w:r>
        <w:r>
          <w:rPr>
            <w:noProof/>
            <w:webHidden/>
          </w:rPr>
          <w:t>4</w:t>
        </w:r>
        <w:r>
          <w:rPr>
            <w:noProof/>
            <w:webHidden/>
          </w:rPr>
          <w:fldChar w:fldCharType="end"/>
        </w:r>
      </w:hyperlink>
    </w:p>
    <w:p w14:paraId="2503A4D5" w14:textId="380D5BAE" w:rsidR="00B662C9" w:rsidRDefault="00B662C9">
      <w:pPr>
        <w:pStyle w:val="TOC3"/>
        <w:tabs>
          <w:tab w:val="left" w:pos="1320"/>
          <w:tab w:val="right" w:leader="dot" w:pos="9304"/>
        </w:tabs>
        <w:rPr>
          <w:rFonts w:asciiTheme="minorHAnsi" w:eastAsiaTheme="minorEastAsia" w:hAnsiTheme="minorHAnsi" w:cstheme="minorBidi"/>
          <w:iCs w:val="0"/>
          <w:noProof/>
          <w:sz w:val="22"/>
          <w:szCs w:val="22"/>
        </w:rPr>
      </w:pPr>
      <w:hyperlink w:anchor="_Toc64879703" w:history="1">
        <w:r w:rsidRPr="00064BC8">
          <w:rPr>
            <w:rStyle w:val="Hyperlink"/>
            <w:noProof/>
          </w:rPr>
          <w:t>3.2.1</w:t>
        </w:r>
        <w:r>
          <w:rPr>
            <w:rFonts w:asciiTheme="minorHAnsi" w:eastAsiaTheme="minorEastAsia" w:hAnsiTheme="minorHAnsi" w:cstheme="minorBidi"/>
            <w:iCs w:val="0"/>
            <w:noProof/>
            <w:sz w:val="22"/>
            <w:szCs w:val="22"/>
          </w:rPr>
          <w:tab/>
        </w:r>
        <w:r w:rsidRPr="00064BC8">
          <w:rPr>
            <w:rStyle w:val="Hyperlink"/>
            <w:noProof/>
          </w:rPr>
          <w:t>Thêm đề xuất tặng quà</w:t>
        </w:r>
        <w:r>
          <w:rPr>
            <w:noProof/>
            <w:webHidden/>
          </w:rPr>
          <w:tab/>
        </w:r>
        <w:r>
          <w:rPr>
            <w:noProof/>
            <w:webHidden/>
          </w:rPr>
          <w:fldChar w:fldCharType="begin"/>
        </w:r>
        <w:r>
          <w:rPr>
            <w:noProof/>
            <w:webHidden/>
          </w:rPr>
          <w:instrText xml:space="preserve"> PAGEREF _Toc64879703 \h </w:instrText>
        </w:r>
        <w:r>
          <w:rPr>
            <w:noProof/>
            <w:webHidden/>
          </w:rPr>
        </w:r>
        <w:r>
          <w:rPr>
            <w:noProof/>
            <w:webHidden/>
          </w:rPr>
          <w:fldChar w:fldCharType="separate"/>
        </w:r>
        <w:r>
          <w:rPr>
            <w:noProof/>
            <w:webHidden/>
          </w:rPr>
          <w:t>5</w:t>
        </w:r>
        <w:r>
          <w:rPr>
            <w:noProof/>
            <w:webHidden/>
          </w:rPr>
          <w:fldChar w:fldCharType="end"/>
        </w:r>
      </w:hyperlink>
    </w:p>
    <w:p w14:paraId="17D74990" w14:textId="0C2C17EE" w:rsidR="00B662C9" w:rsidRDefault="00B662C9">
      <w:pPr>
        <w:pStyle w:val="TOC3"/>
        <w:tabs>
          <w:tab w:val="left" w:pos="1320"/>
          <w:tab w:val="right" w:leader="dot" w:pos="9304"/>
        </w:tabs>
        <w:rPr>
          <w:rFonts w:asciiTheme="minorHAnsi" w:eastAsiaTheme="minorEastAsia" w:hAnsiTheme="minorHAnsi" w:cstheme="minorBidi"/>
          <w:iCs w:val="0"/>
          <w:noProof/>
          <w:sz w:val="22"/>
          <w:szCs w:val="22"/>
        </w:rPr>
      </w:pPr>
      <w:hyperlink w:anchor="_Toc64879704" w:history="1">
        <w:r w:rsidRPr="00064BC8">
          <w:rPr>
            <w:rStyle w:val="Hyperlink"/>
            <w:noProof/>
          </w:rPr>
          <w:t>3.2.2</w:t>
        </w:r>
        <w:r>
          <w:rPr>
            <w:rFonts w:asciiTheme="minorHAnsi" w:eastAsiaTheme="minorEastAsia" w:hAnsiTheme="minorHAnsi" w:cstheme="minorBidi"/>
            <w:iCs w:val="0"/>
            <w:noProof/>
            <w:sz w:val="22"/>
            <w:szCs w:val="22"/>
          </w:rPr>
          <w:tab/>
        </w:r>
        <w:r w:rsidRPr="00064BC8">
          <w:rPr>
            <w:rStyle w:val="Hyperlink"/>
            <w:noProof/>
          </w:rPr>
          <w:t>Cập nhật đề xuất tặng quà</w:t>
        </w:r>
        <w:r>
          <w:rPr>
            <w:noProof/>
            <w:webHidden/>
          </w:rPr>
          <w:tab/>
        </w:r>
        <w:r>
          <w:rPr>
            <w:noProof/>
            <w:webHidden/>
          </w:rPr>
          <w:fldChar w:fldCharType="begin"/>
        </w:r>
        <w:r>
          <w:rPr>
            <w:noProof/>
            <w:webHidden/>
          </w:rPr>
          <w:instrText xml:space="preserve"> PAGEREF _Toc64879704 \h </w:instrText>
        </w:r>
        <w:r>
          <w:rPr>
            <w:noProof/>
            <w:webHidden/>
          </w:rPr>
        </w:r>
        <w:r>
          <w:rPr>
            <w:noProof/>
            <w:webHidden/>
          </w:rPr>
          <w:fldChar w:fldCharType="separate"/>
        </w:r>
        <w:r>
          <w:rPr>
            <w:noProof/>
            <w:webHidden/>
          </w:rPr>
          <w:t>5</w:t>
        </w:r>
        <w:r>
          <w:rPr>
            <w:noProof/>
            <w:webHidden/>
          </w:rPr>
          <w:fldChar w:fldCharType="end"/>
        </w:r>
      </w:hyperlink>
    </w:p>
    <w:p w14:paraId="392DC60C" w14:textId="4BA04FCC" w:rsidR="00B662C9" w:rsidRDefault="00B662C9">
      <w:pPr>
        <w:pStyle w:val="TOC3"/>
        <w:tabs>
          <w:tab w:val="left" w:pos="1320"/>
          <w:tab w:val="right" w:leader="dot" w:pos="9304"/>
        </w:tabs>
        <w:rPr>
          <w:rFonts w:asciiTheme="minorHAnsi" w:eastAsiaTheme="minorEastAsia" w:hAnsiTheme="minorHAnsi" w:cstheme="minorBidi"/>
          <w:iCs w:val="0"/>
          <w:noProof/>
          <w:sz w:val="22"/>
          <w:szCs w:val="22"/>
        </w:rPr>
      </w:pPr>
      <w:hyperlink w:anchor="_Toc64879705" w:history="1">
        <w:r w:rsidRPr="00064BC8">
          <w:rPr>
            <w:rStyle w:val="Hyperlink"/>
            <w:noProof/>
          </w:rPr>
          <w:t>3.2.3</w:t>
        </w:r>
        <w:r>
          <w:rPr>
            <w:rFonts w:asciiTheme="minorHAnsi" w:eastAsiaTheme="minorEastAsia" w:hAnsiTheme="minorHAnsi" w:cstheme="minorBidi"/>
            <w:iCs w:val="0"/>
            <w:noProof/>
            <w:sz w:val="22"/>
            <w:szCs w:val="22"/>
          </w:rPr>
          <w:tab/>
        </w:r>
        <w:r w:rsidRPr="00064BC8">
          <w:rPr>
            <w:rStyle w:val="Hyperlink"/>
            <w:noProof/>
          </w:rPr>
          <w:t>Chi tiết đề xuất tặng quà</w:t>
        </w:r>
        <w:r>
          <w:rPr>
            <w:noProof/>
            <w:webHidden/>
          </w:rPr>
          <w:tab/>
        </w:r>
        <w:r>
          <w:rPr>
            <w:noProof/>
            <w:webHidden/>
          </w:rPr>
          <w:fldChar w:fldCharType="begin"/>
        </w:r>
        <w:r>
          <w:rPr>
            <w:noProof/>
            <w:webHidden/>
          </w:rPr>
          <w:instrText xml:space="preserve"> PAGEREF _Toc64879705 \h </w:instrText>
        </w:r>
        <w:r>
          <w:rPr>
            <w:noProof/>
            <w:webHidden/>
          </w:rPr>
        </w:r>
        <w:r>
          <w:rPr>
            <w:noProof/>
            <w:webHidden/>
          </w:rPr>
          <w:fldChar w:fldCharType="separate"/>
        </w:r>
        <w:r>
          <w:rPr>
            <w:noProof/>
            <w:webHidden/>
          </w:rPr>
          <w:t>5</w:t>
        </w:r>
        <w:r>
          <w:rPr>
            <w:noProof/>
            <w:webHidden/>
          </w:rPr>
          <w:fldChar w:fldCharType="end"/>
        </w:r>
      </w:hyperlink>
    </w:p>
    <w:p w14:paraId="2C137EB2" w14:textId="5E33F39E" w:rsidR="00B662C9" w:rsidRDefault="00B662C9">
      <w:pPr>
        <w:pStyle w:val="TOC3"/>
        <w:tabs>
          <w:tab w:val="left" w:pos="1320"/>
          <w:tab w:val="right" w:leader="dot" w:pos="9304"/>
        </w:tabs>
        <w:rPr>
          <w:rFonts w:asciiTheme="minorHAnsi" w:eastAsiaTheme="minorEastAsia" w:hAnsiTheme="minorHAnsi" w:cstheme="minorBidi"/>
          <w:iCs w:val="0"/>
          <w:noProof/>
          <w:sz w:val="22"/>
          <w:szCs w:val="22"/>
        </w:rPr>
      </w:pPr>
      <w:hyperlink w:anchor="_Toc64879706" w:history="1">
        <w:r w:rsidRPr="00064BC8">
          <w:rPr>
            <w:rStyle w:val="Hyperlink"/>
            <w:noProof/>
          </w:rPr>
          <w:t>3.2.4</w:t>
        </w:r>
        <w:r>
          <w:rPr>
            <w:rFonts w:asciiTheme="minorHAnsi" w:eastAsiaTheme="minorEastAsia" w:hAnsiTheme="minorHAnsi" w:cstheme="minorBidi"/>
            <w:iCs w:val="0"/>
            <w:noProof/>
            <w:sz w:val="22"/>
            <w:szCs w:val="22"/>
          </w:rPr>
          <w:tab/>
        </w:r>
        <w:r w:rsidRPr="00064BC8">
          <w:rPr>
            <w:rStyle w:val="Hyperlink"/>
            <w:noProof/>
          </w:rPr>
          <w:t>In đề xuất tặng quà</w:t>
        </w:r>
        <w:r>
          <w:rPr>
            <w:noProof/>
            <w:webHidden/>
          </w:rPr>
          <w:tab/>
        </w:r>
        <w:r>
          <w:rPr>
            <w:noProof/>
            <w:webHidden/>
          </w:rPr>
          <w:fldChar w:fldCharType="begin"/>
        </w:r>
        <w:r>
          <w:rPr>
            <w:noProof/>
            <w:webHidden/>
          </w:rPr>
          <w:instrText xml:space="preserve"> PAGEREF _Toc64879706 \h </w:instrText>
        </w:r>
        <w:r>
          <w:rPr>
            <w:noProof/>
            <w:webHidden/>
          </w:rPr>
        </w:r>
        <w:r>
          <w:rPr>
            <w:noProof/>
            <w:webHidden/>
          </w:rPr>
          <w:fldChar w:fldCharType="separate"/>
        </w:r>
        <w:r>
          <w:rPr>
            <w:noProof/>
            <w:webHidden/>
          </w:rPr>
          <w:t>6</w:t>
        </w:r>
        <w:r>
          <w:rPr>
            <w:noProof/>
            <w:webHidden/>
          </w:rPr>
          <w:fldChar w:fldCharType="end"/>
        </w:r>
      </w:hyperlink>
    </w:p>
    <w:p w14:paraId="02F03F52" w14:textId="1D0817BF" w:rsidR="00B662C9" w:rsidRDefault="00B662C9">
      <w:pPr>
        <w:pStyle w:val="TOC3"/>
        <w:tabs>
          <w:tab w:val="left" w:pos="1320"/>
          <w:tab w:val="right" w:leader="dot" w:pos="9304"/>
        </w:tabs>
        <w:rPr>
          <w:rFonts w:asciiTheme="minorHAnsi" w:eastAsiaTheme="minorEastAsia" w:hAnsiTheme="minorHAnsi" w:cstheme="minorBidi"/>
          <w:iCs w:val="0"/>
          <w:noProof/>
          <w:sz w:val="22"/>
          <w:szCs w:val="22"/>
        </w:rPr>
      </w:pPr>
      <w:hyperlink w:anchor="_Toc64879707" w:history="1">
        <w:r w:rsidRPr="00064BC8">
          <w:rPr>
            <w:rStyle w:val="Hyperlink"/>
            <w:noProof/>
          </w:rPr>
          <w:t>3.2.5</w:t>
        </w:r>
        <w:r>
          <w:rPr>
            <w:rFonts w:asciiTheme="minorHAnsi" w:eastAsiaTheme="minorEastAsia" w:hAnsiTheme="minorHAnsi" w:cstheme="minorBidi"/>
            <w:iCs w:val="0"/>
            <w:noProof/>
            <w:sz w:val="22"/>
            <w:szCs w:val="22"/>
          </w:rPr>
          <w:tab/>
        </w:r>
        <w:r w:rsidRPr="00064BC8">
          <w:rPr>
            <w:rStyle w:val="Hyperlink"/>
            <w:noProof/>
          </w:rPr>
          <w:t>Danh sách tặng quà</w:t>
        </w:r>
        <w:r>
          <w:rPr>
            <w:noProof/>
            <w:webHidden/>
          </w:rPr>
          <w:tab/>
        </w:r>
        <w:r>
          <w:rPr>
            <w:noProof/>
            <w:webHidden/>
          </w:rPr>
          <w:fldChar w:fldCharType="begin"/>
        </w:r>
        <w:r>
          <w:rPr>
            <w:noProof/>
            <w:webHidden/>
          </w:rPr>
          <w:instrText xml:space="preserve"> PAGEREF _Toc64879707 \h </w:instrText>
        </w:r>
        <w:r>
          <w:rPr>
            <w:noProof/>
            <w:webHidden/>
          </w:rPr>
        </w:r>
        <w:r>
          <w:rPr>
            <w:noProof/>
            <w:webHidden/>
          </w:rPr>
          <w:fldChar w:fldCharType="separate"/>
        </w:r>
        <w:r>
          <w:rPr>
            <w:noProof/>
            <w:webHidden/>
          </w:rPr>
          <w:t>7</w:t>
        </w:r>
        <w:r>
          <w:rPr>
            <w:noProof/>
            <w:webHidden/>
          </w:rPr>
          <w:fldChar w:fldCharType="end"/>
        </w:r>
      </w:hyperlink>
    </w:p>
    <w:p w14:paraId="55B9D94C" w14:textId="3DA4EE4D" w:rsidR="00B662C9" w:rsidRDefault="00B662C9">
      <w:pPr>
        <w:pStyle w:val="TOC3"/>
        <w:tabs>
          <w:tab w:val="left" w:pos="1320"/>
          <w:tab w:val="right" w:leader="dot" w:pos="9304"/>
        </w:tabs>
        <w:rPr>
          <w:rFonts w:asciiTheme="minorHAnsi" w:eastAsiaTheme="minorEastAsia" w:hAnsiTheme="minorHAnsi" w:cstheme="minorBidi"/>
          <w:iCs w:val="0"/>
          <w:noProof/>
          <w:sz w:val="22"/>
          <w:szCs w:val="22"/>
        </w:rPr>
      </w:pPr>
      <w:hyperlink w:anchor="_Toc64879708" w:history="1">
        <w:r w:rsidRPr="00064BC8">
          <w:rPr>
            <w:rStyle w:val="Hyperlink"/>
            <w:noProof/>
          </w:rPr>
          <w:t>3.2.6</w:t>
        </w:r>
        <w:r>
          <w:rPr>
            <w:rFonts w:asciiTheme="minorHAnsi" w:eastAsiaTheme="minorEastAsia" w:hAnsiTheme="minorHAnsi" w:cstheme="minorBidi"/>
            <w:iCs w:val="0"/>
            <w:noProof/>
            <w:sz w:val="22"/>
            <w:szCs w:val="22"/>
          </w:rPr>
          <w:tab/>
        </w:r>
        <w:r w:rsidRPr="00064BC8">
          <w:rPr>
            <w:rStyle w:val="Hyperlink"/>
            <w:noProof/>
          </w:rPr>
          <w:t>Phát quà</w:t>
        </w:r>
        <w:r>
          <w:rPr>
            <w:noProof/>
            <w:webHidden/>
          </w:rPr>
          <w:tab/>
        </w:r>
        <w:r>
          <w:rPr>
            <w:noProof/>
            <w:webHidden/>
          </w:rPr>
          <w:fldChar w:fldCharType="begin"/>
        </w:r>
        <w:r>
          <w:rPr>
            <w:noProof/>
            <w:webHidden/>
          </w:rPr>
          <w:instrText xml:space="preserve"> PAGEREF _Toc64879708 \h </w:instrText>
        </w:r>
        <w:r>
          <w:rPr>
            <w:noProof/>
            <w:webHidden/>
          </w:rPr>
        </w:r>
        <w:r>
          <w:rPr>
            <w:noProof/>
            <w:webHidden/>
          </w:rPr>
          <w:fldChar w:fldCharType="separate"/>
        </w:r>
        <w:r>
          <w:rPr>
            <w:noProof/>
            <w:webHidden/>
          </w:rPr>
          <w:t>8</w:t>
        </w:r>
        <w:r>
          <w:rPr>
            <w:noProof/>
            <w:webHidden/>
          </w:rPr>
          <w:fldChar w:fldCharType="end"/>
        </w:r>
      </w:hyperlink>
    </w:p>
    <w:p w14:paraId="55D20E67" w14:textId="1EC6A10F" w:rsidR="00B662C9" w:rsidRDefault="00B662C9">
      <w:pPr>
        <w:pStyle w:val="TOC1"/>
        <w:tabs>
          <w:tab w:val="left" w:pos="440"/>
          <w:tab w:val="right" w:leader="dot" w:pos="9304"/>
        </w:tabs>
        <w:rPr>
          <w:rFonts w:asciiTheme="minorHAnsi" w:eastAsiaTheme="minorEastAsia" w:hAnsiTheme="minorHAnsi" w:cstheme="minorBidi"/>
          <w:b w:val="0"/>
          <w:bCs w:val="0"/>
          <w:caps w:val="0"/>
          <w:noProof/>
          <w:sz w:val="22"/>
          <w:szCs w:val="22"/>
        </w:rPr>
      </w:pPr>
      <w:hyperlink w:anchor="_Toc64879709" w:history="1">
        <w:r w:rsidRPr="00064BC8">
          <w:rPr>
            <w:rStyle w:val="Hyperlink"/>
            <w:rFonts w:cs="Times New Roman"/>
            <w:noProof/>
          </w:rPr>
          <w:t>4</w:t>
        </w:r>
        <w:r>
          <w:rPr>
            <w:rFonts w:asciiTheme="minorHAnsi" w:eastAsiaTheme="minorEastAsia" w:hAnsiTheme="minorHAnsi" w:cstheme="minorBidi"/>
            <w:b w:val="0"/>
            <w:bCs w:val="0"/>
            <w:caps w:val="0"/>
            <w:noProof/>
            <w:sz w:val="22"/>
            <w:szCs w:val="22"/>
          </w:rPr>
          <w:tab/>
        </w:r>
        <w:r w:rsidRPr="00064BC8">
          <w:rPr>
            <w:rStyle w:val="Hyperlink"/>
            <w:rFonts w:cs="Times New Roman"/>
            <w:noProof/>
          </w:rPr>
          <w:t>duyệt Đề xuất</w:t>
        </w:r>
        <w:r>
          <w:rPr>
            <w:noProof/>
            <w:webHidden/>
          </w:rPr>
          <w:tab/>
        </w:r>
        <w:r>
          <w:rPr>
            <w:noProof/>
            <w:webHidden/>
          </w:rPr>
          <w:fldChar w:fldCharType="begin"/>
        </w:r>
        <w:r>
          <w:rPr>
            <w:noProof/>
            <w:webHidden/>
          </w:rPr>
          <w:instrText xml:space="preserve"> PAGEREF _Toc64879709 \h </w:instrText>
        </w:r>
        <w:r>
          <w:rPr>
            <w:noProof/>
            <w:webHidden/>
          </w:rPr>
        </w:r>
        <w:r>
          <w:rPr>
            <w:noProof/>
            <w:webHidden/>
          </w:rPr>
          <w:fldChar w:fldCharType="separate"/>
        </w:r>
        <w:r>
          <w:rPr>
            <w:noProof/>
            <w:webHidden/>
          </w:rPr>
          <w:t>8</w:t>
        </w:r>
        <w:r>
          <w:rPr>
            <w:noProof/>
            <w:webHidden/>
          </w:rPr>
          <w:fldChar w:fldCharType="end"/>
        </w:r>
      </w:hyperlink>
    </w:p>
    <w:p w14:paraId="767F756F" w14:textId="6D22642A" w:rsidR="00B662C9" w:rsidRDefault="00B662C9">
      <w:pPr>
        <w:pStyle w:val="TOC2"/>
        <w:tabs>
          <w:tab w:val="left" w:pos="880"/>
          <w:tab w:val="right" w:leader="dot" w:pos="9304"/>
        </w:tabs>
        <w:rPr>
          <w:rFonts w:asciiTheme="minorHAnsi" w:eastAsiaTheme="minorEastAsia" w:hAnsiTheme="minorHAnsi" w:cstheme="minorBidi"/>
          <w:noProof/>
          <w:sz w:val="22"/>
          <w:szCs w:val="22"/>
        </w:rPr>
      </w:pPr>
      <w:hyperlink w:anchor="_Toc64879710" w:history="1">
        <w:r w:rsidRPr="00064BC8">
          <w:rPr>
            <w:rStyle w:val="Hyperlink"/>
            <w:noProof/>
          </w:rPr>
          <w:t>4.1</w:t>
        </w:r>
        <w:r>
          <w:rPr>
            <w:rFonts w:asciiTheme="minorHAnsi" w:eastAsiaTheme="minorEastAsia" w:hAnsiTheme="minorHAnsi" w:cstheme="minorBidi"/>
            <w:noProof/>
            <w:sz w:val="22"/>
            <w:szCs w:val="22"/>
          </w:rPr>
          <w:tab/>
        </w:r>
        <w:r w:rsidRPr="00064BC8">
          <w:rPr>
            <w:rStyle w:val="Hyperlink"/>
            <w:noProof/>
          </w:rPr>
          <w:t>Đề xuất cần duyệt</w:t>
        </w:r>
        <w:r>
          <w:rPr>
            <w:noProof/>
            <w:webHidden/>
          </w:rPr>
          <w:tab/>
        </w:r>
        <w:r>
          <w:rPr>
            <w:noProof/>
            <w:webHidden/>
          </w:rPr>
          <w:fldChar w:fldCharType="begin"/>
        </w:r>
        <w:r>
          <w:rPr>
            <w:noProof/>
            <w:webHidden/>
          </w:rPr>
          <w:instrText xml:space="preserve"> PAGEREF _Toc64879710 \h </w:instrText>
        </w:r>
        <w:r>
          <w:rPr>
            <w:noProof/>
            <w:webHidden/>
          </w:rPr>
        </w:r>
        <w:r>
          <w:rPr>
            <w:noProof/>
            <w:webHidden/>
          </w:rPr>
          <w:fldChar w:fldCharType="separate"/>
        </w:r>
        <w:r>
          <w:rPr>
            <w:noProof/>
            <w:webHidden/>
          </w:rPr>
          <w:t>9</w:t>
        </w:r>
        <w:r>
          <w:rPr>
            <w:noProof/>
            <w:webHidden/>
          </w:rPr>
          <w:fldChar w:fldCharType="end"/>
        </w:r>
      </w:hyperlink>
    </w:p>
    <w:p w14:paraId="12C9125F" w14:textId="5021C62E" w:rsidR="00B662C9" w:rsidRDefault="00B662C9">
      <w:pPr>
        <w:pStyle w:val="TOC3"/>
        <w:tabs>
          <w:tab w:val="left" w:pos="1320"/>
          <w:tab w:val="right" w:leader="dot" w:pos="9304"/>
        </w:tabs>
        <w:rPr>
          <w:rFonts w:asciiTheme="minorHAnsi" w:eastAsiaTheme="minorEastAsia" w:hAnsiTheme="minorHAnsi" w:cstheme="minorBidi"/>
          <w:iCs w:val="0"/>
          <w:noProof/>
          <w:sz w:val="22"/>
          <w:szCs w:val="22"/>
        </w:rPr>
      </w:pPr>
      <w:hyperlink w:anchor="_Toc64879711" w:history="1">
        <w:r w:rsidRPr="00064BC8">
          <w:rPr>
            <w:rStyle w:val="Hyperlink"/>
            <w:noProof/>
          </w:rPr>
          <w:t>4.1.1</w:t>
        </w:r>
        <w:r>
          <w:rPr>
            <w:rFonts w:asciiTheme="minorHAnsi" w:eastAsiaTheme="minorEastAsia" w:hAnsiTheme="minorHAnsi" w:cstheme="minorBidi"/>
            <w:iCs w:val="0"/>
            <w:noProof/>
            <w:sz w:val="22"/>
            <w:szCs w:val="22"/>
          </w:rPr>
          <w:tab/>
        </w:r>
        <w:r w:rsidRPr="00064BC8">
          <w:rPr>
            <w:rStyle w:val="Hyperlink"/>
            <w:noProof/>
          </w:rPr>
          <w:t>Danh sách đề xuất</w:t>
        </w:r>
        <w:r>
          <w:rPr>
            <w:noProof/>
            <w:webHidden/>
          </w:rPr>
          <w:tab/>
        </w:r>
        <w:r>
          <w:rPr>
            <w:noProof/>
            <w:webHidden/>
          </w:rPr>
          <w:fldChar w:fldCharType="begin"/>
        </w:r>
        <w:r>
          <w:rPr>
            <w:noProof/>
            <w:webHidden/>
          </w:rPr>
          <w:instrText xml:space="preserve"> PAGEREF _Toc64879711 \h </w:instrText>
        </w:r>
        <w:r>
          <w:rPr>
            <w:noProof/>
            <w:webHidden/>
          </w:rPr>
        </w:r>
        <w:r>
          <w:rPr>
            <w:noProof/>
            <w:webHidden/>
          </w:rPr>
          <w:fldChar w:fldCharType="separate"/>
        </w:r>
        <w:r>
          <w:rPr>
            <w:noProof/>
            <w:webHidden/>
          </w:rPr>
          <w:t>9</w:t>
        </w:r>
        <w:r>
          <w:rPr>
            <w:noProof/>
            <w:webHidden/>
          </w:rPr>
          <w:fldChar w:fldCharType="end"/>
        </w:r>
      </w:hyperlink>
    </w:p>
    <w:p w14:paraId="46D2817B" w14:textId="580476ED" w:rsidR="00B662C9" w:rsidRDefault="00B662C9">
      <w:pPr>
        <w:pStyle w:val="TOC3"/>
        <w:tabs>
          <w:tab w:val="left" w:pos="1320"/>
          <w:tab w:val="right" w:leader="dot" w:pos="9304"/>
        </w:tabs>
        <w:rPr>
          <w:rFonts w:asciiTheme="minorHAnsi" w:eastAsiaTheme="minorEastAsia" w:hAnsiTheme="minorHAnsi" w:cstheme="minorBidi"/>
          <w:iCs w:val="0"/>
          <w:noProof/>
          <w:sz w:val="22"/>
          <w:szCs w:val="22"/>
        </w:rPr>
      </w:pPr>
      <w:hyperlink w:anchor="_Toc64879712" w:history="1">
        <w:r w:rsidRPr="00064BC8">
          <w:rPr>
            <w:rStyle w:val="Hyperlink"/>
            <w:noProof/>
          </w:rPr>
          <w:t>4.1.2</w:t>
        </w:r>
        <w:r>
          <w:rPr>
            <w:rFonts w:asciiTheme="minorHAnsi" w:eastAsiaTheme="minorEastAsia" w:hAnsiTheme="minorHAnsi" w:cstheme="minorBidi"/>
            <w:iCs w:val="0"/>
            <w:noProof/>
            <w:sz w:val="22"/>
            <w:szCs w:val="22"/>
          </w:rPr>
          <w:tab/>
        </w:r>
        <w:r w:rsidRPr="00064BC8">
          <w:rPr>
            <w:rStyle w:val="Hyperlink"/>
            <w:noProof/>
          </w:rPr>
          <w:t>Tổng hợp đề xuất trong huyện</w:t>
        </w:r>
        <w:r>
          <w:rPr>
            <w:noProof/>
            <w:webHidden/>
          </w:rPr>
          <w:tab/>
        </w:r>
        <w:r>
          <w:rPr>
            <w:noProof/>
            <w:webHidden/>
          </w:rPr>
          <w:fldChar w:fldCharType="begin"/>
        </w:r>
        <w:r>
          <w:rPr>
            <w:noProof/>
            <w:webHidden/>
          </w:rPr>
          <w:instrText xml:space="preserve"> PAGEREF _Toc64879712 \h </w:instrText>
        </w:r>
        <w:r>
          <w:rPr>
            <w:noProof/>
            <w:webHidden/>
          </w:rPr>
        </w:r>
        <w:r>
          <w:rPr>
            <w:noProof/>
            <w:webHidden/>
          </w:rPr>
          <w:fldChar w:fldCharType="separate"/>
        </w:r>
        <w:r>
          <w:rPr>
            <w:noProof/>
            <w:webHidden/>
          </w:rPr>
          <w:t>11</w:t>
        </w:r>
        <w:r>
          <w:rPr>
            <w:noProof/>
            <w:webHidden/>
          </w:rPr>
          <w:fldChar w:fldCharType="end"/>
        </w:r>
      </w:hyperlink>
    </w:p>
    <w:p w14:paraId="14BE23A7" w14:textId="381F02BA" w:rsidR="00B662C9" w:rsidRDefault="00B662C9">
      <w:pPr>
        <w:pStyle w:val="TOC3"/>
        <w:tabs>
          <w:tab w:val="left" w:pos="1320"/>
          <w:tab w:val="right" w:leader="dot" w:pos="9304"/>
        </w:tabs>
        <w:rPr>
          <w:rFonts w:asciiTheme="minorHAnsi" w:eastAsiaTheme="minorEastAsia" w:hAnsiTheme="minorHAnsi" w:cstheme="minorBidi"/>
          <w:iCs w:val="0"/>
          <w:noProof/>
          <w:sz w:val="22"/>
          <w:szCs w:val="22"/>
        </w:rPr>
      </w:pPr>
      <w:hyperlink w:anchor="_Toc64879713" w:history="1">
        <w:r w:rsidRPr="00064BC8">
          <w:rPr>
            <w:rStyle w:val="Hyperlink"/>
            <w:noProof/>
          </w:rPr>
          <w:t>4.1.3</w:t>
        </w:r>
        <w:r>
          <w:rPr>
            <w:rFonts w:asciiTheme="minorHAnsi" w:eastAsiaTheme="minorEastAsia" w:hAnsiTheme="minorHAnsi" w:cstheme="minorBidi"/>
            <w:iCs w:val="0"/>
            <w:noProof/>
            <w:sz w:val="22"/>
            <w:szCs w:val="22"/>
          </w:rPr>
          <w:tab/>
        </w:r>
        <w:r w:rsidRPr="00064BC8">
          <w:rPr>
            <w:rStyle w:val="Hyperlink"/>
            <w:noProof/>
          </w:rPr>
          <w:t>Tổng hợp đề xuất trong tỉnh</w:t>
        </w:r>
        <w:r>
          <w:rPr>
            <w:noProof/>
            <w:webHidden/>
          </w:rPr>
          <w:tab/>
        </w:r>
        <w:r>
          <w:rPr>
            <w:noProof/>
            <w:webHidden/>
          </w:rPr>
          <w:fldChar w:fldCharType="begin"/>
        </w:r>
        <w:r>
          <w:rPr>
            <w:noProof/>
            <w:webHidden/>
          </w:rPr>
          <w:instrText xml:space="preserve"> PAGEREF _Toc64879713 \h </w:instrText>
        </w:r>
        <w:r>
          <w:rPr>
            <w:noProof/>
            <w:webHidden/>
          </w:rPr>
        </w:r>
        <w:r>
          <w:rPr>
            <w:noProof/>
            <w:webHidden/>
          </w:rPr>
          <w:fldChar w:fldCharType="separate"/>
        </w:r>
        <w:r>
          <w:rPr>
            <w:noProof/>
            <w:webHidden/>
          </w:rPr>
          <w:t>12</w:t>
        </w:r>
        <w:r>
          <w:rPr>
            <w:noProof/>
            <w:webHidden/>
          </w:rPr>
          <w:fldChar w:fldCharType="end"/>
        </w:r>
      </w:hyperlink>
    </w:p>
    <w:p w14:paraId="5D6A7A95" w14:textId="060B6945" w:rsidR="00B662C9" w:rsidRDefault="00B662C9">
      <w:pPr>
        <w:pStyle w:val="TOC3"/>
        <w:tabs>
          <w:tab w:val="left" w:pos="1320"/>
          <w:tab w:val="right" w:leader="dot" w:pos="9304"/>
        </w:tabs>
        <w:rPr>
          <w:rFonts w:asciiTheme="minorHAnsi" w:eastAsiaTheme="minorEastAsia" w:hAnsiTheme="minorHAnsi" w:cstheme="minorBidi"/>
          <w:iCs w:val="0"/>
          <w:noProof/>
          <w:sz w:val="22"/>
          <w:szCs w:val="22"/>
        </w:rPr>
      </w:pPr>
      <w:hyperlink w:anchor="_Toc64879714" w:history="1">
        <w:r w:rsidRPr="00064BC8">
          <w:rPr>
            <w:rStyle w:val="Hyperlink"/>
            <w:noProof/>
          </w:rPr>
          <w:t>4.1.4</w:t>
        </w:r>
        <w:r>
          <w:rPr>
            <w:rFonts w:asciiTheme="minorHAnsi" w:eastAsiaTheme="minorEastAsia" w:hAnsiTheme="minorHAnsi" w:cstheme="minorBidi"/>
            <w:iCs w:val="0"/>
            <w:noProof/>
            <w:sz w:val="22"/>
            <w:szCs w:val="22"/>
          </w:rPr>
          <w:tab/>
        </w:r>
        <w:r w:rsidRPr="00064BC8">
          <w:rPr>
            <w:rStyle w:val="Hyperlink"/>
            <w:noProof/>
          </w:rPr>
          <w:t>Tổng hợp đề xuất và duyệt</w:t>
        </w:r>
        <w:r>
          <w:rPr>
            <w:noProof/>
            <w:webHidden/>
          </w:rPr>
          <w:tab/>
        </w:r>
        <w:r>
          <w:rPr>
            <w:noProof/>
            <w:webHidden/>
          </w:rPr>
          <w:fldChar w:fldCharType="begin"/>
        </w:r>
        <w:r>
          <w:rPr>
            <w:noProof/>
            <w:webHidden/>
          </w:rPr>
          <w:instrText xml:space="preserve"> PAGEREF _Toc64879714 \h </w:instrText>
        </w:r>
        <w:r>
          <w:rPr>
            <w:noProof/>
            <w:webHidden/>
          </w:rPr>
        </w:r>
        <w:r>
          <w:rPr>
            <w:noProof/>
            <w:webHidden/>
          </w:rPr>
          <w:fldChar w:fldCharType="separate"/>
        </w:r>
        <w:r>
          <w:rPr>
            <w:noProof/>
            <w:webHidden/>
          </w:rPr>
          <w:t>13</w:t>
        </w:r>
        <w:r>
          <w:rPr>
            <w:noProof/>
            <w:webHidden/>
          </w:rPr>
          <w:fldChar w:fldCharType="end"/>
        </w:r>
      </w:hyperlink>
    </w:p>
    <w:p w14:paraId="58ED99D1" w14:textId="244CD3CB" w:rsidR="00B662C9" w:rsidRDefault="00B662C9">
      <w:pPr>
        <w:pStyle w:val="TOC1"/>
        <w:tabs>
          <w:tab w:val="left" w:pos="440"/>
          <w:tab w:val="right" w:leader="dot" w:pos="9304"/>
        </w:tabs>
        <w:rPr>
          <w:rFonts w:asciiTheme="minorHAnsi" w:eastAsiaTheme="minorEastAsia" w:hAnsiTheme="minorHAnsi" w:cstheme="minorBidi"/>
          <w:b w:val="0"/>
          <w:bCs w:val="0"/>
          <w:caps w:val="0"/>
          <w:noProof/>
          <w:sz w:val="22"/>
          <w:szCs w:val="22"/>
        </w:rPr>
      </w:pPr>
      <w:hyperlink w:anchor="_Toc64879715" w:history="1">
        <w:r w:rsidRPr="00064BC8">
          <w:rPr>
            <w:rStyle w:val="Hyperlink"/>
            <w:rFonts w:cs="Times New Roman"/>
            <w:noProof/>
          </w:rPr>
          <w:t>5</w:t>
        </w:r>
        <w:r>
          <w:rPr>
            <w:rFonts w:asciiTheme="minorHAnsi" w:eastAsiaTheme="minorEastAsia" w:hAnsiTheme="minorHAnsi" w:cstheme="minorBidi"/>
            <w:b w:val="0"/>
            <w:bCs w:val="0"/>
            <w:caps w:val="0"/>
            <w:noProof/>
            <w:sz w:val="22"/>
            <w:szCs w:val="22"/>
          </w:rPr>
          <w:tab/>
        </w:r>
        <w:r w:rsidRPr="00064BC8">
          <w:rPr>
            <w:rStyle w:val="Hyperlink"/>
            <w:rFonts w:cs="Times New Roman"/>
            <w:noProof/>
          </w:rPr>
          <w:t>quản lý đợt tặng quà</w:t>
        </w:r>
        <w:r>
          <w:rPr>
            <w:noProof/>
            <w:webHidden/>
          </w:rPr>
          <w:tab/>
        </w:r>
        <w:r>
          <w:rPr>
            <w:noProof/>
            <w:webHidden/>
          </w:rPr>
          <w:fldChar w:fldCharType="begin"/>
        </w:r>
        <w:r>
          <w:rPr>
            <w:noProof/>
            <w:webHidden/>
          </w:rPr>
          <w:instrText xml:space="preserve"> PAGEREF _Toc64879715 \h </w:instrText>
        </w:r>
        <w:r>
          <w:rPr>
            <w:noProof/>
            <w:webHidden/>
          </w:rPr>
        </w:r>
        <w:r>
          <w:rPr>
            <w:noProof/>
            <w:webHidden/>
          </w:rPr>
          <w:fldChar w:fldCharType="separate"/>
        </w:r>
        <w:r>
          <w:rPr>
            <w:noProof/>
            <w:webHidden/>
          </w:rPr>
          <w:t>13</w:t>
        </w:r>
        <w:r>
          <w:rPr>
            <w:noProof/>
            <w:webHidden/>
          </w:rPr>
          <w:fldChar w:fldCharType="end"/>
        </w:r>
      </w:hyperlink>
    </w:p>
    <w:p w14:paraId="2E32D226" w14:textId="3AC94453" w:rsidR="00B662C9" w:rsidRDefault="00B662C9">
      <w:pPr>
        <w:pStyle w:val="TOC2"/>
        <w:tabs>
          <w:tab w:val="left" w:pos="880"/>
          <w:tab w:val="right" w:leader="dot" w:pos="9304"/>
        </w:tabs>
        <w:rPr>
          <w:rFonts w:asciiTheme="minorHAnsi" w:eastAsiaTheme="minorEastAsia" w:hAnsiTheme="minorHAnsi" w:cstheme="minorBidi"/>
          <w:noProof/>
          <w:sz w:val="22"/>
          <w:szCs w:val="22"/>
        </w:rPr>
      </w:pPr>
      <w:hyperlink w:anchor="_Toc64879716" w:history="1">
        <w:r w:rsidRPr="00064BC8">
          <w:rPr>
            <w:rStyle w:val="Hyperlink"/>
            <w:noProof/>
          </w:rPr>
          <w:t>5.1</w:t>
        </w:r>
        <w:r>
          <w:rPr>
            <w:rFonts w:asciiTheme="minorHAnsi" w:eastAsiaTheme="minorEastAsia" w:hAnsiTheme="minorHAnsi" w:cstheme="minorBidi"/>
            <w:noProof/>
            <w:sz w:val="22"/>
            <w:szCs w:val="22"/>
          </w:rPr>
          <w:tab/>
        </w:r>
        <w:r w:rsidRPr="00064BC8">
          <w:rPr>
            <w:rStyle w:val="Hyperlink"/>
            <w:noProof/>
          </w:rPr>
          <w:t>Danh sách đợt tặng quà</w:t>
        </w:r>
        <w:r>
          <w:rPr>
            <w:noProof/>
            <w:webHidden/>
          </w:rPr>
          <w:tab/>
        </w:r>
        <w:r>
          <w:rPr>
            <w:noProof/>
            <w:webHidden/>
          </w:rPr>
          <w:fldChar w:fldCharType="begin"/>
        </w:r>
        <w:r>
          <w:rPr>
            <w:noProof/>
            <w:webHidden/>
          </w:rPr>
          <w:instrText xml:space="preserve"> PAGEREF _Toc64879716 \h </w:instrText>
        </w:r>
        <w:r>
          <w:rPr>
            <w:noProof/>
            <w:webHidden/>
          </w:rPr>
        </w:r>
        <w:r>
          <w:rPr>
            <w:noProof/>
            <w:webHidden/>
          </w:rPr>
          <w:fldChar w:fldCharType="separate"/>
        </w:r>
        <w:r>
          <w:rPr>
            <w:noProof/>
            <w:webHidden/>
          </w:rPr>
          <w:t>13</w:t>
        </w:r>
        <w:r>
          <w:rPr>
            <w:noProof/>
            <w:webHidden/>
          </w:rPr>
          <w:fldChar w:fldCharType="end"/>
        </w:r>
      </w:hyperlink>
    </w:p>
    <w:p w14:paraId="6EB4D2DE" w14:textId="13C4BBAD" w:rsidR="00B662C9" w:rsidRDefault="00B662C9">
      <w:pPr>
        <w:pStyle w:val="TOC2"/>
        <w:tabs>
          <w:tab w:val="left" w:pos="880"/>
          <w:tab w:val="right" w:leader="dot" w:pos="9304"/>
        </w:tabs>
        <w:rPr>
          <w:rFonts w:asciiTheme="minorHAnsi" w:eastAsiaTheme="minorEastAsia" w:hAnsiTheme="minorHAnsi" w:cstheme="minorBidi"/>
          <w:noProof/>
          <w:sz w:val="22"/>
          <w:szCs w:val="22"/>
        </w:rPr>
      </w:pPr>
      <w:hyperlink w:anchor="_Toc64879717" w:history="1">
        <w:r w:rsidRPr="00064BC8">
          <w:rPr>
            <w:rStyle w:val="Hyperlink"/>
            <w:noProof/>
          </w:rPr>
          <w:t>5.2</w:t>
        </w:r>
        <w:r>
          <w:rPr>
            <w:rFonts w:asciiTheme="minorHAnsi" w:eastAsiaTheme="minorEastAsia" w:hAnsiTheme="minorHAnsi" w:cstheme="minorBidi"/>
            <w:noProof/>
            <w:sz w:val="22"/>
            <w:szCs w:val="22"/>
          </w:rPr>
          <w:tab/>
        </w:r>
        <w:r w:rsidRPr="00064BC8">
          <w:rPr>
            <w:rStyle w:val="Hyperlink"/>
            <w:noProof/>
          </w:rPr>
          <w:t>Thêm đợt tặng quà</w:t>
        </w:r>
        <w:r>
          <w:rPr>
            <w:noProof/>
            <w:webHidden/>
          </w:rPr>
          <w:tab/>
        </w:r>
        <w:r>
          <w:rPr>
            <w:noProof/>
            <w:webHidden/>
          </w:rPr>
          <w:fldChar w:fldCharType="begin"/>
        </w:r>
        <w:r>
          <w:rPr>
            <w:noProof/>
            <w:webHidden/>
          </w:rPr>
          <w:instrText xml:space="preserve"> PAGEREF _Toc64879717 \h </w:instrText>
        </w:r>
        <w:r>
          <w:rPr>
            <w:noProof/>
            <w:webHidden/>
          </w:rPr>
        </w:r>
        <w:r>
          <w:rPr>
            <w:noProof/>
            <w:webHidden/>
          </w:rPr>
          <w:fldChar w:fldCharType="separate"/>
        </w:r>
        <w:r>
          <w:rPr>
            <w:noProof/>
            <w:webHidden/>
          </w:rPr>
          <w:t>14</w:t>
        </w:r>
        <w:r>
          <w:rPr>
            <w:noProof/>
            <w:webHidden/>
          </w:rPr>
          <w:fldChar w:fldCharType="end"/>
        </w:r>
      </w:hyperlink>
    </w:p>
    <w:p w14:paraId="2A0A9166" w14:textId="7627F004" w:rsidR="00B662C9" w:rsidRDefault="00B662C9">
      <w:pPr>
        <w:pStyle w:val="TOC2"/>
        <w:tabs>
          <w:tab w:val="left" w:pos="880"/>
          <w:tab w:val="right" w:leader="dot" w:pos="9304"/>
        </w:tabs>
        <w:rPr>
          <w:rFonts w:asciiTheme="minorHAnsi" w:eastAsiaTheme="minorEastAsia" w:hAnsiTheme="minorHAnsi" w:cstheme="minorBidi"/>
          <w:noProof/>
          <w:sz w:val="22"/>
          <w:szCs w:val="22"/>
        </w:rPr>
      </w:pPr>
      <w:hyperlink w:anchor="_Toc64879718" w:history="1">
        <w:r w:rsidRPr="00064BC8">
          <w:rPr>
            <w:rStyle w:val="Hyperlink"/>
            <w:noProof/>
          </w:rPr>
          <w:t>5.3</w:t>
        </w:r>
        <w:r>
          <w:rPr>
            <w:rFonts w:asciiTheme="minorHAnsi" w:eastAsiaTheme="minorEastAsia" w:hAnsiTheme="minorHAnsi" w:cstheme="minorBidi"/>
            <w:noProof/>
            <w:sz w:val="22"/>
            <w:szCs w:val="22"/>
          </w:rPr>
          <w:tab/>
        </w:r>
        <w:r w:rsidRPr="00064BC8">
          <w:rPr>
            <w:rStyle w:val="Hyperlink"/>
            <w:noProof/>
          </w:rPr>
          <w:t>Cập nhật đợt tặng quà</w:t>
        </w:r>
        <w:r>
          <w:rPr>
            <w:noProof/>
            <w:webHidden/>
          </w:rPr>
          <w:tab/>
        </w:r>
        <w:r>
          <w:rPr>
            <w:noProof/>
            <w:webHidden/>
          </w:rPr>
          <w:fldChar w:fldCharType="begin"/>
        </w:r>
        <w:r>
          <w:rPr>
            <w:noProof/>
            <w:webHidden/>
          </w:rPr>
          <w:instrText xml:space="preserve"> PAGEREF _Toc64879718 \h </w:instrText>
        </w:r>
        <w:r>
          <w:rPr>
            <w:noProof/>
            <w:webHidden/>
          </w:rPr>
        </w:r>
        <w:r>
          <w:rPr>
            <w:noProof/>
            <w:webHidden/>
          </w:rPr>
          <w:fldChar w:fldCharType="separate"/>
        </w:r>
        <w:r>
          <w:rPr>
            <w:noProof/>
            <w:webHidden/>
          </w:rPr>
          <w:t>14</w:t>
        </w:r>
        <w:r>
          <w:rPr>
            <w:noProof/>
            <w:webHidden/>
          </w:rPr>
          <w:fldChar w:fldCharType="end"/>
        </w:r>
      </w:hyperlink>
    </w:p>
    <w:p w14:paraId="7278CE8B" w14:textId="670F218E" w:rsidR="00B662C9" w:rsidRDefault="00B662C9">
      <w:pPr>
        <w:pStyle w:val="TOC2"/>
        <w:tabs>
          <w:tab w:val="left" w:pos="880"/>
          <w:tab w:val="right" w:leader="dot" w:pos="9304"/>
        </w:tabs>
        <w:rPr>
          <w:rFonts w:asciiTheme="minorHAnsi" w:eastAsiaTheme="minorEastAsia" w:hAnsiTheme="minorHAnsi" w:cstheme="minorBidi"/>
          <w:noProof/>
          <w:sz w:val="22"/>
          <w:szCs w:val="22"/>
        </w:rPr>
      </w:pPr>
      <w:hyperlink w:anchor="_Toc64879719" w:history="1">
        <w:r w:rsidRPr="00064BC8">
          <w:rPr>
            <w:rStyle w:val="Hyperlink"/>
            <w:noProof/>
          </w:rPr>
          <w:t>5.4</w:t>
        </w:r>
        <w:r>
          <w:rPr>
            <w:rFonts w:asciiTheme="minorHAnsi" w:eastAsiaTheme="minorEastAsia" w:hAnsiTheme="minorHAnsi" w:cstheme="minorBidi"/>
            <w:noProof/>
            <w:sz w:val="22"/>
            <w:szCs w:val="22"/>
          </w:rPr>
          <w:tab/>
        </w:r>
        <w:r w:rsidRPr="00064BC8">
          <w:rPr>
            <w:rStyle w:val="Hyperlink"/>
            <w:noProof/>
          </w:rPr>
          <w:t>Giao diện xem chi tiết đợt tặng quà</w:t>
        </w:r>
        <w:r>
          <w:rPr>
            <w:noProof/>
            <w:webHidden/>
          </w:rPr>
          <w:tab/>
        </w:r>
        <w:r>
          <w:rPr>
            <w:noProof/>
            <w:webHidden/>
          </w:rPr>
          <w:fldChar w:fldCharType="begin"/>
        </w:r>
        <w:r>
          <w:rPr>
            <w:noProof/>
            <w:webHidden/>
          </w:rPr>
          <w:instrText xml:space="preserve"> PAGEREF _Toc64879719 \h </w:instrText>
        </w:r>
        <w:r>
          <w:rPr>
            <w:noProof/>
            <w:webHidden/>
          </w:rPr>
        </w:r>
        <w:r>
          <w:rPr>
            <w:noProof/>
            <w:webHidden/>
          </w:rPr>
          <w:fldChar w:fldCharType="separate"/>
        </w:r>
        <w:r>
          <w:rPr>
            <w:noProof/>
            <w:webHidden/>
          </w:rPr>
          <w:t>15</w:t>
        </w:r>
        <w:r>
          <w:rPr>
            <w:noProof/>
            <w:webHidden/>
          </w:rPr>
          <w:fldChar w:fldCharType="end"/>
        </w:r>
      </w:hyperlink>
    </w:p>
    <w:p w14:paraId="1F989832" w14:textId="44ABE144" w:rsidR="00B662C9" w:rsidRDefault="00B662C9">
      <w:pPr>
        <w:pStyle w:val="TOC2"/>
        <w:tabs>
          <w:tab w:val="left" w:pos="880"/>
          <w:tab w:val="right" w:leader="dot" w:pos="9304"/>
        </w:tabs>
        <w:rPr>
          <w:rFonts w:asciiTheme="minorHAnsi" w:eastAsiaTheme="minorEastAsia" w:hAnsiTheme="minorHAnsi" w:cstheme="minorBidi"/>
          <w:noProof/>
          <w:sz w:val="22"/>
          <w:szCs w:val="22"/>
        </w:rPr>
      </w:pPr>
      <w:hyperlink w:anchor="_Toc64879720" w:history="1">
        <w:r w:rsidRPr="00064BC8">
          <w:rPr>
            <w:rStyle w:val="Hyperlink"/>
            <w:noProof/>
          </w:rPr>
          <w:t>5.5</w:t>
        </w:r>
        <w:r>
          <w:rPr>
            <w:rFonts w:asciiTheme="minorHAnsi" w:eastAsiaTheme="minorEastAsia" w:hAnsiTheme="minorHAnsi" w:cstheme="minorBidi"/>
            <w:noProof/>
            <w:sz w:val="22"/>
            <w:szCs w:val="22"/>
          </w:rPr>
          <w:tab/>
        </w:r>
        <w:r w:rsidRPr="00064BC8">
          <w:rPr>
            <w:rStyle w:val="Hyperlink"/>
            <w:noProof/>
          </w:rPr>
          <w:t>Giao diện in quyết định duyệt đề xuất</w:t>
        </w:r>
        <w:r>
          <w:rPr>
            <w:noProof/>
            <w:webHidden/>
          </w:rPr>
          <w:tab/>
        </w:r>
        <w:r>
          <w:rPr>
            <w:noProof/>
            <w:webHidden/>
          </w:rPr>
          <w:fldChar w:fldCharType="begin"/>
        </w:r>
        <w:r>
          <w:rPr>
            <w:noProof/>
            <w:webHidden/>
          </w:rPr>
          <w:instrText xml:space="preserve"> PAGEREF _Toc64879720 \h </w:instrText>
        </w:r>
        <w:r>
          <w:rPr>
            <w:noProof/>
            <w:webHidden/>
          </w:rPr>
        </w:r>
        <w:r>
          <w:rPr>
            <w:noProof/>
            <w:webHidden/>
          </w:rPr>
          <w:fldChar w:fldCharType="separate"/>
        </w:r>
        <w:r>
          <w:rPr>
            <w:noProof/>
            <w:webHidden/>
          </w:rPr>
          <w:t>15</w:t>
        </w:r>
        <w:r>
          <w:rPr>
            <w:noProof/>
            <w:webHidden/>
          </w:rPr>
          <w:fldChar w:fldCharType="end"/>
        </w:r>
      </w:hyperlink>
    </w:p>
    <w:p w14:paraId="3C1366A5" w14:textId="2247F411" w:rsidR="00B662C9" w:rsidRDefault="00B662C9">
      <w:pPr>
        <w:pStyle w:val="TOC1"/>
        <w:tabs>
          <w:tab w:val="left" w:pos="440"/>
          <w:tab w:val="right" w:leader="dot" w:pos="9304"/>
        </w:tabs>
        <w:rPr>
          <w:rFonts w:asciiTheme="minorHAnsi" w:eastAsiaTheme="minorEastAsia" w:hAnsiTheme="minorHAnsi" w:cstheme="minorBidi"/>
          <w:b w:val="0"/>
          <w:bCs w:val="0"/>
          <w:caps w:val="0"/>
          <w:noProof/>
          <w:sz w:val="22"/>
          <w:szCs w:val="22"/>
        </w:rPr>
      </w:pPr>
      <w:hyperlink w:anchor="_Toc64879721" w:history="1">
        <w:r w:rsidRPr="00064BC8">
          <w:rPr>
            <w:rStyle w:val="Hyperlink"/>
            <w:rFonts w:cs="Times New Roman"/>
            <w:noProof/>
          </w:rPr>
          <w:t>6</w:t>
        </w:r>
        <w:r>
          <w:rPr>
            <w:rFonts w:asciiTheme="minorHAnsi" w:eastAsiaTheme="minorEastAsia" w:hAnsiTheme="minorHAnsi" w:cstheme="minorBidi"/>
            <w:b w:val="0"/>
            <w:bCs w:val="0"/>
            <w:caps w:val="0"/>
            <w:noProof/>
            <w:sz w:val="22"/>
            <w:szCs w:val="22"/>
          </w:rPr>
          <w:tab/>
        </w:r>
        <w:r w:rsidRPr="00064BC8">
          <w:rPr>
            <w:rStyle w:val="Hyperlink"/>
            <w:rFonts w:cs="Times New Roman"/>
            <w:noProof/>
          </w:rPr>
          <w:t>Xuất dữ liệu</w:t>
        </w:r>
        <w:r>
          <w:rPr>
            <w:noProof/>
            <w:webHidden/>
          </w:rPr>
          <w:tab/>
        </w:r>
        <w:r>
          <w:rPr>
            <w:noProof/>
            <w:webHidden/>
          </w:rPr>
          <w:fldChar w:fldCharType="begin"/>
        </w:r>
        <w:r>
          <w:rPr>
            <w:noProof/>
            <w:webHidden/>
          </w:rPr>
          <w:instrText xml:space="preserve"> PAGEREF _Toc64879721 \h </w:instrText>
        </w:r>
        <w:r>
          <w:rPr>
            <w:noProof/>
            <w:webHidden/>
          </w:rPr>
        </w:r>
        <w:r>
          <w:rPr>
            <w:noProof/>
            <w:webHidden/>
          </w:rPr>
          <w:fldChar w:fldCharType="separate"/>
        </w:r>
        <w:r>
          <w:rPr>
            <w:noProof/>
            <w:webHidden/>
          </w:rPr>
          <w:t>15</w:t>
        </w:r>
        <w:r>
          <w:rPr>
            <w:noProof/>
            <w:webHidden/>
          </w:rPr>
          <w:fldChar w:fldCharType="end"/>
        </w:r>
      </w:hyperlink>
    </w:p>
    <w:p w14:paraId="4F558F6C" w14:textId="6B9715FD" w:rsidR="00B662C9" w:rsidRDefault="00B662C9">
      <w:pPr>
        <w:pStyle w:val="TOC1"/>
        <w:tabs>
          <w:tab w:val="left" w:pos="440"/>
          <w:tab w:val="right" w:leader="dot" w:pos="9304"/>
        </w:tabs>
        <w:rPr>
          <w:rFonts w:asciiTheme="minorHAnsi" w:eastAsiaTheme="minorEastAsia" w:hAnsiTheme="minorHAnsi" w:cstheme="minorBidi"/>
          <w:b w:val="0"/>
          <w:bCs w:val="0"/>
          <w:caps w:val="0"/>
          <w:noProof/>
          <w:sz w:val="22"/>
          <w:szCs w:val="22"/>
        </w:rPr>
      </w:pPr>
      <w:hyperlink w:anchor="_Toc64879722" w:history="1">
        <w:r w:rsidRPr="00064BC8">
          <w:rPr>
            <w:rStyle w:val="Hyperlink"/>
            <w:rFonts w:cs="Times New Roman"/>
            <w:noProof/>
          </w:rPr>
          <w:t>7</w:t>
        </w:r>
        <w:r>
          <w:rPr>
            <w:rFonts w:asciiTheme="minorHAnsi" w:eastAsiaTheme="minorEastAsia" w:hAnsiTheme="minorHAnsi" w:cstheme="minorBidi"/>
            <w:b w:val="0"/>
            <w:bCs w:val="0"/>
            <w:caps w:val="0"/>
            <w:noProof/>
            <w:sz w:val="22"/>
            <w:szCs w:val="22"/>
          </w:rPr>
          <w:tab/>
        </w:r>
        <w:r w:rsidRPr="00064BC8">
          <w:rPr>
            <w:rStyle w:val="Hyperlink"/>
            <w:rFonts w:cs="Times New Roman"/>
            <w:noProof/>
          </w:rPr>
          <w:t>thống kê tăng giảm</w:t>
        </w:r>
        <w:r>
          <w:rPr>
            <w:noProof/>
            <w:webHidden/>
          </w:rPr>
          <w:tab/>
        </w:r>
        <w:bookmarkStart w:id="0" w:name="_GoBack"/>
        <w:bookmarkEnd w:id="0"/>
        <w:r>
          <w:rPr>
            <w:noProof/>
            <w:webHidden/>
          </w:rPr>
          <w:fldChar w:fldCharType="begin"/>
        </w:r>
        <w:r>
          <w:rPr>
            <w:noProof/>
            <w:webHidden/>
          </w:rPr>
          <w:instrText xml:space="preserve"> PAGEREF _Toc64879722 \h </w:instrText>
        </w:r>
        <w:r>
          <w:rPr>
            <w:noProof/>
            <w:webHidden/>
          </w:rPr>
        </w:r>
        <w:r>
          <w:rPr>
            <w:noProof/>
            <w:webHidden/>
          </w:rPr>
          <w:fldChar w:fldCharType="separate"/>
        </w:r>
        <w:r>
          <w:rPr>
            <w:noProof/>
            <w:webHidden/>
          </w:rPr>
          <w:t>16</w:t>
        </w:r>
        <w:r>
          <w:rPr>
            <w:noProof/>
            <w:webHidden/>
          </w:rPr>
          <w:fldChar w:fldCharType="end"/>
        </w:r>
      </w:hyperlink>
    </w:p>
    <w:p w14:paraId="206C0704" w14:textId="7C5EA96D" w:rsidR="00B662C9" w:rsidRDefault="00B662C9">
      <w:pPr>
        <w:pStyle w:val="TOC1"/>
        <w:tabs>
          <w:tab w:val="left" w:pos="440"/>
          <w:tab w:val="right" w:leader="dot" w:pos="9304"/>
        </w:tabs>
        <w:rPr>
          <w:rFonts w:asciiTheme="minorHAnsi" w:eastAsiaTheme="minorEastAsia" w:hAnsiTheme="minorHAnsi" w:cstheme="minorBidi"/>
          <w:b w:val="0"/>
          <w:bCs w:val="0"/>
          <w:caps w:val="0"/>
          <w:noProof/>
          <w:sz w:val="22"/>
          <w:szCs w:val="22"/>
        </w:rPr>
      </w:pPr>
      <w:hyperlink w:anchor="_Toc64879723" w:history="1">
        <w:r w:rsidRPr="00064BC8">
          <w:rPr>
            <w:rStyle w:val="Hyperlink"/>
            <w:rFonts w:cs="Times New Roman"/>
            <w:noProof/>
          </w:rPr>
          <w:t>8</w:t>
        </w:r>
        <w:r>
          <w:rPr>
            <w:rFonts w:asciiTheme="minorHAnsi" w:eastAsiaTheme="minorEastAsia" w:hAnsiTheme="minorHAnsi" w:cstheme="minorBidi"/>
            <w:b w:val="0"/>
            <w:bCs w:val="0"/>
            <w:caps w:val="0"/>
            <w:noProof/>
            <w:sz w:val="22"/>
            <w:szCs w:val="22"/>
          </w:rPr>
          <w:tab/>
        </w:r>
        <w:r w:rsidRPr="00064BC8">
          <w:rPr>
            <w:rStyle w:val="Hyperlink"/>
            <w:rFonts w:cs="Times New Roman"/>
            <w:noProof/>
          </w:rPr>
          <w:t>thống kê chi trả</w:t>
        </w:r>
        <w:r>
          <w:rPr>
            <w:noProof/>
            <w:webHidden/>
          </w:rPr>
          <w:tab/>
        </w:r>
        <w:r>
          <w:rPr>
            <w:noProof/>
            <w:webHidden/>
          </w:rPr>
          <w:fldChar w:fldCharType="begin"/>
        </w:r>
        <w:r>
          <w:rPr>
            <w:noProof/>
            <w:webHidden/>
          </w:rPr>
          <w:instrText xml:space="preserve"> PAGEREF _Toc64879723 \h </w:instrText>
        </w:r>
        <w:r>
          <w:rPr>
            <w:noProof/>
            <w:webHidden/>
          </w:rPr>
        </w:r>
        <w:r>
          <w:rPr>
            <w:noProof/>
            <w:webHidden/>
          </w:rPr>
          <w:fldChar w:fldCharType="separate"/>
        </w:r>
        <w:r>
          <w:rPr>
            <w:noProof/>
            <w:webHidden/>
          </w:rPr>
          <w:t>17</w:t>
        </w:r>
        <w:r>
          <w:rPr>
            <w:noProof/>
            <w:webHidden/>
          </w:rPr>
          <w:fldChar w:fldCharType="end"/>
        </w:r>
      </w:hyperlink>
    </w:p>
    <w:p w14:paraId="6B55E3B1" w14:textId="4C952929" w:rsidR="00B662C9" w:rsidRDefault="00B662C9">
      <w:pPr>
        <w:pStyle w:val="TOC2"/>
        <w:tabs>
          <w:tab w:val="left" w:pos="880"/>
          <w:tab w:val="right" w:leader="dot" w:pos="9304"/>
        </w:tabs>
        <w:rPr>
          <w:rFonts w:asciiTheme="minorHAnsi" w:eastAsiaTheme="minorEastAsia" w:hAnsiTheme="minorHAnsi" w:cstheme="minorBidi"/>
          <w:noProof/>
          <w:sz w:val="22"/>
          <w:szCs w:val="22"/>
        </w:rPr>
      </w:pPr>
      <w:hyperlink w:anchor="_Toc64879724" w:history="1">
        <w:r w:rsidRPr="00064BC8">
          <w:rPr>
            <w:rStyle w:val="Hyperlink"/>
            <w:noProof/>
          </w:rPr>
          <w:t>8.1</w:t>
        </w:r>
        <w:r>
          <w:rPr>
            <w:rFonts w:asciiTheme="minorHAnsi" w:eastAsiaTheme="minorEastAsia" w:hAnsiTheme="minorHAnsi" w:cstheme="minorBidi"/>
            <w:noProof/>
            <w:sz w:val="22"/>
            <w:szCs w:val="22"/>
          </w:rPr>
          <w:tab/>
        </w:r>
        <w:r w:rsidRPr="00064BC8">
          <w:rPr>
            <w:rStyle w:val="Hyperlink"/>
            <w:noProof/>
          </w:rPr>
          <w:t>Đối tượng người có công</w:t>
        </w:r>
        <w:r>
          <w:rPr>
            <w:noProof/>
            <w:webHidden/>
          </w:rPr>
          <w:tab/>
        </w:r>
        <w:r>
          <w:rPr>
            <w:noProof/>
            <w:webHidden/>
          </w:rPr>
          <w:fldChar w:fldCharType="begin"/>
        </w:r>
        <w:r>
          <w:rPr>
            <w:noProof/>
            <w:webHidden/>
          </w:rPr>
          <w:instrText xml:space="preserve"> PAGEREF _Toc64879724 \h </w:instrText>
        </w:r>
        <w:r>
          <w:rPr>
            <w:noProof/>
            <w:webHidden/>
          </w:rPr>
        </w:r>
        <w:r>
          <w:rPr>
            <w:noProof/>
            <w:webHidden/>
          </w:rPr>
          <w:fldChar w:fldCharType="separate"/>
        </w:r>
        <w:r>
          <w:rPr>
            <w:noProof/>
            <w:webHidden/>
          </w:rPr>
          <w:t>17</w:t>
        </w:r>
        <w:r>
          <w:rPr>
            <w:noProof/>
            <w:webHidden/>
          </w:rPr>
          <w:fldChar w:fldCharType="end"/>
        </w:r>
      </w:hyperlink>
    </w:p>
    <w:p w14:paraId="590CE2D4" w14:textId="1FBE35AB" w:rsidR="00B662C9" w:rsidRDefault="00B662C9">
      <w:pPr>
        <w:pStyle w:val="TOC2"/>
        <w:tabs>
          <w:tab w:val="left" w:pos="880"/>
          <w:tab w:val="right" w:leader="dot" w:pos="9304"/>
        </w:tabs>
        <w:rPr>
          <w:rFonts w:asciiTheme="minorHAnsi" w:eastAsiaTheme="minorEastAsia" w:hAnsiTheme="minorHAnsi" w:cstheme="minorBidi"/>
          <w:noProof/>
          <w:sz w:val="22"/>
          <w:szCs w:val="22"/>
        </w:rPr>
      </w:pPr>
      <w:hyperlink w:anchor="_Toc64879725" w:history="1">
        <w:r w:rsidRPr="00064BC8">
          <w:rPr>
            <w:rStyle w:val="Hyperlink"/>
            <w:noProof/>
          </w:rPr>
          <w:t>8.2</w:t>
        </w:r>
        <w:r>
          <w:rPr>
            <w:rFonts w:asciiTheme="minorHAnsi" w:eastAsiaTheme="minorEastAsia" w:hAnsiTheme="minorHAnsi" w:cstheme="minorBidi"/>
            <w:noProof/>
            <w:sz w:val="22"/>
            <w:szCs w:val="22"/>
          </w:rPr>
          <w:tab/>
        </w:r>
        <w:r w:rsidRPr="00064BC8">
          <w:rPr>
            <w:rStyle w:val="Hyperlink"/>
            <w:noProof/>
          </w:rPr>
          <w:t>Mức quà</w:t>
        </w:r>
        <w:r>
          <w:rPr>
            <w:noProof/>
            <w:webHidden/>
          </w:rPr>
          <w:tab/>
        </w:r>
        <w:r>
          <w:rPr>
            <w:noProof/>
            <w:webHidden/>
          </w:rPr>
          <w:fldChar w:fldCharType="begin"/>
        </w:r>
        <w:r>
          <w:rPr>
            <w:noProof/>
            <w:webHidden/>
          </w:rPr>
          <w:instrText xml:space="preserve"> PAGEREF _Toc64879725 \h </w:instrText>
        </w:r>
        <w:r>
          <w:rPr>
            <w:noProof/>
            <w:webHidden/>
          </w:rPr>
        </w:r>
        <w:r>
          <w:rPr>
            <w:noProof/>
            <w:webHidden/>
          </w:rPr>
          <w:fldChar w:fldCharType="separate"/>
        </w:r>
        <w:r>
          <w:rPr>
            <w:noProof/>
            <w:webHidden/>
          </w:rPr>
          <w:t>17</w:t>
        </w:r>
        <w:r>
          <w:rPr>
            <w:noProof/>
            <w:webHidden/>
          </w:rPr>
          <w:fldChar w:fldCharType="end"/>
        </w:r>
      </w:hyperlink>
    </w:p>
    <w:p w14:paraId="5E66BDA6" w14:textId="14DED29E" w:rsidR="00B662C9" w:rsidRDefault="00B662C9">
      <w:pPr>
        <w:pStyle w:val="TOC2"/>
        <w:tabs>
          <w:tab w:val="left" w:pos="880"/>
          <w:tab w:val="right" w:leader="dot" w:pos="9304"/>
        </w:tabs>
        <w:rPr>
          <w:rFonts w:asciiTheme="minorHAnsi" w:eastAsiaTheme="minorEastAsia" w:hAnsiTheme="minorHAnsi" w:cstheme="minorBidi"/>
          <w:noProof/>
          <w:sz w:val="22"/>
          <w:szCs w:val="22"/>
        </w:rPr>
      </w:pPr>
      <w:hyperlink w:anchor="_Toc64879726" w:history="1">
        <w:r w:rsidRPr="00064BC8">
          <w:rPr>
            <w:rStyle w:val="Hyperlink"/>
            <w:noProof/>
          </w:rPr>
          <w:t>8.3</w:t>
        </w:r>
        <w:r>
          <w:rPr>
            <w:rFonts w:asciiTheme="minorHAnsi" w:eastAsiaTheme="minorEastAsia" w:hAnsiTheme="minorHAnsi" w:cstheme="minorBidi"/>
            <w:noProof/>
            <w:sz w:val="22"/>
            <w:szCs w:val="22"/>
          </w:rPr>
          <w:tab/>
        </w:r>
        <w:r w:rsidRPr="00064BC8">
          <w:rPr>
            <w:rStyle w:val="Hyperlink"/>
            <w:noProof/>
          </w:rPr>
          <w:t>Tổng hợp</w:t>
        </w:r>
        <w:r>
          <w:rPr>
            <w:noProof/>
            <w:webHidden/>
          </w:rPr>
          <w:tab/>
        </w:r>
        <w:r>
          <w:rPr>
            <w:noProof/>
            <w:webHidden/>
          </w:rPr>
          <w:fldChar w:fldCharType="begin"/>
        </w:r>
        <w:r>
          <w:rPr>
            <w:noProof/>
            <w:webHidden/>
          </w:rPr>
          <w:instrText xml:space="preserve"> PAGEREF _Toc64879726 \h </w:instrText>
        </w:r>
        <w:r>
          <w:rPr>
            <w:noProof/>
            <w:webHidden/>
          </w:rPr>
        </w:r>
        <w:r>
          <w:rPr>
            <w:noProof/>
            <w:webHidden/>
          </w:rPr>
          <w:fldChar w:fldCharType="separate"/>
        </w:r>
        <w:r>
          <w:rPr>
            <w:noProof/>
            <w:webHidden/>
          </w:rPr>
          <w:t>18</w:t>
        </w:r>
        <w:r>
          <w:rPr>
            <w:noProof/>
            <w:webHidden/>
          </w:rPr>
          <w:fldChar w:fldCharType="end"/>
        </w:r>
      </w:hyperlink>
    </w:p>
    <w:p w14:paraId="268672F5" w14:textId="794034ED" w:rsidR="00B662C9" w:rsidRDefault="00B662C9">
      <w:pPr>
        <w:pStyle w:val="TOC1"/>
        <w:tabs>
          <w:tab w:val="left" w:pos="440"/>
          <w:tab w:val="right" w:leader="dot" w:pos="9304"/>
        </w:tabs>
        <w:rPr>
          <w:rFonts w:asciiTheme="minorHAnsi" w:eastAsiaTheme="minorEastAsia" w:hAnsiTheme="minorHAnsi" w:cstheme="minorBidi"/>
          <w:b w:val="0"/>
          <w:bCs w:val="0"/>
          <w:caps w:val="0"/>
          <w:noProof/>
          <w:sz w:val="22"/>
          <w:szCs w:val="22"/>
        </w:rPr>
      </w:pPr>
      <w:hyperlink w:anchor="_Toc64879727" w:history="1">
        <w:r w:rsidRPr="00064BC8">
          <w:rPr>
            <w:rStyle w:val="Hyperlink"/>
            <w:rFonts w:cs="Times New Roman"/>
            <w:noProof/>
          </w:rPr>
          <w:t>9</w:t>
        </w:r>
        <w:r>
          <w:rPr>
            <w:rFonts w:asciiTheme="minorHAnsi" w:eastAsiaTheme="minorEastAsia" w:hAnsiTheme="minorHAnsi" w:cstheme="minorBidi"/>
            <w:b w:val="0"/>
            <w:bCs w:val="0"/>
            <w:caps w:val="0"/>
            <w:noProof/>
            <w:sz w:val="22"/>
            <w:szCs w:val="22"/>
          </w:rPr>
          <w:tab/>
        </w:r>
        <w:r w:rsidRPr="00064BC8">
          <w:rPr>
            <w:rStyle w:val="Hyperlink"/>
            <w:rFonts w:cs="Times New Roman"/>
            <w:noProof/>
          </w:rPr>
          <w:t>báo cáo tình hình tặng quà</w:t>
        </w:r>
        <w:r>
          <w:rPr>
            <w:noProof/>
            <w:webHidden/>
          </w:rPr>
          <w:tab/>
        </w:r>
        <w:r>
          <w:rPr>
            <w:noProof/>
            <w:webHidden/>
          </w:rPr>
          <w:fldChar w:fldCharType="begin"/>
        </w:r>
        <w:r>
          <w:rPr>
            <w:noProof/>
            <w:webHidden/>
          </w:rPr>
          <w:instrText xml:space="preserve"> PAGEREF _Toc64879727 \h </w:instrText>
        </w:r>
        <w:r>
          <w:rPr>
            <w:noProof/>
            <w:webHidden/>
          </w:rPr>
        </w:r>
        <w:r>
          <w:rPr>
            <w:noProof/>
            <w:webHidden/>
          </w:rPr>
          <w:fldChar w:fldCharType="separate"/>
        </w:r>
        <w:r>
          <w:rPr>
            <w:noProof/>
            <w:webHidden/>
          </w:rPr>
          <w:t>18</w:t>
        </w:r>
        <w:r>
          <w:rPr>
            <w:noProof/>
            <w:webHidden/>
          </w:rPr>
          <w:fldChar w:fldCharType="end"/>
        </w:r>
      </w:hyperlink>
    </w:p>
    <w:p w14:paraId="6D1AEB10" w14:textId="4823FD8F" w:rsidR="00A46162" w:rsidRPr="00886147" w:rsidRDefault="00886147" w:rsidP="00BA6C12">
      <w:pPr>
        <w:pStyle w:val="TOC1"/>
      </w:pPr>
      <w:r>
        <w:fldChar w:fldCharType="end"/>
      </w:r>
    </w:p>
    <w:p w14:paraId="3453B5DC" w14:textId="77777777" w:rsidR="006E6447" w:rsidRPr="00886147" w:rsidRDefault="006E6447" w:rsidP="00BA6C12">
      <w:pPr>
        <w:pStyle w:val="Heading1"/>
        <w:sectPr w:rsidR="006E6447" w:rsidRPr="00886147" w:rsidSect="007F7CBD">
          <w:headerReference w:type="default" r:id="rId9"/>
          <w:pgSz w:w="11906" w:h="16838" w:code="9"/>
          <w:pgMar w:top="1152" w:right="1152" w:bottom="1152" w:left="1440" w:header="720" w:footer="720" w:gutter="0"/>
          <w:pgNumType w:start="1"/>
          <w:cols w:space="720"/>
          <w:docGrid w:linePitch="360"/>
        </w:sectPr>
      </w:pPr>
    </w:p>
    <w:p w14:paraId="78FF419F" w14:textId="79A49490" w:rsidR="00331260" w:rsidRDefault="00331260" w:rsidP="0059443F">
      <w:pPr>
        <w:pStyle w:val="Heading1"/>
        <w:spacing w:before="0" w:after="60" w:line="276" w:lineRule="auto"/>
        <w:rPr>
          <w:rFonts w:cs="Times New Roman"/>
          <w:sz w:val="24"/>
          <w:szCs w:val="24"/>
        </w:rPr>
      </w:pPr>
      <w:bookmarkStart w:id="1" w:name="_heading=h.19c6y18" w:colFirst="0" w:colLast="0"/>
      <w:bookmarkStart w:id="2" w:name="_heading=h.28h4qwu" w:colFirst="0" w:colLast="0"/>
      <w:bookmarkStart w:id="3" w:name="_Toc59832084"/>
      <w:bookmarkStart w:id="4" w:name="_Toc64879696"/>
      <w:bookmarkEnd w:id="1"/>
      <w:bookmarkEnd w:id="2"/>
      <w:r>
        <w:rPr>
          <w:rFonts w:cs="Times New Roman"/>
          <w:sz w:val="24"/>
          <w:szCs w:val="24"/>
        </w:rPr>
        <w:lastRenderedPageBreak/>
        <w:t>ĐĂNG NHẬP HỆ THỐNG</w:t>
      </w:r>
      <w:bookmarkEnd w:id="4"/>
    </w:p>
    <w:p w14:paraId="585D87E7" w14:textId="7CDF1113" w:rsidR="00331260" w:rsidRDefault="00331260" w:rsidP="00331260">
      <w:r w:rsidRPr="000354CC">
        <w:rPr>
          <w:b/>
        </w:rPr>
        <w:t>Bước 1:</w:t>
      </w:r>
      <w:r>
        <w:t xml:space="preserve"> </w:t>
      </w:r>
      <w:r w:rsidR="000847F4">
        <w:t>Bạn tiến hành mở trình duyệt trên máy tính, copy đường dẫn này vào trình duyệt:</w:t>
      </w:r>
      <w:r>
        <w:t xml:space="preserve"> </w:t>
      </w:r>
      <w:hyperlink r:id="rId10" w:history="1">
        <w:r w:rsidR="000847F4" w:rsidRPr="00796EB1">
          <w:rPr>
            <w:rStyle w:val="Hyperlink"/>
          </w:rPr>
          <w:t>http://ncc.vts-demo.com/</w:t>
        </w:r>
      </w:hyperlink>
      <w:r>
        <w:t xml:space="preserve"> Và nhấn enter.</w:t>
      </w:r>
    </w:p>
    <w:p w14:paraId="17337E30" w14:textId="404C18F5" w:rsidR="00331260" w:rsidRDefault="00331260" w:rsidP="00331260">
      <w:r>
        <w:t>Hoặc đè phím Crtl trên bàn phím và click chuột trái vào đường link trên word.</w:t>
      </w:r>
    </w:p>
    <w:p w14:paraId="26C635DE" w14:textId="09B7A6AE" w:rsidR="00331260" w:rsidRPr="00B8747D" w:rsidRDefault="00331260" w:rsidP="00331260">
      <w:r>
        <w:rPr>
          <w:b/>
        </w:rPr>
        <w:t xml:space="preserve">Bước </w:t>
      </w:r>
      <w:r w:rsidR="000847F4">
        <w:rPr>
          <w:b/>
        </w:rPr>
        <w:t>2</w:t>
      </w:r>
      <w:r>
        <w:rPr>
          <w:b/>
        </w:rPr>
        <w:t xml:space="preserve">: </w:t>
      </w:r>
      <w:r w:rsidRPr="00B8747D">
        <w:t>Sau khi giao diện phần mềm hiển thị trên nền trình duyệt web</w:t>
      </w:r>
      <w:r>
        <w:rPr>
          <w:b/>
        </w:rPr>
        <w:t xml:space="preserve">. </w:t>
      </w:r>
      <w:r>
        <w:t>Nhập</w:t>
      </w:r>
      <w:r w:rsidRPr="00B8747D">
        <w:t xml:space="preserve"> </w:t>
      </w:r>
      <w:r w:rsidRPr="00FF2985">
        <w:t>tên đăng nhập và mật khẩu đã được cung cấp.</w:t>
      </w:r>
    </w:p>
    <w:p w14:paraId="1D0D3D06" w14:textId="6D745229" w:rsidR="00331260" w:rsidRDefault="00331260" w:rsidP="00331260">
      <w:r w:rsidRPr="00B8747D">
        <w:rPr>
          <w:b/>
        </w:rPr>
        <w:t xml:space="preserve">Bước </w:t>
      </w:r>
      <w:r w:rsidR="000847F4">
        <w:rPr>
          <w:b/>
        </w:rPr>
        <w:t>3</w:t>
      </w:r>
      <w:r w:rsidRPr="00B8747D">
        <w:rPr>
          <w:b/>
        </w:rPr>
        <w:t>:</w:t>
      </w:r>
      <w:r>
        <w:t xml:space="preserve"> </w:t>
      </w:r>
      <w:r w:rsidRPr="00FF2985">
        <w:t xml:space="preserve">Sau khi hoàn tất, </w:t>
      </w:r>
      <w:r>
        <w:t>bạn</w:t>
      </w:r>
      <w:r w:rsidRPr="00FF2985">
        <w:t xml:space="preserve"> tiến hành nhấn</w:t>
      </w:r>
      <w:r>
        <w:t xml:space="preserve"> nút</w:t>
      </w:r>
      <w:r w:rsidRPr="00FF2985">
        <w:t xml:space="preserve"> đăng nhập</w:t>
      </w:r>
    </w:p>
    <w:p w14:paraId="1FEACB93" w14:textId="77777777" w:rsidR="00331260" w:rsidRDefault="00331260" w:rsidP="00331260">
      <w:r>
        <w:rPr>
          <w:u w:val="single"/>
        </w:rPr>
        <w:t>Lưu ý:</w:t>
      </w:r>
      <w:r>
        <w:t xml:space="preserve"> Trong quá trình sử dụng, bạn nên thường xuyên nhấn tổ hợp phím: Crtl + F5 trên bàn phím. Điều này sẽ giúp trình duyệt web bạn đang sử dụng luôn được làm mới nội dung theo thời gian.</w:t>
      </w:r>
    </w:p>
    <w:p w14:paraId="0ECEB703" w14:textId="77777777" w:rsidR="00331260" w:rsidRDefault="00331260" w:rsidP="00030A23">
      <w:pPr>
        <w:pStyle w:val="Subtitle"/>
        <w:ind w:left="0"/>
        <w:jc w:val="center"/>
        <w:rPr>
          <w:rFonts w:eastAsiaTheme="minorHAnsi"/>
          <w:color w:val="auto"/>
          <w:spacing w:val="0"/>
        </w:rPr>
      </w:pPr>
      <w:r>
        <w:rPr>
          <w:noProof/>
        </w:rPr>
        <w:drawing>
          <wp:inline distT="0" distB="0" distL="0" distR="0" wp14:anchorId="36ADF166" wp14:editId="2DB58D57">
            <wp:extent cx="5914390" cy="28467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14390" cy="2846705"/>
                    </a:xfrm>
                    <a:prstGeom prst="rect">
                      <a:avLst/>
                    </a:prstGeom>
                  </pic:spPr>
                </pic:pic>
              </a:graphicData>
            </a:graphic>
          </wp:inline>
        </w:drawing>
      </w:r>
    </w:p>
    <w:p w14:paraId="0D908951" w14:textId="194AF299" w:rsidR="00331260" w:rsidRPr="00FF2985" w:rsidRDefault="00331260" w:rsidP="00331260">
      <w:pPr>
        <w:pStyle w:val="numimage"/>
      </w:pPr>
      <w:r w:rsidRPr="00331260">
        <w:t>Giao diện đăng nhập hệ thống</w:t>
      </w:r>
    </w:p>
    <w:p w14:paraId="1543F9EF" w14:textId="4A2E9B0E" w:rsidR="000F303B" w:rsidRPr="0059443F" w:rsidRDefault="000F303B" w:rsidP="0059443F">
      <w:pPr>
        <w:pStyle w:val="Heading1"/>
        <w:spacing w:before="0" w:after="60" w:line="276" w:lineRule="auto"/>
        <w:rPr>
          <w:rFonts w:cs="Times New Roman"/>
          <w:sz w:val="24"/>
          <w:szCs w:val="24"/>
        </w:rPr>
      </w:pPr>
      <w:bookmarkStart w:id="5" w:name="_Toc64879697"/>
      <w:r w:rsidRPr="0059443F">
        <w:rPr>
          <w:rFonts w:cs="Times New Roman"/>
          <w:sz w:val="24"/>
          <w:szCs w:val="24"/>
        </w:rPr>
        <w:t>Đề xuất</w:t>
      </w:r>
      <w:bookmarkEnd w:id="3"/>
      <w:bookmarkEnd w:id="5"/>
    </w:p>
    <w:p w14:paraId="6BD7FFF7" w14:textId="77777777" w:rsidR="000F303B" w:rsidRPr="0059443F" w:rsidRDefault="000F303B" w:rsidP="0059443F">
      <w:pPr>
        <w:pStyle w:val="nomalroot"/>
        <w:spacing w:after="60" w:line="276" w:lineRule="auto"/>
        <w:rPr>
          <w:szCs w:val="24"/>
        </w:rPr>
      </w:pPr>
      <w:r w:rsidRPr="0059443F">
        <w:rPr>
          <w:szCs w:val="24"/>
        </w:rPr>
        <w:t>Menu: Dữ liệu quà tết/Đề xuất</w:t>
      </w:r>
    </w:p>
    <w:p w14:paraId="5883A522" w14:textId="18D36F6F" w:rsidR="000F303B" w:rsidRDefault="000F303B" w:rsidP="0059443F">
      <w:pPr>
        <w:spacing w:after="60" w:line="276" w:lineRule="auto"/>
        <w:rPr>
          <w:szCs w:val="24"/>
        </w:rPr>
      </w:pPr>
      <w:r w:rsidRPr="0059443F">
        <w:rPr>
          <w:szCs w:val="24"/>
        </w:rPr>
        <w:t>Menu Đề xuất là menu chứa danh sách</w:t>
      </w:r>
      <w:r w:rsidR="00CE7486">
        <w:rPr>
          <w:szCs w:val="24"/>
        </w:rPr>
        <w:t xml:space="preserve"> các</w:t>
      </w:r>
      <w:r w:rsidRPr="0059443F">
        <w:rPr>
          <w:szCs w:val="24"/>
        </w:rPr>
        <w:t xml:space="preserve"> đợt tặng quà cần đề xuất</w:t>
      </w:r>
      <w:r w:rsidR="0059443F" w:rsidRPr="0059443F">
        <w:rPr>
          <w:szCs w:val="24"/>
        </w:rPr>
        <w:t>.</w:t>
      </w:r>
    </w:p>
    <w:p w14:paraId="4D62F3AD" w14:textId="003C70F8" w:rsidR="000F303B" w:rsidRDefault="00E03217" w:rsidP="00E64A47">
      <w:pPr>
        <w:pStyle w:val="Heading2"/>
      </w:pPr>
      <w:bookmarkStart w:id="6" w:name="_Toc64879698"/>
      <w:r>
        <w:t>Đợt tặng cần đề xuất</w:t>
      </w:r>
      <w:bookmarkEnd w:id="6"/>
    </w:p>
    <w:p w14:paraId="682B0405" w14:textId="5B39F88F" w:rsidR="000F303B" w:rsidRPr="0059443F" w:rsidRDefault="003176C2" w:rsidP="0059443F">
      <w:pPr>
        <w:spacing w:after="60" w:line="276" w:lineRule="auto"/>
        <w:jc w:val="center"/>
        <w:rPr>
          <w:szCs w:val="24"/>
        </w:rPr>
      </w:pPr>
      <w:r>
        <w:rPr>
          <w:noProof/>
        </w:rPr>
        <w:drawing>
          <wp:inline distT="0" distB="0" distL="0" distR="0" wp14:anchorId="5A016256" wp14:editId="589A7A29">
            <wp:extent cx="5914390" cy="1721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14390" cy="1721485"/>
                    </a:xfrm>
                    <a:prstGeom prst="rect">
                      <a:avLst/>
                    </a:prstGeom>
                  </pic:spPr>
                </pic:pic>
              </a:graphicData>
            </a:graphic>
          </wp:inline>
        </w:drawing>
      </w:r>
    </w:p>
    <w:p w14:paraId="48151574" w14:textId="393900A7" w:rsidR="0059443F" w:rsidRPr="0059443F" w:rsidRDefault="0059443F" w:rsidP="00E03217">
      <w:pPr>
        <w:pStyle w:val="numimage"/>
      </w:pPr>
      <w:r w:rsidRPr="0059443F">
        <w:t xml:space="preserve">Hình </w:t>
      </w:r>
      <w:r w:rsidR="00331260">
        <w:t>2.</w:t>
      </w:r>
      <w:r w:rsidRPr="0059443F">
        <w:t xml:space="preserve">1: </w:t>
      </w:r>
      <w:r w:rsidR="000F303B" w:rsidRPr="0059443F">
        <w:t>Giao diện danh sách đề xuất</w:t>
      </w:r>
    </w:p>
    <w:p w14:paraId="7D91E02A" w14:textId="0C2E5B23" w:rsidR="000F303B" w:rsidRPr="0059443F" w:rsidRDefault="000F303B" w:rsidP="00EB187D">
      <w:pPr>
        <w:pStyle w:val="numimage"/>
        <w:jc w:val="both"/>
      </w:pPr>
      <w:r w:rsidRPr="0059443F">
        <w:lastRenderedPageBreak/>
        <w:t>Giải thích các thao tác chức năng</w:t>
      </w:r>
      <w:r w:rsidR="0059443F" w:rsidRPr="0059443F">
        <w:t>:</w:t>
      </w:r>
    </w:p>
    <w:tbl>
      <w:tblPr>
        <w:tblStyle w:val="TableGrid"/>
        <w:tblW w:w="0" w:type="auto"/>
        <w:tblLook w:val="04A0" w:firstRow="1" w:lastRow="0" w:firstColumn="1" w:lastColumn="0" w:noHBand="0" w:noVBand="1"/>
      </w:tblPr>
      <w:tblGrid>
        <w:gridCol w:w="562"/>
        <w:gridCol w:w="8500"/>
      </w:tblGrid>
      <w:tr w:rsidR="000F303B" w:rsidRPr="0059443F" w14:paraId="6D6009E1" w14:textId="77777777" w:rsidTr="00E42087">
        <w:tc>
          <w:tcPr>
            <w:tcW w:w="562" w:type="dxa"/>
          </w:tcPr>
          <w:p w14:paraId="605195E1" w14:textId="77777777" w:rsidR="000F303B" w:rsidRPr="0059443F" w:rsidRDefault="000F303B" w:rsidP="0059443F">
            <w:pPr>
              <w:spacing w:after="60" w:line="276" w:lineRule="auto"/>
              <w:jc w:val="center"/>
              <w:rPr>
                <w:szCs w:val="24"/>
              </w:rPr>
            </w:pPr>
            <w:r w:rsidRPr="0059443F">
              <w:rPr>
                <w:szCs w:val="24"/>
              </w:rPr>
              <w:t>1</w:t>
            </w:r>
          </w:p>
        </w:tc>
        <w:tc>
          <w:tcPr>
            <w:tcW w:w="8500" w:type="dxa"/>
          </w:tcPr>
          <w:p w14:paraId="795EDE56" w14:textId="77777777" w:rsidR="000F303B" w:rsidRDefault="000F303B" w:rsidP="0059443F">
            <w:pPr>
              <w:spacing w:after="60" w:line="276" w:lineRule="auto"/>
              <w:rPr>
                <w:szCs w:val="24"/>
              </w:rPr>
            </w:pPr>
            <w:r w:rsidRPr="0059443F">
              <w:rPr>
                <w:szCs w:val="24"/>
              </w:rPr>
              <w:t>Nhấn để thêm mới đề xuất tặng quà</w:t>
            </w:r>
            <w:r w:rsidR="0000573C">
              <w:rPr>
                <w:szCs w:val="24"/>
              </w:rPr>
              <w:t xml:space="preserve"> cho đợt</w:t>
            </w:r>
            <w:r w:rsidRPr="0059443F">
              <w:rPr>
                <w:szCs w:val="24"/>
              </w:rPr>
              <w:t>. Nút này chỉ xuất hiện nếu người dùng được phân quyền</w:t>
            </w:r>
            <w:r w:rsidR="007F7CBD">
              <w:rPr>
                <w:szCs w:val="24"/>
              </w:rPr>
              <w:t>.</w:t>
            </w:r>
          </w:p>
          <w:p w14:paraId="34EFC4DC" w14:textId="37B37941" w:rsidR="00A21F21" w:rsidRPr="0059443F" w:rsidRDefault="00030A23" w:rsidP="00763AB9">
            <w:pPr>
              <w:spacing w:after="60" w:line="276" w:lineRule="auto"/>
              <w:rPr>
                <w:szCs w:val="24"/>
              </w:rPr>
            </w:pPr>
            <w:r w:rsidRPr="00247F06">
              <w:rPr>
                <w:szCs w:val="24"/>
              </w:rPr>
              <w:t xml:space="preserve">Lưu ý: </w:t>
            </w:r>
            <w:r w:rsidR="00A21F21" w:rsidRPr="00247F06">
              <w:rPr>
                <w:szCs w:val="24"/>
              </w:rPr>
              <w:t>Đợt tặng quà sau khi đã đề xuất sẽ không hiển thị trên danh sách nữa.</w:t>
            </w:r>
            <w:r w:rsidR="00763AB9">
              <w:rPr>
                <w:szCs w:val="24"/>
              </w:rPr>
              <w:t xml:space="preserve"> Và</w:t>
            </w:r>
            <w:r w:rsidRPr="00247F06">
              <w:rPr>
                <w:szCs w:val="24"/>
              </w:rPr>
              <w:t xml:space="preserve"> </w:t>
            </w:r>
            <w:r w:rsidR="00763AB9">
              <w:rPr>
                <w:szCs w:val="24"/>
              </w:rPr>
              <w:t>đ</w:t>
            </w:r>
            <w:r w:rsidRPr="00247F06">
              <w:rPr>
                <w:szCs w:val="24"/>
              </w:rPr>
              <w:t>ược chuyển sang tab danh sách đề xuất.</w:t>
            </w:r>
          </w:p>
        </w:tc>
      </w:tr>
    </w:tbl>
    <w:p w14:paraId="1867F467" w14:textId="4B2587A3" w:rsidR="000F303B" w:rsidRPr="0059443F" w:rsidRDefault="000F303B" w:rsidP="00E64A47">
      <w:pPr>
        <w:pStyle w:val="Heading2"/>
      </w:pPr>
      <w:bookmarkStart w:id="7" w:name="_Thêm_đề_xuất"/>
      <w:bookmarkStart w:id="8" w:name="_Toc59832086"/>
      <w:bookmarkStart w:id="9" w:name="_Toc64879699"/>
      <w:bookmarkEnd w:id="7"/>
      <w:r w:rsidRPr="0059443F">
        <w:t>Thêm đề xuất tặng quà</w:t>
      </w:r>
      <w:bookmarkEnd w:id="8"/>
      <w:bookmarkEnd w:id="9"/>
    </w:p>
    <w:p w14:paraId="6717CA0A" w14:textId="6E39A9DE" w:rsidR="000F303B" w:rsidRPr="0059443F" w:rsidRDefault="009873BE" w:rsidP="0059443F">
      <w:pPr>
        <w:spacing w:after="60" w:line="276" w:lineRule="auto"/>
        <w:rPr>
          <w:szCs w:val="24"/>
        </w:rPr>
      </w:pPr>
      <w:r>
        <w:rPr>
          <w:noProof/>
        </w:rPr>
        <w:drawing>
          <wp:inline distT="0" distB="0" distL="0" distR="0" wp14:anchorId="35369E63" wp14:editId="390398A0">
            <wp:extent cx="5914390" cy="2476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14390" cy="2476500"/>
                    </a:xfrm>
                    <a:prstGeom prst="rect">
                      <a:avLst/>
                    </a:prstGeom>
                  </pic:spPr>
                </pic:pic>
              </a:graphicData>
            </a:graphic>
          </wp:inline>
        </w:drawing>
      </w:r>
    </w:p>
    <w:p w14:paraId="16AECB6F" w14:textId="68C661C6" w:rsidR="000F303B" w:rsidRPr="0059443F" w:rsidRDefault="0059443F" w:rsidP="008E374C">
      <w:pPr>
        <w:pStyle w:val="numimage"/>
      </w:pPr>
      <w:r w:rsidRPr="0059443F">
        <w:t>Hình 2</w:t>
      </w:r>
      <w:r w:rsidR="008E374C">
        <w:t>.</w:t>
      </w:r>
      <w:r w:rsidR="00331260">
        <w:t>2</w:t>
      </w:r>
      <w:r w:rsidRPr="0059443F">
        <w:t xml:space="preserve">: </w:t>
      </w:r>
      <w:r w:rsidR="000F303B" w:rsidRPr="0059443F">
        <w:t>Giao diệ</w:t>
      </w:r>
      <w:r w:rsidR="0000573C">
        <w:t>n</w:t>
      </w:r>
      <w:r w:rsidR="00531D68">
        <w:t xml:space="preserve"> </w:t>
      </w:r>
      <w:r w:rsidR="00531D68" w:rsidRPr="008E374C">
        <w:t>thêm</w:t>
      </w:r>
      <w:r w:rsidR="00531D68">
        <w:t xml:space="preserve"> mới</w:t>
      </w:r>
      <w:r w:rsidR="0000573C">
        <w:t xml:space="preserve"> đề xuất</w:t>
      </w:r>
    </w:p>
    <w:p w14:paraId="4ABF2715" w14:textId="31F1BD71" w:rsidR="000F303B" w:rsidRPr="0059443F" w:rsidRDefault="000F303B" w:rsidP="00EB187D">
      <w:pPr>
        <w:pStyle w:val="numimage"/>
        <w:jc w:val="both"/>
      </w:pPr>
      <w:r w:rsidRPr="0059443F">
        <w:t>Giải thích các thao tác chức năng</w:t>
      </w:r>
      <w:r w:rsidR="0059443F" w:rsidRPr="0059443F">
        <w:t>:</w:t>
      </w:r>
    </w:p>
    <w:tbl>
      <w:tblPr>
        <w:tblStyle w:val="TableGrid"/>
        <w:tblW w:w="0" w:type="auto"/>
        <w:tblLook w:val="04A0" w:firstRow="1" w:lastRow="0" w:firstColumn="1" w:lastColumn="0" w:noHBand="0" w:noVBand="1"/>
      </w:tblPr>
      <w:tblGrid>
        <w:gridCol w:w="562"/>
        <w:gridCol w:w="8500"/>
      </w:tblGrid>
      <w:tr w:rsidR="000F303B" w:rsidRPr="0059443F" w14:paraId="79DC3D13" w14:textId="77777777" w:rsidTr="00E42087">
        <w:tc>
          <w:tcPr>
            <w:tcW w:w="562" w:type="dxa"/>
          </w:tcPr>
          <w:p w14:paraId="224B2E97" w14:textId="77777777" w:rsidR="000F303B" w:rsidRPr="0059443F" w:rsidRDefault="000F303B" w:rsidP="0059443F">
            <w:pPr>
              <w:spacing w:after="60" w:line="276" w:lineRule="auto"/>
              <w:jc w:val="center"/>
              <w:rPr>
                <w:szCs w:val="24"/>
              </w:rPr>
            </w:pPr>
            <w:r w:rsidRPr="0059443F">
              <w:rPr>
                <w:szCs w:val="24"/>
              </w:rPr>
              <w:t>1</w:t>
            </w:r>
          </w:p>
        </w:tc>
        <w:tc>
          <w:tcPr>
            <w:tcW w:w="8500" w:type="dxa"/>
          </w:tcPr>
          <w:p w14:paraId="39472827" w14:textId="17355DEC" w:rsidR="000F303B" w:rsidRPr="0059443F" w:rsidRDefault="000F303B" w:rsidP="00A21F21">
            <w:pPr>
              <w:spacing w:after="60" w:line="276" w:lineRule="auto"/>
              <w:rPr>
                <w:szCs w:val="24"/>
              </w:rPr>
            </w:pPr>
            <w:r w:rsidRPr="0059443F">
              <w:rPr>
                <w:szCs w:val="24"/>
              </w:rPr>
              <w:t xml:space="preserve">Nhấn để hoàn tất thêm mới đề xuất. </w:t>
            </w:r>
          </w:p>
        </w:tc>
      </w:tr>
      <w:tr w:rsidR="0000573C" w:rsidRPr="0059443F" w14:paraId="6885B608" w14:textId="77777777" w:rsidTr="00E42087">
        <w:tc>
          <w:tcPr>
            <w:tcW w:w="562" w:type="dxa"/>
          </w:tcPr>
          <w:p w14:paraId="169110ED" w14:textId="3D7DDFB9" w:rsidR="0000573C" w:rsidRPr="0059443F" w:rsidRDefault="0000573C" w:rsidP="0059443F">
            <w:pPr>
              <w:spacing w:after="60" w:line="276" w:lineRule="auto"/>
              <w:jc w:val="center"/>
              <w:rPr>
                <w:szCs w:val="24"/>
              </w:rPr>
            </w:pPr>
            <w:r>
              <w:rPr>
                <w:szCs w:val="24"/>
              </w:rPr>
              <w:t>2</w:t>
            </w:r>
          </w:p>
        </w:tc>
        <w:tc>
          <w:tcPr>
            <w:tcW w:w="8500" w:type="dxa"/>
          </w:tcPr>
          <w:p w14:paraId="5643223F" w14:textId="639E242D" w:rsidR="0000573C" w:rsidRPr="0059443F" w:rsidRDefault="0000573C" w:rsidP="00871F16">
            <w:pPr>
              <w:spacing w:after="60" w:line="276" w:lineRule="auto"/>
              <w:rPr>
                <w:szCs w:val="24"/>
              </w:rPr>
            </w:pPr>
            <w:r>
              <w:rPr>
                <w:szCs w:val="24"/>
              </w:rPr>
              <w:t>Chọn đợt tặng quà cần đề xuất</w:t>
            </w:r>
            <w:r w:rsidR="00871F16">
              <w:rPr>
                <w:szCs w:val="24"/>
              </w:rPr>
              <w:t xml:space="preserve"> </w:t>
            </w:r>
            <w:r>
              <w:rPr>
                <w:szCs w:val="24"/>
              </w:rPr>
              <w:t xml:space="preserve">(khi đề xuất từ </w:t>
            </w:r>
            <w:r w:rsidR="00871F16">
              <w:rPr>
                <w:szCs w:val="24"/>
              </w:rPr>
              <w:t>Đề</w:t>
            </w:r>
            <w:r>
              <w:rPr>
                <w:szCs w:val="24"/>
              </w:rPr>
              <w:t xml:space="preserve"> xuất, đợt tặng quà</w:t>
            </w:r>
            <w:r w:rsidR="00871F16">
              <w:rPr>
                <w:szCs w:val="24"/>
              </w:rPr>
              <w:t xml:space="preserve"> cần nhập</w:t>
            </w:r>
            <w:r>
              <w:rPr>
                <w:szCs w:val="24"/>
              </w:rPr>
              <w:t xml:space="preserve"> sẽ được chọn </w:t>
            </w:r>
            <w:r w:rsidR="00871F16">
              <w:rPr>
                <w:szCs w:val="24"/>
              </w:rPr>
              <w:t>và không thể thay đổi)</w:t>
            </w:r>
          </w:p>
        </w:tc>
      </w:tr>
      <w:tr w:rsidR="000F303B" w:rsidRPr="0059443F" w14:paraId="33ADA5D3" w14:textId="77777777" w:rsidTr="00E42087">
        <w:tc>
          <w:tcPr>
            <w:tcW w:w="562" w:type="dxa"/>
          </w:tcPr>
          <w:p w14:paraId="11200B19" w14:textId="17C1FBED" w:rsidR="000F303B" w:rsidRPr="0059443F" w:rsidRDefault="00B40716" w:rsidP="0059443F">
            <w:pPr>
              <w:spacing w:after="60" w:line="276" w:lineRule="auto"/>
              <w:jc w:val="center"/>
              <w:rPr>
                <w:szCs w:val="24"/>
              </w:rPr>
            </w:pPr>
            <w:r>
              <w:rPr>
                <w:szCs w:val="24"/>
              </w:rPr>
              <w:t>3</w:t>
            </w:r>
          </w:p>
        </w:tc>
        <w:tc>
          <w:tcPr>
            <w:tcW w:w="8500" w:type="dxa"/>
          </w:tcPr>
          <w:p w14:paraId="1556880A" w14:textId="09F33266" w:rsidR="000F303B" w:rsidRPr="0059443F" w:rsidRDefault="003335F9" w:rsidP="0059443F">
            <w:pPr>
              <w:spacing w:after="60" w:line="276" w:lineRule="auto"/>
              <w:rPr>
                <w:szCs w:val="24"/>
              </w:rPr>
            </w:pPr>
            <w:r>
              <w:rPr>
                <w:szCs w:val="24"/>
              </w:rPr>
              <w:t xml:space="preserve">Mặc định tất cả đối tượng đều được chọn. </w:t>
            </w:r>
            <w:r w:rsidR="000F303B" w:rsidRPr="0059443F">
              <w:rPr>
                <w:szCs w:val="24"/>
              </w:rPr>
              <w:t>Bỏ check sẽ bỏ tên người được chọn ra khỏi danh sách đề xuất</w:t>
            </w:r>
            <w:r w:rsidR="0059443F">
              <w:rPr>
                <w:szCs w:val="24"/>
              </w:rPr>
              <w:t>.</w:t>
            </w:r>
          </w:p>
        </w:tc>
      </w:tr>
      <w:tr w:rsidR="009873BE" w:rsidRPr="0059443F" w14:paraId="2DA2ADC5" w14:textId="77777777" w:rsidTr="00E42087">
        <w:tc>
          <w:tcPr>
            <w:tcW w:w="562" w:type="dxa"/>
          </w:tcPr>
          <w:p w14:paraId="05581463" w14:textId="03F3130B" w:rsidR="009873BE" w:rsidRPr="0059443F" w:rsidRDefault="00B40716" w:rsidP="0059443F">
            <w:pPr>
              <w:spacing w:after="60" w:line="276" w:lineRule="auto"/>
              <w:jc w:val="center"/>
              <w:rPr>
                <w:szCs w:val="24"/>
              </w:rPr>
            </w:pPr>
            <w:r>
              <w:rPr>
                <w:szCs w:val="24"/>
              </w:rPr>
              <w:t>4</w:t>
            </w:r>
          </w:p>
        </w:tc>
        <w:tc>
          <w:tcPr>
            <w:tcW w:w="8500" w:type="dxa"/>
          </w:tcPr>
          <w:p w14:paraId="1F12C1D4" w14:textId="2518BB85" w:rsidR="009873BE" w:rsidRPr="0059443F" w:rsidRDefault="009873BE" w:rsidP="0059443F">
            <w:pPr>
              <w:spacing w:after="60" w:line="276" w:lineRule="auto"/>
              <w:rPr>
                <w:szCs w:val="24"/>
              </w:rPr>
            </w:pPr>
            <w:r>
              <w:rPr>
                <w:szCs w:val="24"/>
              </w:rPr>
              <w:t>Tìm kiếm người nhận quà theo số hồ sơ, họ tên, thân nhân, địa chỉ</w:t>
            </w:r>
          </w:p>
        </w:tc>
      </w:tr>
    </w:tbl>
    <w:p w14:paraId="67EBE199" w14:textId="7E076BA8" w:rsidR="00381648" w:rsidRDefault="00381648" w:rsidP="008E374C">
      <w:r>
        <w:t>Trường hợp đã có dữ liệu tặng quà lễ tết của đợt trước đó, hệ thống sẽ kiểm tra và cho biết</w:t>
      </w:r>
      <w:r w:rsidR="00372B4D">
        <w:t xml:space="preserve"> </w:t>
      </w:r>
      <w:r>
        <w:t>đối t</w:t>
      </w:r>
      <w:r w:rsidR="00372B4D">
        <w:t>ượ</w:t>
      </w:r>
      <w:r>
        <w:t>ng nhận quà nào có khả năng báo tăng và báo giảm.</w:t>
      </w:r>
    </w:p>
    <w:p w14:paraId="6695EBF8" w14:textId="5767AAF0" w:rsidR="008E374C" w:rsidRDefault="008E374C" w:rsidP="008E374C">
      <w:r>
        <w:rPr>
          <w:noProof/>
        </w:rPr>
        <w:lastRenderedPageBreak/>
        <w:drawing>
          <wp:inline distT="0" distB="0" distL="0" distR="0" wp14:anchorId="364CE6F0" wp14:editId="661C0AB3">
            <wp:extent cx="5914390" cy="25076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14390" cy="2507615"/>
                    </a:xfrm>
                    <a:prstGeom prst="rect">
                      <a:avLst/>
                    </a:prstGeom>
                  </pic:spPr>
                </pic:pic>
              </a:graphicData>
            </a:graphic>
          </wp:inline>
        </w:drawing>
      </w:r>
      <w:r w:rsidR="000F303B" w:rsidRPr="0059443F">
        <w:t xml:space="preserve"> </w:t>
      </w:r>
      <w:bookmarkStart w:id="10" w:name="_Toc59832087"/>
    </w:p>
    <w:p w14:paraId="6D23B7B5" w14:textId="51425002" w:rsidR="008E374C" w:rsidRDefault="008E374C" w:rsidP="008E374C">
      <w:pPr>
        <w:pStyle w:val="numimage"/>
      </w:pPr>
      <w:r>
        <w:t>Hình 2.</w:t>
      </w:r>
      <w:r w:rsidR="00331260">
        <w:t>3</w:t>
      </w:r>
      <w:r>
        <w:t xml:space="preserve">: </w:t>
      </w:r>
      <w:r w:rsidRPr="0059443F">
        <w:t>Giao diệ</w:t>
      </w:r>
      <w:r>
        <w:t>n thêm mới đề xuất (báo tăng giảm)</w:t>
      </w:r>
    </w:p>
    <w:p w14:paraId="24C4EC62" w14:textId="77777777" w:rsidR="00A21F21" w:rsidRPr="0059443F" w:rsidRDefault="00A21F21" w:rsidP="00A21F21">
      <w:pPr>
        <w:pStyle w:val="numimage"/>
        <w:jc w:val="both"/>
      </w:pPr>
      <w:r w:rsidRPr="0059443F">
        <w:t>Giải thích các thao tác chức năng:</w:t>
      </w:r>
    </w:p>
    <w:tbl>
      <w:tblPr>
        <w:tblStyle w:val="TableGrid"/>
        <w:tblW w:w="0" w:type="auto"/>
        <w:tblLook w:val="04A0" w:firstRow="1" w:lastRow="0" w:firstColumn="1" w:lastColumn="0" w:noHBand="0" w:noVBand="1"/>
      </w:tblPr>
      <w:tblGrid>
        <w:gridCol w:w="562"/>
        <w:gridCol w:w="8500"/>
      </w:tblGrid>
      <w:tr w:rsidR="00A21F21" w:rsidRPr="0059443F" w14:paraId="5B715117" w14:textId="77777777" w:rsidTr="006F0489">
        <w:tc>
          <w:tcPr>
            <w:tcW w:w="562" w:type="dxa"/>
          </w:tcPr>
          <w:p w14:paraId="31AD3974" w14:textId="77777777" w:rsidR="00A21F21" w:rsidRPr="0059443F" w:rsidRDefault="00A21F21" w:rsidP="006F0489">
            <w:pPr>
              <w:spacing w:after="60" w:line="276" w:lineRule="auto"/>
              <w:jc w:val="center"/>
              <w:rPr>
                <w:szCs w:val="24"/>
              </w:rPr>
            </w:pPr>
            <w:r w:rsidRPr="0059443F">
              <w:rPr>
                <w:szCs w:val="24"/>
              </w:rPr>
              <w:t>1</w:t>
            </w:r>
          </w:p>
        </w:tc>
        <w:tc>
          <w:tcPr>
            <w:tcW w:w="8500" w:type="dxa"/>
          </w:tcPr>
          <w:p w14:paraId="5D81E66A" w14:textId="78A5A501" w:rsidR="00A21F21" w:rsidRPr="0059443F" w:rsidRDefault="00A21F21" w:rsidP="00A21F21">
            <w:pPr>
              <w:spacing w:after="60" w:line="276" w:lineRule="auto"/>
              <w:rPr>
                <w:szCs w:val="24"/>
              </w:rPr>
            </w:pPr>
            <w:r w:rsidRPr="0059443F">
              <w:rPr>
                <w:szCs w:val="24"/>
              </w:rPr>
              <w:t>Nhấn để hoàn tất thêm mới đề xuấ</w:t>
            </w:r>
            <w:r>
              <w:rPr>
                <w:szCs w:val="24"/>
              </w:rPr>
              <w:t>t.</w:t>
            </w:r>
          </w:p>
        </w:tc>
      </w:tr>
      <w:tr w:rsidR="00A21F21" w:rsidRPr="0059443F" w14:paraId="3DA86996" w14:textId="77777777" w:rsidTr="006F0489">
        <w:tc>
          <w:tcPr>
            <w:tcW w:w="562" w:type="dxa"/>
          </w:tcPr>
          <w:p w14:paraId="2540BE5E" w14:textId="77777777" w:rsidR="00A21F21" w:rsidRPr="0059443F" w:rsidRDefault="00A21F21" w:rsidP="006F0489">
            <w:pPr>
              <w:spacing w:after="60" w:line="276" w:lineRule="auto"/>
              <w:jc w:val="center"/>
              <w:rPr>
                <w:szCs w:val="24"/>
              </w:rPr>
            </w:pPr>
            <w:r>
              <w:rPr>
                <w:szCs w:val="24"/>
              </w:rPr>
              <w:t>2</w:t>
            </w:r>
          </w:p>
        </w:tc>
        <w:tc>
          <w:tcPr>
            <w:tcW w:w="8500" w:type="dxa"/>
          </w:tcPr>
          <w:p w14:paraId="3FD3DBEA" w14:textId="7E172314" w:rsidR="00A21F21" w:rsidRPr="0059443F" w:rsidRDefault="00381648" w:rsidP="006F0489">
            <w:pPr>
              <w:spacing w:after="60" w:line="276" w:lineRule="auto"/>
              <w:rPr>
                <w:szCs w:val="24"/>
              </w:rPr>
            </w:pPr>
            <w:r>
              <w:rPr>
                <w:szCs w:val="24"/>
              </w:rPr>
              <w:t>Chọn lý do để báo giảm</w:t>
            </w:r>
          </w:p>
        </w:tc>
      </w:tr>
      <w:tr w:rsidR="00A21F21" w:rsidRPr="0059443F" w14:paraId="77D428D6" w14:textId="77777777" w:rsidTr="006F0489">
        <w:tc>
          <w:tcPr>
            <w:tcW w:w="562" w:type="dxa"/>
          </w:tcPr>
          <w:p w14:paraId="00E78792" w14:textId="77777777" w:rsidR="00A21F21" w:rsidRPr="0059443F" w:rsidRDefault="00A21F21" w:rsidP="006F0489">
            <w:pPr>
              <w:spacing w:after="60" w:line="276" w:lineRule="auto"/>
              <w:jc w:val="center"/>
              <w:rPr>
                <w:szCs w:val="24"/>
              </w:rPr>
            </w:pPr>
            <w:r>
              <w:rPr>
                <w:szCs w:val="24"/>
              </w:rPr>
              <w:t>3</w:t>
            </w:r>
          </w:p>
        </w:tc>
        <w:tc>
          <w:tcPr>
            <w:tcW w:w="8500" w:type="dxa"/>
          </w:tcPr>
          <w:p w14:paraId="4D48AAFA" w14:textId="485BC3B9" w:rsidR="00A21F21" w:rsidRPr="0059443F" w:rsidRDefault="00381648" w:rsidP="006F0489">
            <w:pPr>
              <w:spacing w:after="60" w:line="276" w:lineRule="auto"/>
              <w:rPr>
                <w:szCs w:val="24"/>
              </w:rPr>
            </w:pPr>
            <w:r>
              <w:rPr>
                <w:szCs w:val="24"/>
              </w:rPr>
              <w:t>Nhập ghi chú để báo giảm</w:t>
            </w:r>
          </w:p>
        </w:tc>
      </w:tr>
      <w:tr w:rsidR="00A21F21" w:rsidRPr="0059443F" w14:paraId="6185860F" w14:textId="77777777" w:rsidTr="006F0489">
        <w:tc>
          <w:tcPr>
            <w:tcW w:w="562" w:type="dxa"/>
          </w:tcPr>
          <w:p w14:paraId="212F9441" w14:textId="77777777" w:rsidR="00A21F21" w:rsidRPr="0059443F" w:rsidRDefault="00A21F21" w:rsidP="006F0489">
            <w:pPr>
              <w:spacing w:after="60" w:line="276" w:lineRule="auto"/>
              <w:jc w:val="center"/>
              <w:rPr>
                <w:szCs w:val="24"/>
              </w:rPr>
            </w:pPr>
            <w:r>
              <w:rPr>
                <w:szCs w:val="24"/>
              </w:rPr>
              <w:t>4</w:t>
            </w:r>
          </w:p>
        </w:tc>
        <w:tc>
          <w:tcPr>
            <w:tcW w:w="8500" w:type="dxa"/>
          </w:tcPr>
          <w:p w14:paraId="3957347E" w14:textId="7126000B" w:rsidR="00A21F21" w:rsidRPr="0059443F" w:rsidRDefault="00381648" w:rsidP="006F0489">
            <w:pPr>
              <w:spacing w:after="60" w:line="276" w:lineRule="auto"/>
              <w:rPr>
                <w:szCs w:val="24"/>
              </w:rPr>
            </w:pPr>
            <w:r>
              <w:rPr>
                <w:szCs w:val="24"/>
              </w:rPr>
              <w:t xml:space="preserve">Check chọn để </w:t>
            </w:r>
            <w:r w:rsidR="00AF4EB5">
              <w:rPr>
                <w:szCs w:val="24"/>
              </w:rPr>
              <w:t xml:space="preserve">nếu muốn </w:t>
            </w:r>
            <w:r>
              <w:rPr>
                <w:szCs w:val="24"/>
              </w:rPr>
              <w:t>báo giảm người nhận quà</w:t>
            </w:r>
          </w:p>
        </w:tc>
      </w:tr>
      <w:tr w:rsidR="00381648" w:rsidRPr="0059443F" w14:paraId="67C0D00C" w14:textId="77777777" w:rsidTr="006F0489">
        <w:tc>
          <w:tcPr>
            <w:tcW w:w="562" w:type="dxa"/>
          </w:tcPr>
          <w:p w14:paraId="4B0093E2" w14:textId="77DB6F6F" w:rsidR="00381648" w:rsidRDefault="00381648" w:rsidP="006F0489">
            <w:pPr>
              <w:spacing w:after="60" w:line="276" w:lineRule="auto"/>
              <w:jc w:val="center"/>
              <w:rPr>
                <w:szCs w:val="24"/>
              </w:rPr>
            </w:pPr>
            <w:r>
              <w:rPr>
                <w:szCs w:val="24"/>
              </w:rPr>
              <w:t>5</w:t>
            </w:r>
          </w:p>
        </w:tc>
        <w:tc>
          <w:tcPr>
            <w:tcW w:w="8500" w:type="dxa"/>
          </w:tcPr>
          <w:p w14:paraId="703621EF" w14:textId="06221CB0" w:rsidR="00381648" w:rsidRDefault="00381648" w:rsidP="006F0489">
            <w:pPr>
              <w:spacing w:after="60" w:line="276" w:lineRule="auto"/>
              <w:rPr>
                <w:szCs w:val="24"/>
              </w:rPr>
            </w:pPr>
            <w:r>
              <w:rPr>
                <w:szCs w:val="24"/>
              </w:rPr>
              <w:t>Ghi chú đề báo tăng</w:t>
            </w:r>
          </w:p>
        </w:tc>
      </w:tr>
      <w:tr w:rsidR="00381648" w:rsidRPr="0059443F" w14:paraId="3C3E9EFF" w14:textId="77777777" w:rsidTr="006F0489">
        <w:tc>
          <w:tcPr>
            <w:tcW w:w="562" w:type="dxa"/>
          </w:tcPr>
          <w:p w14:paraId="0E529E7C" w14:textId="0DDD4B88" w:rsidR="00381648" w:rsidRDefault="00381648" w:rsidP="006F0489">
            <w:pPr>
              <w:spacing w:after="60" w:line="276" w:lineRule="auto"/>
              <w:jc w:val="center"/>
              <w:rPr>
                <w:szCs w:val="24"/>
              </w:rPr>
            </w:pPr>
            <w:r>
              <w:rPr>
                <w:szCs w:val="24"/>
              </w:rPr>
              <w:t>6</w:t>
            </w:r>
          </w:p>
        </w:tc>
        <w:tc>
          <w:tcPr>
            <w:tcW w:w="8500" w:type="dxa"/>
          </w:tcPr>
          <w:p w14:paraId="1296BF89" w14:textId="335AC5D2" w:rsidR="00381648" w:rsidRDefault="00381648" w:rsidP="006F0489">
            <w:pPr>
              <w:spacing w:after="60" w:line="276" w:lineRule="auto"/>
              <w:rPr>
                <w:szCs w:val="24"/>
              </w:rPr>
            </w:pPr>
            <w:r>
              <w:rPr>
                <w:szCs w:val="24"/>
              </w:rPr>
              <w:t>Check chọ</w:t>
            </w:r>
            <w:r w:rsidR="00AF4EB5">
              <w:rPr>
                <w:szCs w:val="24"/>
              </w:rPr>
              <w:t>n nếu muốn</w:t>
            </w:r>
            <w:r>
              <w:rPr>
                <w:szCs w:val="24"/>
              </w:rPr>
              <w:t xml:space="preserve"> báo tăng người nhận quà</w:t>
            </w:r>
            <w:r w:rsidR="005D7AA1">
              <w:rPr>
                <w:szCs w:val="24"/>
              </w:rPr>
              <w:t>. Mặc định các đối tượng tăng mới sẽ được check chọn.</w:t>
            </w:r>
          </w:p>
        </w:tc>
      </w:tr>
    </w:tbl>
    <w:p w14:paraId="73E02838" w14:textId="151520BF" w:rsidR="000F303B" w:rsidRPr="0059443F" w:rsidRDefault="000F303B" w:rsidP="000F303B">
      <w:pPr>
        <w:pStyle w:val="Heading1"/>
        <w:rPr>
          <w:rFonts w:cs="Times New Roman"/>
          <w:sz w:val="24"/>
          <w:szCs w:val="24"/>
        </w:rPr>
      </w:pPr>
      <w:bookmarkStart w:id="11" w:name="_Toc64879700"/>
      <w:r w:rsidRPr="0059443F">
        <w:rPr>
          <w:rFonts w:cs="Times New Roman"/>
          <w:sz w:val="24"/>
          <w:szCs w:val="24"/>
        </w:rPr>
        <w:t>Danh sách Đề xuất</w:t>
      </w:r>
      <w:bookmarkEnd w:id="10"/>
      <w:bookmarkEnd w:id="11"/>
    </w:p>
    <w:p w14:paraId="7973F024" w14:textId="507FB662" w:rsidR="000F303B" w:rsidRPr="0059443F" w:rsidRDefault="000F303B" w:rsidP="000F303B">
      <w:pPr>
        <w:pStyle w:val="nomalroot"/>
        <w:rPr>
          <w:szCs w:val="24"/>
        </w:rPr>
      </w:pPr>
      <w:r w:rsidRPr="0059443F">
        <w:rPr>
          <w:szCs w:val="24"/>
        </w:rPr>
        <w:t>Menu: Dữ liệu quà tết/ Danh sách đề xuất</w:t>
      </w:r>
      <w:r w:rsidR="0059443F">
        <w:rPr>
          <w:szCs w:val="24"/>
        </w:rPr>
        <w:t>.</w:t>
      </w:r>
    </w:p>
    <w:p w14:paraId="6FD08265" w14:textId="4E84A963" w:rsidR="000F303B" w:rsidRPr="0059443F" w:rsidRDefault="000F303B" w:rsidP="000F303B">
      <w:pPr>
        <w:rPr>
          <w:szCs w:val="24"/>
        </w:rPr>
      </w:pPr>
      <w:r w:rsidRPr="0059443F">
        <w:rPr>
          <w:szCs w:val="24"/>
        </w:rPr>
        <w:t>Menu Danh sách đề xuất là menu chứa danh sách đợt tặng quà cần đề xuất</w:t>
      </w:r>
      <w:r w:rsidR="0059443F">
        <w:rPr>
          <w:szCs w:val="24"/>
        </w:rPr>
        <w:t>.</w:t>
      </w:r>
    </w:p>
    <w:p w14:paraId="19478FC5" w14:textId="77777777" w:rsidR="00247F06" w:rsidRDefault="00247F06" w:rsidP="00247F06">
      <w:pPr>
        <w:pStyle w:val="Heading2"/>
      </w:pPr>
      <w:bookmarkStart w:id="12" w:name="_Danh_sách_đề"/>
      <w:bookmarkStart w:id="13" w:name="_Toc59832088"/>
      <w:bookmarkStart w:id="14" w:name="_Toc64879701"/>
      <w:bookmarkEnd w:id="12"/>
      <w:r w:rsidRPr="0059443F">
        <w:t>Danh sách đề xuất</w:t>
      </w:r>
      <w:r>
        <w:t xml:space="preserve"> (cấp huyện)</w:t>
      </w:r>
      <w:bookmarkEnd w:id="14"/>
    </w:p>
    <w:p w14:paraId="69632A64" w14:textId="77777777" w:rsidR="00247F06" w:rsidRDefault="00247F06" w:rsidP="00247F06">
      <w:r>
        <w:t xml:space="preserve">Đối với người dùng cấp huyện, danh sách đề xuất có thể được xem và lọc theo cây cơ cấu của huyện. </w:t>
      </w:r>
    </w:p>
    <w:p w14:paraId="1C5E3684" w14:textId="77777777" w:rsidR="00247F06" w:rsidRDefault="00247F06" w:rsidP="00247F06">
      <w:r>
        <w:t>Cấp tỉnh có thể lọc theo cây cơ cấu của tỉnh.</w:t>
      </w:r>
    </w:p>
    <w:p w14:paraId="655E26EA" w14:textId="77777777" w:rsidR="00247F06" w:rsidRDefault="00247F06" w:rsidP="00247F06">
      <w:r>
        <w:rPr>
          <w:noProof/>
        </w:rPr>
        <w:lastRenderedPageBreak/>
        <w:drawing>
          <wp:inline distT="0" distB="0" distL="0" distR="0" wp14:anchorId="253CB7F0" wp14:editId="25692FA1">
            <wp:extent cx="5914390" cy="2427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4390" cy="2427605"/>
                    </a:xfrm>
                    <a:prstGeom prst="rect">
                      <a:avLst/>
                    </a:prstGeom>
                  </pic:spPr>
                </pic:pic>
              </a:graphicData>
            </a:graphic>
          </wp:inline>
        </w:drawing>
      </w:r>
    </w:p>
    <w:p w14:paraId="6807CB5A" w14:textId="6843631B" w:rsidR="00247F06" w:rsidRDefault="00247F06" w:rsidP="00247F06">
      <w:pPr>
        <w:pStyle w:val="numimage"/>
      </w:pPr>
      <w:r>
        <w:t>Hình 3.</w:t>
      </w:r>
      <w:r w:rsidR="00C372B3">
        <w:t>1</w:t>
      </w:r>
      <w:r>
        <w:t xml:space="preserve">: </w:t>
      </w:r>
      <w:r w:rsidRPr="0059443F">
        <w:t>Giao diện danh sách của danh sách đề xuất</w:t>
      </w:r>
      <w:r>
        <w:t xml:space="preserve"> (cấp huyện, tỉnh)</w:t>
      </w:r>
    </w:p>
    <w:p w14:paraId="0E112E90" w14:textId="77777777" w:rsidR="00247F06" w:rsidRPr="0059443F" w:rsidRDefault="00247F06" w:rsidP="00247F06">
      <w:pPr>
        <w:pStyle w:val="numimage"/>
        <w:jc w:val="both"/>
      </w:pPr>
      <w:r w:rsidRPr="0059443F">
        <w:t>Giải thích các thao tác chức năng</w:t>
      </w:r>
      <w:r>
        <w:t>:</w:t>
      </w:r>
    </w:p>
    <w:tbl>
      <w:tblPr>
        <w:tblStyle w:val="TableGrid"/>
        <w:tblW w:w="0" w:type="auto"/>
        <w:tblLook w:val="04A0" w:firstRow="1" w:lastRow="0" w:firstColumn="1" w:lastColumn="0" w:noHBand="0" w:noVBand="1"/>
      </w:tblPr>
      <w:tblGrid>
        <w:gridCol w:w="562"/>
        <w:gridCol w:w="8500"/>
      </w:tblGrid>
      <w:tr w:rsidR="00247F06" w:rsidRPr="0059443F" w14:paraId="6ED152FF" w14:textId="77777777" w:rsidTr="006B1009">
        <w:tc>
          <w:tcPr>
            <w:tcW w:w="562" w:type="dxa"/>
          </w:tcPr>
          <w:p w14:paraId="44340F3F" w14:textId="77777777" w:rsidR="00247F06" w:rsidRPr="0059443F" w:rsidRDefault="00247F06" w:rsidP="006B1009">
            <w:pPr>
              <w:spacing w:after="80" w:line="276" w:lineRule="auto"/>
              <w:jc w:val="center"/>
              <w:rPr>
                <w:szCs w:val="24"/>
              </w:rPr>
            </w:pPr>
            <w:r w:rsidRPr="0059443F">
              <w:rPr>
                <w:szCs w:val="24"/>
              </w:rPr>
              <w:t>1</w:t>
            </w:r>
          </w:p>
        </w:tc>
        <w:tc>
          <w:tcPr>
            <w:tcW w:w="8500" w:type="dxa"/>
          </w:tcPr>
          <w:p w14:paraId="1C39C1ED" w14:textId="77777777" w:rsidR="00247F06" w:rsidRPr="0059443F" w:rsidRDefault="00247F06" w:rsidP="006B1009">
            <w:pPr>
              <w:spacing w:after="80" w:line="276" w:lineRule="auto"/>
              <w:rPr>
                <w:szCs w:val="24"/>
              </w:rPr>
            </w:pPr>
            <w:r>
              <w:rPr>
                <w:szCs w:val="24"/>
              </w:rPr>
              <w:t>Nhập số năm để lọc tìm đợt tặng quà</w:t>
            </w:r>
          </w:p>
        </w:tc>
      </w:tr>
      <w:tr w:rsidR="00247F06" w:rsidRPr="0059443F" w14:paraId="5E400628" w14:textId="77777777" w:rsidTr="006B1009">
        <w:tc>
          <w:tcPr>
            <w:tcW w:w="562" w:type="dxa"/>
          </w:tcPr>
          <w:p w14:paraId="6F69FFCA" w14:textId="77777777" w:rsidR="00247F06" w:rsidRPr="0059443F" w:rsidRDefault="00247F06" w:rsidP="006B1009">
            <w:pPr>
              <w:spacing w:after="80" w:line="276" w:lineRule="auto"/>
              <w:jc w:val="center"/>
              <w:rPr>
                <w:szCs w:val="24"/>
              </w:rPr>
            </w:pPr>
            <w:r w:rsidRPr="0059443F">
              <w:rPr>
                <w:szCs w:val="24"/>
              </w:rPr>
              <w:t>2</w:t>
            </w:r>
            <w:r>
              <w:rPr>
                <w:szCs w:val="24"/>
              </w:rPr>
              <w:t>,4</w:t>
            </w:r>
          </w:p>
        </w:tc>
        <w:tc>
          <w:tcPr>
            <w:tcW w:w="8500" w:type="dxa"/>
          </w:tcPr>
          <w:p w14:paraId="5086CBAA" w14:textId="77777777" w:rsidR="00247F06" w:rsidRPr="0059443F" w:rsidRDefault="00247F06" w:rsidP="006B1009">
            <w:pPr>
              <w:spacing w:after="80" w:line="276" w:lineRule="auto"/>
              <w:rPr>
                <w:szCs w:val="24"/>
              </w:rPr>
            </w:pPr>
            <w:r>
              <w:rPr>
                <w:szCs w:val="24"/>
              </w:rPr>
              <w:t>Chọn đợt tặng quà hoặc, chọn thêm đơn vị bước 4 để lọc danh sách đề xuất</w:t>
            </w:r>
          </w:p>
        </w:tc>
      </w:tr>
      <w:tr w:rsidR="00247F06" w:rsidRPr="0059443F" w14:paraId="05736582" w14:textId="77777777" w:rsidTr="006B1009">
        <w:tc>
          <w:tcPr>
            <w:tcW w:w="562" w:type="dxa"/>
          </w:tcPr>
          <w:p w14:paraId="59391EB9" w14:textId="77777777" w:rsidR="00247F06" w:rsidRPr="0059443F" w:rsidRDefault="00247F06" w:rsidP="006B1009">
            <w:pPr>
              <w:spacing w:after="80" w:line="276" w:lineRule="auto"/>
              <w:jc w:val="center"/>
              <w:rPr>
                <w:szCs w:val="24"/>
              </w:rPr>
            </w:pPr>
            <w:r w:rsidRPr="0059443F">
              <w:rPr>
                <w:szCs w:val="24"/>
              </w:rPr>
              <w:t>3</w:t>
            </w:r>
          </w:p>
        </w:tc>
        <w:tc>
          <w:tcPr>
            <w:tcW w:w="8500" w:type="dxa"/>
          </w:tcPr>
          <w:p w14:paraId="7F5C7226" w14:textId="77777777" w:rsidR="00247F06" w:rsidRDefault="00247F06" w:rsidP="006B1009">
            <w:pPr>
              <w:spacing w:after="80" w:line="276" w:lineRule="auto"/>
              <w:rPr>
                <w:szCs w:val="24"/>
              </w:rPr>
            </w:pPr>
            <w:r w:rsidRPr="0059443F">
              <w:rPr>
                <w:szCs w:val="24"/>
              </w:rPr>
              <w:t>Nhấn để xem trước thông tin đề xuất tặng quà và thực hiện chức năng tải về hoặc in đề xuất tặ</w:t>
            </w:r>
            <w:r>
              <w:rPr>
                <w:szCs w:val="24"/>
              </w:rPr>
              <w:t xml:space="preserve">ng quà theo huyện. </w:t>
            </w:r>
          </w:p>
          <w:p w14:paraId="18941EEF" w14:textId="77777777" w:rsidR="00247F06" w:rsidRPr="0059443F" w:rsidRDefault="00247F06" w:rsidP="006B1009">
            <w:pPr>
              <w:spacing w:after="80" w:line="276" w:lineRule="auto"/>
              <w:rPr>
                <w:szCs w:val="24"/>
              </w:rPr>
            </w:pPr>
            <w:r>
              <w:rPr>
                <w:szCs w:val="24"/>
              </w:rPr>
              <w:t xml:space="preserve">Lưu ý: Chỉ nhấn được khi chọn đợt tặng quà cụ thể. </w:t>
            </w:r>
          </w:p>
        </w:tc>
      </w:tr>
      <w:tr w:rsidR="00247F06" w:rsidRPr="0059443F" w14:paraId="02DD6A22" w14:textId="77777777" w:rsidTr="006B1009">
        <w:tc>
          <w:tcPr>
            <w:tcW w:w="562" w:type="dxa"/>
          </w:tcPr>
          <w:p w14:paraId="3709E5EC" w14:textId="77777777" w:rsidR="00247F06" w:rsidRPr="0059443F" w:rsidRDefault="00247F06" w:rsidP="006B1009">
            <w:pPr>
              <w:spacing w:after="80" w:line="276" w:lineRule="auto"/>
              <w:jc w:val="center"/>
              <w:rPr>
                <w:szCs w:val="24"/>
              </w:rPr>
            </w:pPr>
            <w:r w:rsidRPr="0059443F">
              <w:rPr>
                <w:szCs w:val="24"/>
              </w:rPr>
              <w:t>5</w:t>
            </w:r>
          </w:p>
        </w:tc>
        <w:tc>
          <w:tcPr>
            <w:tcW w:w="8500" w:type="dxa"/>
          </w:tcPr>
          <w:p w14:paraId="11C66355" w14:textId="77777777" w:rsidR="00247F06" w:rsidRPr="0059443F" w:rsidRDefault="00247F06" w:rsidP="006B1009">
            <w:pPr>
              <w:spacing w:after="80" w:line="276" w:lineRule="auto"/>
              <w:rPr>
                <w:szCs w:val="24"/>
              </w:rPr>
            </w:pPr>
            <w:r>
              <w:rPr>
                <w:szCs w:val="24"/>
              </w:rPr>
              <w:t>Nhấn để xem chi tiết đề xuất.</w:t>
            </w:r>
          </w:p>
        </w:tc>
      </w:tr>
      <w:tr w:rsidR="00247F06" w:rsidRPr="0059443F" w14:paraId="4B4806E1" w14:textId="77777777" w:rsidTr="006B1009">
        <w:tc>
          <w:tcPr>
            <w:tcW w:w="562" w:type="dxa"/>
          </w:tcPr>
          <w:p w14:paraId="033D3AF3" w14:textId="77777777" w:rsidR="00247F06" w:rsidRPr="0059443F" w:rsidRDefault="00247F06" w:rsidP="006B1009">
            <w:pPr>
              <w:spacing w:after="80" w:line="276" w:lineRule="auto"/>
              <w:jc w:val="center"/>
              <w:rPr>
                <w:szCs w:val="24"/>
              </w:rPr>
            </w:pPr>
            <w:r w:rsidRPr="0059443F">
              <w:rPr>
                <w:szCs w:val="24"/>
              </w:rPr>
              <w:t>6</w:t>
            </w:r>
          </w:p>
        </w:tc>
        <w:tc>
          <w:tcPr>
            <w:tcW w:w="8500" w:type="dxa"/>
          </w:tcPr>
          <w:p w14:paraId="5F0B3047" w14:textId="77777777" w:rsidR="00247F06" w:rsidRPr="0059443F" w:rsidRDefault="00247F06" w:rsidP="006B1009">
            <w:pPr>
              <w:spacing w:after="80" w:line="276" w:lineRule="auto"/>
              <w:rPr>
                <w:szCs w:val="24"/>
              </w:rPr>
            </w:pPr>
            <w:r w:rsidRPr="0059443F">
              <w:rPr>
                <w:szCs w:val="24"/>
              </w:rPr>
              <w:t>Nhấn để xem trước thông tin đề xuất tặng quà và thực hiện chức năng tải về hoặc in đề xuất tặ</w:t>
            </w:r>
            <w:r>
              <w:rPr>
                <w:szCs w:val="24"/>
              </w:rPr>
              <w:t xml:space="preserve">ng quà. </w:t>
            </w:r>
          </w:p>
        </w:tc>
      </w:tr>
    </w:tbl>
    <w:p w14:paraId="2D275D7F" w14:textId="2E5562AA" w:rsidR="000F303B" w:rsidRDefault="000F303B" w:rsidP="00E64A47">
      <w:pPr>
        <w:pStyle w:val="Heading2"/>
      </w:pPr>
      <w:bookmarkStart w:id="15" w:name="_Toc64879702"/>
      <w:r w:rsidRPr="0059443F">
        <w:t xml:space="preserve">Danh sách </w:t>
      </w:r>
      <w:r w:rsidR="008E60A6" w:rsidRPr="0059443F">
        <w:t>đ</w:t>
      </w:r>
      <w:r w:rsidRPr="0059443F">
        <w:t>ề xuất</w:t>
      </w:r>
      <w:bookmarkEnd w:id="13"/>
      <w:r w:rsidR="006160C9">
        <w:t xml:space="preserve"> (cấp xã)</w:t>
      </w:r>
      <w:bookmarkEnd w:id="15"/>
    </w:p>
    <w:p w14:paraId="5E8CEEB4" w14:textId="4EFB00D4" w:rsidR="002A0EAA" w:rsidRPr="002A0EAA" w:rsidRDefault="002A0EAA" w:rsidP="002A0EAA">
      <w:r>
        <w:t>Danh sách đề xuất hiển thị các đề xuất mà xã đã tạo.</w:t>
      </w:r>
    </w:p>
    <w:p w14:paraId="5A3A8DE7" w14:textId="0A3D7BA7" w:rsidR="000F303B" w:rsidRPr="0059443F" w:rsidRDefault="009F0FA4" w:rsidP="007F7CBD">
      <w:pPr>
        <w:spacing w:after="80" w:line="276" w:lineRule="auto"/>
        <w:jc w:val="center"/>
        <w:rPr>
          <w:szCs w:val="24"/>
        </w:rPr>
      </w:pPr>
      <w:r>
        <w:rPr>
          <w:noProof/>
        </w:rPr>
        <w:drawing>
          <wp:inline distT="0" distB="0" distL="0" distR="0" wp14:anchorId="73BD688B" wp14:editId="29EB21BC">
            <wp:extent cx="5914390" cy="1659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4390" cy="1659890"/>
                    </a:xfrm>
                    <a:prstGeom prst="rect">
                      <a:avLst/>
                    </a:prstGeom>
                  </pic:spPr>
                </pic:pic>
              </a:graphicData>
            </a:graphic>
          </wp:inline>
        </w:drawing>
      </w:r>
    </w:p>
    <w:p w14:paraId="5387B729" w14:textId="17C3A79F" w:rsidR="007F7CBD" w:rsidRDefault="0059443F" w:rsidP="0007662D">
      <w:pPr>
        <w:pStyle w:val="numimage"/>
      </w:pPr>
      <w:r>
        <w:t>Hình 3</w:t>
      </w:r>
      <w:r w:rsidR="0007662D">
        <w:t>.</w:t>
      </w:r>
      <w:r w:rsidR="00C372B3">
        <w:t>2</w:t>
      </w:r>
      <w:r>
        <w:t xml:space="preserve">: </w:t>
      </w:r>
      <w:r w:rsidR="000F303B" w:rsidRPr="0059443F">
        <w:t>Giao diện danh sách của danh sách đề xuất</w:t>
      </w:r>
    </w:p>
    <w:p w14:paraId="4DECDF96" w14:textId="6DB1A805" w:rsidR="000F303B" w:rsidRPr="0059443F" w:rsidRDefault="000F303B" w:rsidP="00EB187D">
      <w:pPr>
        <w:pStyle w:val="numimage"/>
        <w:jc w:val="both"/>
      </w:pPr>
      <w:r w:rsidRPr="0059443F">
        <w:t>Giải thích các thao tác chức năng</w:t>
      </w:r>
      <w:r w:rsidR="0059443F">
        <w:t>:</w:t>
      </w:r>
    </w:p>
    <w:tbl>
      <w:tblPr>
        <w:tblStyle w:val="TableGrid"/>
        <w:tblW w:w="0" w:type="auto"/>
        <w:tblLook w:val="04A0" w:firstRow="1" w:lastRow="0" w:firstColumn="1" w:lastColumn="0" w:noHBand="0" w:noVBand="1"/>
      </w:tblPr>
      <w:tblGrid>
        <w:gridCol w:w="562"/>
        <w:gridCol w:w="8500"/>
      </w:tblGrid>
      <w:tr w:rsidR="000F303B" w:rsidRPr="0059443F" w14:paraId="702A6EC0" w14:textId="77777777" w:rsidTr="00E42087">
        <w:tc>
          <w:tcPr>
            <w:tcW w:w="562" w:type="dxa"/>
          </w:tcPr>
          <w:p w14:paraId="134A53D0" w14:textId="77777777" w:rsidR="000F303B" w:rsidRPr="0059443F" w:rsidRDefault="000F303B" w:rsidP="007F7CBD">
            <w:pPr>
              <w:spacing w:after="80" w:line="276" w:lineRule="auto"/>
              <w:jc w:val="center"/>
              <w:rPr>
                <w:szCs w:val="24"/>
              </w:rPr>
            </w:pPr>
            <w:r w:rsidRPr="0059443F">
              <w:rPr>
                <w:szCs w:val="24"/>
              </w:rPr>
              <w:t>1</w:t>
            </w:r>
          </w:p>
        </w:tc>
        <w:tc>
          <w:tcPr>
            <w:tcW w:w="8500" w:type="dxa"/>
          </w:tcPr>
          <w:p w14:paraId="257E0FA2" w14:textId="627A5F08" w:rsidR="000F303B" w:rsidRPr="0059443F" w:rsidRDefault="000F303B" w:rsidP="007F7CBD">
            <w:pPr>
              <w:spacing w:after="80" w:line="276" w:lineRule="auto"/>
              <w:rPr>
                <w:szCs w:val="24"/>
              </w:rPr>
            </w:pPr>
            <w:r w:rsidRPr="0059443F">
              <w:rPr>
                <w:szCs w:val="24"/>
              </w:rPr>
              <w:t>Nhấn để hiển thị giao diện thêm mới đề xuất tặng quà</w:t>
            </w:r>
            <w:r w:rsidR="001C5075">
              <w:rPr>
                <w:szCs w:val="24"/>
              </w:rPr>
              <w:t>.</w:t>
            </w:r>
          </w:p>
        </w:tc>
      </w:tr>
      <w:tr w:rsidR="000F303B" w:rsidRPr="0059443F" w14:paraId="7753D1F6" w14:textId="77777777" w:rsidTr="00E42087">
        <w:tc>
          <w:tcPr>
            <w:tcW w:w="562" w:type="dxa"/>
          </w:tcPr>
          <w:p w14:paraId="26E79EBB" w14:textId="77777777" w:rsidR="000F303B" w:rsidRPr="0059443F" w:rsidRDefault="000F303B" w:rsidP="007F7CBD">
            <w:pPr>
              <w:spacing w:after="80" w:line="276" w:lineRule="auto"/>
              <w:jc w:val="center"/>
              <w:rPr>
                <w:szCs w:val="24"/>
              </w:rPr>
            </w:pPr>
            <w:r w:rsidRPr="0059443F">
              <w:rPr>
                <w:szCs w:val="24"/>
              </w:rPr>
              <w:t>2</w:t>
            </w:r>
          </w:p>
        </w:tc>
        <w:tc>
          <w:tcPr>
            <w:tcW w:w="8500" w:type="dxa"/>
          </w:tcPr>
          <w:p w14:paraId="1EC143D4" w14:textId="0B9CB104" w:rsidR="000F303B" w:rsidRPr="0059443F" w:rsidRDefault="000F303B" w:rsidP="007F7CBD">
            <w:pPr>
              <w:spacing w:after="80" w:line="276" w:lineRule="auto"/>
              <w:rPr>
                <w:szCs w:val="24"/>
              </w:rPr>
            </w:pPr>
            <w:r w:rsidRPr="0059443F">
              <w:rPr>
                <w:szCs w:val="24"/>
              </w:rPr>
              <w:t>Nhấn để xem chi tiết đề xuất tặng quà</w:t>
            </w:r>
            <w:r w:rsidR="001C5075">
              <w:rPr>
                <w:szCs w:val="24"/>
              </w:rPr>
              <w:t>.</w:t>
            </w:r>
          </w:p>
        </w:tc>
      </w:tr>
      <w:tr w:rsidR="000F303B" w:rsidRPr="0059443F" w14:paraId="7E9DEF9F" w14:textId="77777777" w:rsidTr="00E42087">
        <w:tc>
          <w:tcPr>
            <w:tcW w:w="562" w:type="dxa"/>
          </w:tcPr>
          <w:p w14:paraId="65AAC22D" w14:textId="77777777" w:rsidR="000F303B" w:rsidRPr="0059443F" w:rsidRDefault="000F303B" w:rsidP="007F7CBD">
            <w:pPr>
              <w:spacing w:after="80" w:line="276" w:lineRule="auto"/>
              <w:jc w:val="center"/>
              <w:rPr>
                <w:szCs w:val="24"/>
              </w:rPr>
            </w:pPr>
            <w:r w:rsidRPr="0059443F">
              <w:rPr>
                <w:szCs w:val="24"/>
              </w:rPr>
              <w:lastRenderedPageBreak/>
              <w:t>3</w:t>
            </w:r>
          </w:p>
        </w:tc>
        <w:tc>
          <w:tcPr>
            <w:tcW w:w="8500" w:type="dxa"/>
          </w:tcPr>
          <w:p w14:paraId="62E82345" w14:textId="5F70AFD8" w:rsidR="000F303B" w:rsidRPr="0059443F" w:rsidRDefault="000F303B" w:rsidP="007F7CBD">
            <w:pPr>
              <w:spacing w:after="80" w:line="276" w:lineRule="auto"/>
              <w:rPr>
                <w:szCs w:val="24"/>
              </w:rPr>
            </w:pPr>
            <w:r w:rsidRPr="0059443F">
              <w:rPr>
                <w:szCs w:val="24"/>
              </w:rPr>
              <w:t>Nhấn để xem trước thông tin đề xuất tặng quà và thực hiện chức năng tải về hoặc in đề xuất tặ</w:t>
            </w:r>
            <w:r w:rsidR="00C91981">
              <w:rPr>
                <w:szCs w:val="24"/>
              </w:rPr>
              <w:t>ng quà</w:t>
            </w:r>
            <w:r w:rsidR="001C5075">
              <w:rPr>
                <w:szCs w:val="24"/>
              </w:rPr>
              <w:t>.</w:t>
            </w:r>
            <w:r w:rsidR="00C91981">
              <w:rPr>
                <w:szCs w:val="24"/>
              </w:rPr>
              <w:t xml:space="preserve"> Hiện tại phần mềm cung cấp 2 mẫu 3A và 3B.</w:t>
            </w:r>
          </w:p>
        </w:tc>
      </w:tr>
      <w:tr w:rsidR="000F303B" w:rsidRPr="0059443F" w14:paraId="045F27E4" w14:textId="77777777" w:rsidTr="00E42087">
        <w:tc>
          <w:tcPr>
            <w:tcW w:w="562" w:type="dxa"/>
          </w:tcPr>
          <w:p w14:paraId="0BFE93A3" w14:textId="77777777" w:rsidR="000F303B" w:rsidRPr="0059443F" w:rsidRDefault="000F303B" w:rsidP="007F7CBD">
            <w:pPr>
              <w:spacing w:after="80" w:line="276" w:lineRule="auto"/>
              <w:jc w:val="center"/>
              <w:rPr>
                <w:szCs w:val="24"/>
              </w:rPr>
            </w:pPr>
            <w:r w:rsidRPr="0059443F">
              <w:rPr>
                <w:szCs w:val="24"/>
              </w:rPr>
              <w:t>4</w:t>
            </w:r>
          </w:p>
        </w:tc>
        <w:tc>
          <w:tcPr>
            <w:tcW w:w="8500" w:type="dxa"/>
          </w:tcPr>
          <w:p w14:paraId="407284D8" w14:textId="6D701B0A" w:rsidR="000F303B" w:rsidRPr="0059443F" w:rsidRDefault="000F303B" w:rsidP="007F7CBD">
            <w:pPr>
              <w:spacing w:after="80" w:line="276" w:lineRule="auto"/>
              <w:rPr>
                <w:szCs w:val="24"/>
              </w:rPr>
            </w:pPr>
            <w:r w:rsidRPr="0059443F">
              <w:rPr>
                <w:szCs w:val="24"/>
              </w:rPr>
              <w:t xml:space="preserve">Nhấn để mở giao diện </w:t>
            </w:r>
            <w:r w:rsidR="008E60A6" w:rsidRPr="0059443F">
              <w:rPr>
                <w:szCs w:val="24"/>
              </w:rPr>
              <w:t>d</w:t>
            </w:r>
            <w:r w:rsidRPr="0059443F">
              <w:rPr>
                <w:szCs w:val="24"/>
              </w:rPr>
              <w:t>anh sách tặng quà</w:t>
            </w:r>
            <w:r w:rsidR="009F0FA4">
              <w:rPr>
                <w:szCs w:val="24"/>
              </w:rPr>
              <w:t xml:space="preserve"> (phát quà)</w:t>
            </w:r>
          </w:p>
        </w:tc>
      </w:tr>
      <w:tr w:rsidR="000F303B" w:rsidRPr="0059443F" w14:paraId="3D2D552E" w14:textId="77777777" w:rsidTr="00E42087">
        <w:tc>
          <w:tcPr>
            <w:tcW w:w="562" w:type="dxa"/>
          </w:tcPr>
          <w:p w14:paraId="518A0C00" w14:textId="77777777" w:rsidR="000F303B" w:rsidRPr="0059443F" w:rsidRDefault="000F303B" w:rsidP="007F7CBD">
            <w:pPr>
              <w:spacing w:after="80" w:line="276" w:lineRule="auto"/>
              <w:jc w:val="center"/>
              <w:rPr>
                <w:szCs w:val="24"/>
              </w:rPr>
            </w:pPr>
            <w:r w:rsidRPr="0059443F">
              <w:rPr>
                <w:szCs w:val="24"/>
              </w:rPr>
              <w:t>5</w:t>
            </w:r>
          </w:p>
        </w:tc>
        <w:tc>
          <w:tcPr>
            <w:tcW w:w="8500" w:type="dxa"/>
          </w:tcPr>
          <w:p w14:paraId="37FB425A" w14:textId="5D20867A" w:rsidR="000F303B" w:rsidRPr="0059443F" w:rsidRDefault="000F303B" w:rsidP="007F7CBD">
            <w:pPr>
              <w:spacing w:after="80" w:line="276" w:lineRule="auto"/>
              <w:rPr>
                <w:szCs w:val="24"/>
              </w:rPr>
            </w:pPr>
            <w:r w:rsidRPr="0059443F">
              <w:rPr>
                <w:szCs w:val="24"/>
              </w:rPr>
              <w:t>Nhấn để mở giao diện chỉnh sửa đề xuất tặng quà</w:t>
            </w:r>
            <w:r w:rsidR="001C5075">
              <w:rPr>
                <w:szCs w:val="24"/>
              </w:rPr>
              <w:t>.</w:t>
            </w:r>
          </w:p>
        </w:tc>
      </w:tr>
      <w:tr w:rsidR="000F303B" w:rsidRPr="0059443F" w14:paraId="086142DA" w14:textId="77777777" w:rsidTr="00E42087">
        <w:tc>
          <w:tcPr>
            <w:tcW w:w="562" w:type="dxa"/>
          </w:tcPr>
          <w:p w14:paraId="0F29A16D" w14:textId="77777777" w:rsidR="000F303B" w:rsidRPr="0059443F" w:rsidRDefault="000F303B" w:rsidP="007F7CBD">
            <w:pPr>
              <w:spacing w:after="80" w:line="276" w:lineRule="auto"/>
              <w:jc w:val="center"/>
              <w:rPr>
                <w:szCs w:val="24"/>
              </w:rPr>
            </w:pPr>
            <w:r w:rsidRPr="0059443F">
              <w:rPr>
                <w:szCs w:val="24"/>
              </w:rPr>
              <w:t>6</w:t>
            </w:r>
          </w:p>
        </w:tc>
        <w:tc>
          <w:tcPr>
            <w:tcW w:w="8500" w:type="dxa"/>
          </w:tcPr>
          <w:p w14:paraId="4B2292A9" w14:textId="43D3D2EF" w:rsidR="000F303B" w:rsidRPr="0059443F" w:rsidRDefault="000F303B" w:rsidP="007F7CBD">
            <w:pPr>
              <w:spacing w:after="80" w:line="276" w:lineRule="auto"/>
              <w:rPr>
                <w:szCs w:val="24"/>
              </w:rPr>
            </w:pPr>
            <w:r w:rsidRPr="0059443F">
              <w:rPr>
                <w:szCs w:val="24"/>
              </w:rPr>
              <w:t>Nhấn để xóa đề xuất tặng quà</w:t>
            </w:r>
            <w:r w:rsidR="001C5075">
              <w:rPr>
                <w:szCs w:val="24"/>
              </w:rPr>
              <w:t>.</w:t>
            </w:r>
          </w:p>
        </w:tc>
      </w:tr>
      <w:tr w:rsidR="000F303B" w:rsidRPr="0059443F" w14:paraId="48E2BF33" w14:textId="77777777" w:rsidTr="00E42087">
        <w:tc>
          <w:tcPr>
            <w:tcW w:w="562" w:type="dxa"/>
          </w:tcPr>
          <w:p w14:paraId="164E566D" w14:textId="77777777" w:rsidR="000F303B" w:rsidRPr="0059443F" w:rsidRDefault="000F303B" w:rsidP="007F7CBD">
            <w:pPr>
              <w:spacing w:after="80" w:line="276" w:lineRule="auto"/>
              <w:jc w:val="center"/>
              <w:rPr>
                <w:szCs w:val="24"/>
              </w:rPr>
            </w:pPr>
            <w:r w:rsidRPr="0059443F">
              <w:rPr>
                <w:szCs w:val="24"/>
              </w:rPr>
              <w:t>7</w:t>
            </w:r>
          </w:p>
        </w:tc>
        <w:tc>
          <w:tcPr>
            <w:tcW w:w="8500" w:type="dxa"/>
          </w:tcPr>
          <w:p w14:paraId="56565409" w14:textId="304FE1C8" w:rsidR="000F303B" w:rsidRPr="0059443F" w:rsidRDefault="000F303B" w:rsidP="007F7CBD">
            <w:pPr>
              <w:spacing w:after="80" w:line="276" w:lineRule="auto"/>
              <w:rPr>
                <w:szCs w:val="24"/>
              </w:rPr>
            </w:pPr>
            <w:r w:rsidRPr="0059443F">
              <w:rPr>
                <w:szCs w:val="24"/>
              </w:rPr>
              <w:t>Nhấn để gửi đề xuất tặng quà cho Chuyên viên cấp huyện duyệt</w:t>
            </w:r>
            <w:r w:rsidR="001C5075">
              <w:rPr>
                <w:szCs w:val="24"/>
              </w:rPr>
              <w:t>.</w:t>
            </w:r>
          </w:p>
        </w:tc>
      </w:tr>
      <w:tr w:rsidR="000F303B" w:rsidRPr="0059443F" w14:paraId="01EE850D" w14:textId="77777777" w:rsidTr="00E42087">
        <w:tc>
          <w:tcPr>
            <w:tcW w:w="562" w:type="dxa"/>
          </w:tcPr>
          <w:p w14:paraId="3DCDF0E1" w14:textId="4076E347" w:rsidR="000F303B" w:rsidRPr="0059443F" w:rsidRDefault="000F303B" w:rsidP="007F7CBD">
            <w:pPr>
              <w:spacing w:after="80" w:line="276" w:lineRule="auto"/>
              <w:jc w:val="center"/>
              <w:rPr>
                <w:szCs w:val="24"/>
              </w:rPr>
            </w:pPr>
          </w:p>
        </w:tc>
        <w:tc>
          <w:tcPr>
            <w:tcW w:w="8500" w:type="dxa"/>
          </w:tcPr>
          <w:p w14:paraId="209EAA0D" w14:textId="5820F2BB" w:rsidR="000F303B" w:rsidRPr="0059443F" w:rsidRDefault="009F0FA4" w:rsidP="007F7CBD">
            <w:pPr>
              <w:spacing w:after="80" w:line="276" w:lineRule="auto"/>
              <w:rPr>
                <w:szCs w:val="24"/>
              </w:rPr>
            </w:pPr>
            <w:r>
              <w:rPr>
                <w:szCs w:val="24"/>
              </w:rPr>
              <w:t>Khi đề xuất tặng quà được gửi duyệt và vẫn trong trạng thái chờ duyệt, nút thu hồi</w:t>
            </w:r>
            <w:r>
              <w:rPr>
                <w:noProof/>
              </w:rPr>
              <w:drawing>
                <wp:inline distT="0" distB="0" distL="0" distR="0" wp14:anchorId="5CBFD6E0" wp14:editId="46A342FD">
                  <wp:extent cx="276225" cy="247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225" cy="247650"/>
                          </a:xfrm>
                          <a:prstGeom prst="rect">
                            <a:avLst/>
                          </a:prstGeom>
                        </pic:spPr>
                      </pic:pic>
                    </a:graphicData>
                  </a:graphic>
                </wp:inline>
              </w:drawing>
            </w:r>
            <w:r>
              <w:rPr>
                <w:szCs w:val="24"/>
              </w:rPr>
              <w:t xml:space="preserve">sẽ xuất hiện. </w:t>
            </w:r>
            <w:r w:rsidR="000F303B" w:rsidRPr="0059443F">
              <w:rPr>
                <w:szCs w:val="24"/>
              </w:rPr>
              <w:t>Nhấn để thu hồi đề xuất tặng quà</w:t>
            </w:r>
            <w:r w:rsidR="001C5075">
              <w:rPr>
                <w:szCs w:val="24"/>
              </w:rPr>
              <w:t>.</w:t>
            </w:r>
          </w:p>
        </w:tc>
      </w:tr>
    </w:tbl>
    <w:p w14:paraId="567C3271" w14:textId="77777777" w:rsidR="00CA7A3C" w:rsidRDefault="00CA7A3C" w:rsidP="0007662D">
      <w:bookmarkStart w:id="16" w:name="_Toc59832089"/>
    </w:p>
    <w:p w14:paraId="3672EC69" w14:textId="04F65090" w:rsidR="000F303B" w:rsidRDefault="000F303B" w:rsidP="001B4C04">
      <w:pPr>
        <w:pStyle w:val="Heading3"/>
      </w:pPr>
      <w:bookmarkStart w:id="17" w:name="_Toc64879703"/>
      <w:r w:rsidRPr="0059443F">
        <w:t>Thêm đề xuất tặng quà</w:t>
      </w:r>
      <w:bookmarkEnd w:id="16"/>
      <w:bookmarkEnd w:id="17"/>
    </w:p>
    <w:p w14:paraId="5287FB2A" w14:textId="33C7A39E" w:rsidR="00AF4EB5" w:rsidRDefault="00394351" w:rsidP="00394351">
      <w:pPr>
        <w:rPr>
          <w:noProof/>
          <w:szCs w:val="24"/>
          <w:lang w:eastAsia="ja-JP"/>
        </w:rPr>
      </w:pPr>
      <w:r>
        <w:t xml:space="preserve">Chức năng chỉ dành cho cấp xã. </w:t>
      </w:r>
      <w:hyperlink w:anchor="_Thêm_đề_xuất" w:history="1">
        <w:r w:rsidR="00AF4EB5" w:rsidRPr="00AF4EB5">
          <w:rPr>
            <w:rStyle w:val="Hyperlink"/>
            <w:noProof/>
            <w:szCs w:val="24"/>
            <w:lang w:eastAsia="ja-JP"/>
          </w:rPr>
          <w:t xml:space="preserve">Xem mục </w:t>
        </w:r>
        <w:r w:rsidR="007614E8">
          <w:rPr>
            <w:rStyle w:val="Hyperlink"/>
            <w:noProof/>
            <w:szCs w:val="24"/>
            <w:lang w:eastAsia="ja-JP"/>
          </w:rPr>
          <w:t>2</w:t>
        </w:r>
        <w:r w:rsidR="00AF4EB5" w:rsidRPr="00AF4EB5">
          <w:rPr>
            <w:rStyle w:val="Hyperlink"/>
            <w:noProof/>
            <w:szCs w:val="24"/>
            <w:lang w:eastAsia="ja-JP"/>
          </w:rPr>
          <w:t>.2 Thêm đề xuất tặng quà</w:t>
        </w:r>
      </w:hyperlink>
      <w:bookmarkStart w:id="18" w:name="_Toc59832090"/>
    </w:p>
    <w:p w14:paraId="014BB3B0" w14:textId="2175358E" w:rsidR="00AF4EB5" w:rsidRPr="0059443F" w:rsidRDefault="00AF4EB5" w:rsidP="001B4C04">
      <w:pPr>
        <w:pStyle w:val="Heading3"/>
      </w:pPr>
      <w:bookmarkStart w:id="19" w:name="_Toc64879704"/>
      <w:r>
        <w:t>Cập nhật</w:t>
      </w:r>
      <w:r w:rsidRPr="0059443F">
        <w:t xml:space="preserve"> đề xuất tặng quà</w:t>
      </w:r>
      <w:bookmarkEnd w:id="19"/>
    </w:p>
    <w:p w14:paraId="582C0B51" w14:textId="5F21FBF7" w:rsidR="00AF4EB5" w:rsidRDefault="0099544F" w:rsidP="00AF4EB5">
      <w:pPr>
        <w:spacing w:after="80" w:line="276" w:lineRule="auto"/>
        <w:rPr>
          <w:noProof/>
          <w:szCs w:val="24"/>
          <w:lang w:eastAsia="ja-JP"/>
        </w:rPr>
      </w:pPr>
      <w:r>
        <w:rPr>
          <w:noProof/>
        </w:rPr>
        <w:drawing>
          <wp:inline distT="0" distB="0" distL="0" distR="0" wp14:anchorId="776B7A8C" wp14:editId="1C405FD2">
            <wp:extent cx="5914390" cy="24517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4390" cy="2451735"/>
                    </a:xfrm>
                    <a:prstGeom prst="rect">
                      <a:avLst/>
                    </a:prstGeom>
                  </pic:spPr>
                </pic:pic>
              </a:graphicData>
            </a:graphic>
          </wp:inline>
        </w:drawing>
      </w:r>
    </w:p>
    <w:p w14:paraId="35CC1EC7" w14:textId="1593EB3A" w:rsidR="0099544F" w:rsidRDefault="0099544F" w:rsidP="0099544F">
      <w:pPr>
        <w:pStyle w:val="numimage"/>
        <w:rPr>
          <w:noProof/>
          <w:lang w:eastAsia="ja-JP"/>
        </w:rPr>
      </w:pPr>
      <w:r>
        <w:rPr>
          <w:noProof/>
          <w:lang w:eastAsia="ja-JP"/>
        </w:rPr>
        <w:t xml:space="preserve">Hình </w:t>
      </w:r>
      <w:r w:rsidR="00C372B3">
        <w:rPr>
          <w:noProof/>
          <w:lang w:eastAsia="ja-JP"/>
        </w:rPr>
        <w:t>3.3</w:t>
      </w:r>
      <w:r>
        <w:rPr>
          <w:noProof/>
          <w:lang w:eastAsia="ja-JP"/>
        </w:rPr>
        <w:t>: Giao diện cập nhật đề xuất</w:t>
      </w:r>
    </w:p>
    <w:p w14:paraId="2D401665" w14:textId="77777777" w:rsidR="006A688F" w:rsidRDefault="006A688F" w:rsidP="0099544F">
      <w:pPr>
        <w:pStyle w:val="numimage"/>
        <w:jc w:val="both"/>
      </w:pPr>
      <w:r>
        <w:t xml:space="preserve">Click vào nút </w:t>
      </w:r>
      <w:r>
        <w:rPr>
          <w:noProof/>
        </w:rPr>
        <w:drawing>
          <wp:inline distT="0" distB="0" distL="0" distR="0" wp14:anchorId="08BAB313" wp14:editId="7D749818">
            <wp:extent cx="295275" cy="333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275" cy="333375"/>
                    </a:xfrm>
                    <a:prstGeom prst="rect">
                      <a:avLst/>
                    </a:prstGeom>
                  </pic:spPr>
                </pic:pic>
              </a:graphicData>
            </a:graphic>
          </wp:inline>
        </w:drawing>
      </w:r>
      <w:r>
        <w:t xml:space="preserve"> tại danh sách.</w:t>
      </w:r>
    </w:p>
    <w:p w14:paraId="0B5B4731" w14:textId="4211503D" w:rsidR="0099544F" w:rsidRPr="0059443F" w:rsidRDefault="0099544F" w:rsidP="0099544F">
      <w:pPr>
        <w:pStyle w:val="numimage"/>
        <w:jc w:val="both"/>
      </w:pPr>
      <w:r w:rsidRPr="0059443F">
        <w:t>Giải thích các thao tác chức năng:</w:t>
      </w:r>
    </w:p>
    <w:tbl>
      <w:tblPr>
        <w:tblStyle w:val="TableGrid"/>
        <w:tblW w:w="0" w:type="auto"/>
        <w:tblLook w:val="04A0" w:firstRow="1" w:lastRow="0" w:firstColumn="1" w:lastColumn="0" w:noHBand="0" w:noVBand="1"/>
      </w:tblPr>
      <w:tblGrid>
        <w:gridCol w:w="562"/>
        <w:gridCol w:w="8500"/>
      </w:tblGrid>
      <w:tr w:rsidR="0099544F" w:rsidRPr="0059443F" w14:paraId="744AF7F2" w14:textId="77777777" w:rsidTr="006F0489">
        <w:tc>
          <w:tcPr>
            <w:tcW w:w="562" w:type="dxa"/>
          </w:tcPr>
          <w:p w14:paraId="47C6D60D" w14:textId="77777777" w:rsidR="0099544F" w:rsidRPr="0059443F" w:rsidRDefault="0099544F" w:rsidP="006F0489">
            <w:pPr>
              <w:spacing w:after="60" w:line="276" w:lineRule="auto"/>
              <w:jc w:val="center"/>
              <w:rPr>
                <w:szCs w:val="24"/>
              </w:rPr>
            </w:pPr>
            <w:r w:rsidRPr="0059443F">
              <w:rPr>
                <w:szCs w:val="24"/>
              </w:rPr>
              <w:t>1</w:t>
            </w:r>
          </w:p>
        </w:tc>
        <w:tc>
          <w:tcPr>
            <w:tcW w:w="8500" w:type="dxa"/>
          </w:tcPr>
          <w:p w14:paraId="4949A188" w14:textId="7AD6256A" w:rsidR="0099544F" w:rsidRPr="0099544F" w:rsidRDefault="0099544F" w:rsidP="0099544F">
            <w:pPr>
              <w:pStyle w:val="ListParagraph"/>
              <w:numPr>
                <w:ilvl w:val="0"/>
                <w:numId w:val="21"/>
              </w:numPr>
              <w:spacing w:after="60" w:line="276" w:lineRule="auto"/>
              <w:rPr>
                <w:szCs w:val="24"/>
              </w:rPr>
            </w:pPr>
            <w:r w:rsidRPr="0099544F">
              <w:rPr>
                <w:szCs w:val="24"/>
              </w:rPr>
              <w:t>Chọn lý do, nhập ghi chú và check chọn để báo giảm đối tượng</w:t>
            </w:r>
          </w:p>
          <w:p w14:paraId="320E93DB" w14:textId="68233F1C" w:rsidR="0099544F" w:rsidRPr="0099544F" w:rsidRDefault="0099544F" w:rsidP="0099544F">
            <w:pPr>
              <w:pStyle w:val="ListParagraph"/>
              <w:numPr>
                <w:ilvl w:val="0"/>
                <w:numId w:val="21"/>
              </w:numPr>
              <w:spacing w:after="60" w:line="276" w:lineRule="auto"/>
              <w:rPr>
                <w:szCs w:val="24"/>
              </w:rPr>
            </w:pPr>
            <w:r w:rsidRPr="0099544F">
              <w:rPr>
                <w:szCs w:val="24"/>
              </w:rPr>
              <w:t>Bỏ chọn để hủy báo giảm đối tượng</w:t>
            </w:r>
          </w:p>
        </w:tc>
      </w:tr>
      <w:tr w:rsidR="0099544F" w:rsidRPr="0059443F" w14:paraId="27DE8FF7" w14:textId="77777777" w:rsidTr="006F0489">
        <w:tc>
          <w:tcPr>
            <w:tcW w:w="562" w:type="dxa"/>
          </w:tcPr>
          <w:p w14:paraId="7B16F260" w14:textId="77777777" w:rsidR="0099544F" w:rsidRPr="0059443F" w:rsidRDefault="0099544F" w:rsidP="006F0489">
            <w:pPr>
              <w:spacing w:after="60" w:line="276" w:lineRule="auto"/>
              <w:jc w:val="center"/>
              <w:rPr>
                <w:szCs w:val="24"/>
              </w:rPr>
            </w:pPr>
            <w:r>
              <w:rPr>
                <w:szCs w:val="24"/>
              </w:rPr>
              <w:t>2</w:t>
            </w:r>
          </w:p>
        </w:tc>
        <w:tc>
          <w:tcPr>
            <w:tcW w:w="8500" w:type="dxa"/>
          </w:tcPr>
          <w:p w14:paraId="733551C5" w14:textId="4312BA1A" w:rsidR="0099544F" w:rsidRPr="0099544F" w:rsidRDefault="0099544F" w:rsidP="0099544F">
            <w:pPr>
              <w:pStyle w:val="ListParagraph"/>
              <w:numPr>
                <w:ilvl w:val="0"/>
                <w:numId w:val="21"/>
              </w:numPr>
              <w:spacing w:after="60" w:line="276" w:lineRule="auto"/>
              <w:rPr>
                <w:szCs w:val="24"/>
              </w:rPr>
            </w:pPr>
            <w:r w:rsidRPr="0099544F">
              <w:rPr>
                <w:szCs w:val="24"/>
              </w:rPr>
              <w:t>Nhập ghi chú, check chọn để báo tăng đối tượng</w:t>
            </w:r>
          </w:p>
          <w:p w14:paraId="3A5D49A2" w14:textId="0D5C0C22" w:rsidR="0099544F" w:rsidRPr="0099544F" w:rsidRDefault="0099544F" w:rsidP="0099544F">
            <w:pPr>
              <w:pStyle w:val="ListParagraph"/>
              <w:numPr>
                <w:ilvl w:val="0"/>
                <w:numId w:val="21"/>
              </w:numPr>
              <w:spacing w:after="60" w:line="276" w:lineRule="auto"/>
              <w:rPr>
                <w:szCs w:val="24"/>
              </w:rPr>
            </w:pPr>
            <w:r w:rsidRPr="0099544F">
              <w:rPr>
                <w:szCs w:val="24"/>
              </w:rPr>
              <w:t>Bỏ chọn để hủy báo tăng đối tượng</w:t>
            </w:r>
          </w:p>
        </w:tc>
      </w:tr>
    </w:tbl>
    <w:p w14:paraId="14FB2029" w14:textId="65B3B4E5" w:rsidR="000F303B" w:rsidRDefault="00427DC6" w:rsidP="001B4C04">
      <w:pPr>
        <w:pStyle w:val="Heading3"/>
      </w:pPr>
      <w:bookmarkStart w:id="20" w:name="_Toc64879705"/>
      <w:r>
        <w:t>Chi tiết đề</w:t>
      </w:r>
      <w:r w:rsidR="000F303B" w:rsidRPr="0059443F">
        <w:t xml:space="preserve"> xuất tặng quà</w:t>
      </w:r>
      <w:bookmarkEnd w:id="18"/>
      <w:bookmarkEnd w:id="20"/>
    </w:p>
    <w:p w14:paraId="4F036203" w14:textId="77777777" w:rsidR="006A688F" w:rsidRDefault="006A688F" w:rsidP="006A688F">
      <w:r>
        <w:t xml:space="preserve">Click vào nút </w:t>
      </w:r>
      <w:r>
        <w:rPr>
          <w:noProof/>
        </w:rPr>
        <w:drawing>
          <wp:inline distT="0" distB="0" distL="0" distR="0" wp14:anchorId="6DD7C709" wp14:editId="09FB94D1">
            <wp:extent cx="228600" cy="228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600" cy="228600"/>
                    </a:xfrm>
                    <a:prstGeom prst="rect">
                      <a:avLst/>
                    </a:prstGeom>
                  </pic:spPr>
                </pic:pic>
              </a:graphicData>
            </a:graphic>
          </wp:inline>
        </w:drawing>
      </w:r>
      <w:r>
        <w:t xml:space="preserve"> tại danh sách.</w:t>
      </w:r>
      <w:r w:rsidRPr="006A688F">
        <w:t xml:space="preserve"> </w:t>
      </w:r>
    </w:p>
    <w:p w14:paraId="31B51D3E" w14:textId="77777777" w:rsidR="006A688F" w:rsidRDefault="006A688F" w:rsidP="006A688F"/>
    <w:p w14:paraId="707660B8" w14:textId="46E7FB00" w:rsidR="006A688F" w:rsidRDefault="006A688F" w:rsidP="006A688F">
      <w:r>
        <w:lastRenderedPageBreak/>
        <w:t>Hiển thị chi tiết đề xuất hiển thị danh sách các đối tượng được nhận quà, không bao gồm đối tượng bị giảm. Các đối tượng tăng mới được đánh dấu bằng màu xanh.</w:t>
      </w:r>
    </w:p>
    <w:p w14:paraId="53154D62" w14:textId="4E86A2F4" w:rsidR="006A688F" w:rsidRPr="00427DC6" w:rsidRDefault="006A688F" w:rsidP="00427DC6"/>
    <w:p w14:paraId="33853F30" w14:textId="11D4B331" w:rsidR="00427DC6" w:rsidRDefault="00427DC6" w:rsidP="00427DC6">
      <w:r>
        <w:rPr>
          <w:noProof/>
        </w:rPr>
        <w:drawing>
          <wp:inline distT="0" distB="0" distL="0" distR="0" wp14:anchorId="0FE1B736" wp14:editId="3098B8D6">
            <wp:extent cx="5914390" cy="2686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14390" cy="2686050"/>
                    </a:xfrm>
                    <a:prstGeom prst="rect">
                      <a:avLst/>
                    </a:prstGeom>
                  </pic:spPr>
                </pic:pic>
              </a:graphicData>
            </a:graphic>
          </wp:inline>
        </w:drawing>
      </w:r>
    </w:p>
    <w:p w14:paraId="22E7D19C" w14:textId="41FEF844" w:rsidR="0087535B" w:rsidRDefault="0087535B" w:rsidP="0087535B">
      <w:pPr>
        <w:pStyle w:val="numimage"/>
        <w:rPr>
          <w:noProof/>
          <w:lang w:eastAsia="ja-JP"/>
        </w:rPr>
      </w:pPr>
      <w:r>
        <w:rPr>
          <w:noProof/>
          <w:lang w:eastAsia="ja-JP"/>
        </w:rPr>
        <w:t xml:space="preserve">Hình </w:t>
      </w:r>
      <w:r w:rsidR="00C372B3">
        <w:rPr>
          <w:noProof/>
          <w:lang w:eastAsia="ja-JP"/>
        </w:rPr>
        <w:t>3.4</w:t>
      </w:r>
      <w:r>
        <w:rPr>
          <w:noProof/>
          <w:lang w:eastAsia="ja-JP"/>
        </w:rPr>
        <w:t>: Giao diện chi tiết đề xuất</w:t>
      </w:r>
    </w:p>
    <w:p w14:paraId="79709297" w14:textId="167F7956" w:rsidR="00427DC6" w:rsidRPr="00FC1AA3" w:rsidRDefault="00427DC6" w:rsidP="001B4C04">
      <w:pPr>
        <w:pStyle w:val="Heading3"/>
      </w:pPr>
      <w:bookmarkStart w:id="21" w:name="_Toc64879706"/>
      <w:r w:rsidRPr="0059443F">
        <w:t>In đề xuất tặng quà</w:t>
      </w:r>
      <w:bookmarkEnd w:id="21"/>
    </w:p>
    <w:p w14:paraId="010D78C9" w14:textId="77777777" w:rsidR="000F303B" w:rsidRPr="0059443F" w:rsidRDefault="000F303B" w:rsidP="007F7CBD">
      <w:pPr>
        <w:spacing w:after="80" w:line="276" w:lineRule="auto"/>
        <w:rPr>
          <w:szCs w:val="24"/>
        </w:rPr>
      </w:pPr>
      <w:r w:rsidRPr="0059443F">
        <w:rPr>
          <w:noProof/>
          <w:szCs w:val="24"/>
        </w:rPr>
        <w:drawing>
          <wp:inline distT="0" distB="0" distL="0" distR="0" wp14:anchorId="5676E5D0" wp14:editId="6C8442CB">
            <wp:extent cx="5943217" cy="2679774"/>
            <wp:effectExtent l="0" t="0" r="635" b="6350"/>
            <wp:docPr id="7" name="Picture 7" descr="D:\Testing\DPS\VL-NCC\HDSD\Dữ liệu quà tết\Danh sách đề xuấ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esting\DPS\VL-NCC\HDSD\Dữ liệu quà tết\Danh sách đề xuất\i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7511" cy="2681710"/>
                    </a:xfrm>
                    <a:prstGeom prst="rect">
                      <a:avLst/>
                    </a:prstGeom>
                    <a:noFill/>
                    <a:ln>
                      <a:noFill/>
                    </a:ln>
                  </pic:spPr>
                </pic:pic>
              </a:graphicData>
            </a:graphic>
          </wp:inline>
        </w:drawing>
      </w:r>
    </w:p>
    <w:p w14:paraId="7CDF7578" w14:textId="0CB9F3E2" w:rsidR="000F303B" w:rsidRDefault="00774D98" w:rsidP="007F7CBD">
      <w:pPr>
        <w:pStyle w:val="numimage"/>
      </w:pPr>
      <w:r>
        <w:t xml:space="preserve">Hình </w:t>
      </w:r>
      <w:r w:rsidR="00C372B3">
        <w:t>3.5</w:t>
      </w:r>
      <w:r w:rsidR="007F7CBD">
        <w:t xml:space="preserve">: </w:t>
      </w:r>
      <w:r w:rsidR="000F303B" w:rsidRPr="0059443F">
        <w:t>Giao diện in đề xuất tặng quà</w:t>
      </w:r>
    </w:p>
    <w:p w14:paraId="6D709467" w14:textId="1B96BE66" w:rsidR="00774D98" w:rsidRDefault="00774D98" w:rsidP="007F7CBD">
      <w:pPr>
        <w:pStyle w:val="numimage"/>
      </w:pPr>
      <w:r>
        <w:rPr>
          <w:noProof/>
        </w:rPr>
        <w:lastRenderedPageBreak/>
        <w:drawing>
          <wp:inline distT="0" distB="0" distL="0" distR="0" wp14:anchorId="61C1EBA5" wp14:editId="78E0FE6D">
            <wp:extent cx="5914390" cy="25076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4390" cy="2507615"/>
                    </a:xfrm>
                    <a:prstGeom prst="rect">
                      <a:avLst/>
                    </a:prstGeom>
                  </pic:spPr>
                </pic:pic>
              </a:graphicData>
            </a:graphic>
          </wp:inline>
        </w:drawing>
      </w:r>
    </w:p>
    <w:p w14:paraId="01130049" w14:textId="70CE509B" w:rsidR="00774D98" w:rsidRPr="0059443F" w:rsidRDefault="00774D98" w:rsidP="00774D98">
      <w:pPr>
        <w:pStyle w:val="numimage"/>
      </w:pPr>
      <w:r>
        <w:t xml:space="preserve">Hình </w:t>
      </w:r>
      <w:r w:rsidR="00C372B3">
        <w:t>3.6</w:t>
      </w:r>
      <w:r>
        <w:t xml:space="preserve">: </w:t>
      </w:r>
      <w:r w:rsidRPr="0059443F">
        <w:t>Giao diện in đề xuất tặng quà</w:t>
      </w:r>
      <w:r>
        <w:t xml:space="preserve"> (mẫu mới)</w:t>
      </w:r>
    </w:p>
    <w:p w14:paraId="23AA78DE" w14:textId="188A76BD" w:rsidR="000F303B" w:rsidRPr="0059443F" w:rsidRDefault="000F303B" w:rsidP="00EB187D">
      <w:pPr>
        <w:pStyle w:val="numimage"/>
        <w:jc w:val="both"/>
      </w:pPr>
      <w:r w:rsidRPr="0059443F">
        <w:t>Giải thích các thao tác chức năng</w:t>
      </w:r>
      <w:r w:rsidR="007F7CBD">
        <w:t>:</w:t>
      </w:r>
    </w:p>
    <w:tbl>
      <w:tblPr>
        <w:tblStyle w:val="TableGrid"/>
        <w:tblW w:w="0" w:type="auto"/>
        <w:tblLook w:val="04A0" w:firstRow="1" w:lastRow="0" w:firstColumn="1" w:lastColumn="0" w:noHBand="0" w:noVBand="1"/>
      </w:tblPr>
      <w:tblGrid>
        <w:gridCol w:w="562"/>
        <w:gridCol w:w="8500"/>
      </w:tblGrid>
      <w:tr w:rsidR="000F303B" w:rsidRPr="0059443F" w14:paraId="58371728" w14:textId="77777777" w:rsidTr="00E42087">
        <w:tc>
          <w:tcPr>
            <w:tcW w:w="562" w:type="dxa"/>
          </w:tcPr>
          <w:p w14:paraId="5DEB9212" w14:textId="77777777" w:rsidR="000F303B" w:rsidRPr="0059443F" w:rsidRDefault="000F303B" w:rsidP="007F7CBD">
            <w:pPr>
              <w:spacing w:after="80" w:line="276" w:lineRule="auto"/>
              <w:jc w:val="center"/>
              <w:rPr>
                <w:szCs w:val="24"/>
              </w:rPr>
            </w:pPr>
            <w:r w:rsidRPr="0059443F">
              <w:rPr>
                <w:szCs w:val="24"/>
              </w:rPr>
              <w:t>1</w:t>
            </w:r>
          </w:p>
        </w:tc>
        <w:tc>
          <w:tcPr>
            <w:tcW w:w="8500" w:type="dxa"/>
          </w:tcPr>
          <w:p w14:paraId="314FA9F0" w14:textId="77777777" w:rsidR="000F303B" w:rsidRPr="0059443F" w:rsidRDefault="000F303B" w:rsidP="007F7CBD">
            <w:pPr>
              <w:spacing w:after="80" w:line="276" w:lineRule="auto"/>
              <w:rPr>
                <w:szCs w:val="24"/>
              </w:rPr>
            </w:pPr>
            <w:r w:rsidRPr="0059443F">
              <w:rPr>
                <w:szCs w:val="24"/>
              </w:rPr>
              <w:t>Nhấn để tải file đề xuất tặng quà về máy</w:t>
            </w:r>
          </w:p>
        </w:tc>
      </w:tr>
      <w:tr w:rsidR="000F303B" w:rsidRPr="0059443F" w14:paraId="3E6AAE33" w14:textId="77777777" w:rsidTr="00E42087">
        <w:tc>
          <w:tcPr>
            <w:tcW w:w="562" w:type="dxa"/>
          </w:tcPr>
          <w:p w14:paraId="5480317F" w14:textId="77777777" w:rsidR="000F303B" w:rsidRPr="0059443F" w:rsidRDefault="000F303B" w:rsidP="007F7CBD">
            <w:pPr>
              <w:spacing w:after="80" w:line="276" w:lineRule="auto"/>
              <w:jc w:val="center"/>
              <w:rPr>
                <w:szCs w:val="24"/>
              </w:rPr>
            </w:pPr>
            <w:r w:rsidRPr="0059443F">
              <w:rPr>
                <w:szCs w:val="24"/>
              </w:rPr>
              <w:t>2</w:t>
            </w:r>
          </w:p>
        </w:tc>
        <w:tc>
          <w:tcPr>
            <w:tcW w:w="8500" w:type="dxa"/>
          </w:tcPr>
          <w:p w14:paraId="54F7B86A" w14:textId="10A000D3" w:rsidR="000F303B" w:rsidRPr="0059443F" w:rsidRDefault="000F303B" w:rsidP="00FC1AA3">
            <w:pPr>
              <w:spacing w:after="80" w:line="276" w:lineRule="auto"/>
              <w:rPr>
                <w:szCs w:val="24"/>
              </w:rPr>
            </w:pPr>
            <w:r w:rsidRPr="0059443F">
              <w:rPr>
                <w:szCs w:val="24"/>
              </w:rPr>
              <w:t>Nhấn để</w:t>
            </w:r>
            <w:r w:rsidR="00FC1AA3">
              <w:rPr>
                <w:szCs w:val="24"/>
              </w:rPr>
              <w:t xml:space="preserve"> mở hộp thoại </w:t>
            </w:r>
            <w:r w:rsidRPr="0059443F">
              <w:rPr>
                <w:szCs w:val="24"/>
              </w:rPr>
              <w:t>in</w:t>
            </w:r>
            <w:r w:rsidR="00FC1AA3">
              <w:rPr>
                <w:szCs w:val="24"/>
              </w:rPr>
              <w:t xml:space="preserve"> của trình duyệt</w:t>
            </w:r>
          </w:p>
        </w:tc>
      </w:tr>
    </w:tbl>
    <w:p w14:paraId="0F547009" w14:textId="1D28B756" w:rsidR="000F303B" w:rsidRDefault="000F303B" w:rsidP="001B4C04">
      <w:pPr>
        <w:pStyle w:val="Heading3"/>
      </w:pPr>
      <w:bookmarkStart w:id="22" w:name="_Toc59832091"/>
      <w:bookmarkStart w:id="23" w:name="_Toc64879707"/>
      <w:r w:rsidRPr="0059443F">
        <w:t>Danh sách tặng quà</w:t>
      </w:r>
      <w:bookmarkEnd w:id="22"/>
      <w:bookmarkEnd w:id="23"/>
    </w:p>
    <w:p w14:paraId="0104D853" w14:textId="1A03376D" w:rsidR="00801E17" w:rsidRDefault="00801E17" w:rsidP="00774D98">
      <w:r>
        <w:t xml:space="preserve">Khi danh sách </w:t>
      </w:r>
      <w:r w:rsidR="00EC491C">
        <w:t xml:space="preserve">đề xuất đã được xét </w:t>
      </w:r>
      <w:r>
        <w:t>duyệt. Tiếp tục thực hiện chức năng này.</w:t>
      </w:r>
    </w:p>
    <w:p w14:paraId="3E0E1C5C" w14:textId="632F497D" w:rsidR="00774D98" w:rsidRDefault="00774D98" w:rsidP="00774D98">
      <w:r>
        <w:t xml:space="preserve">Danh sách tặng quà liệt kê danh sách đối tượng nhận quà của đề xuất và cho biết </w:t>
      </w:r>
      <w:r w:rsidR="006A688F">
        <w:t>đối</w:t>
      </w:r>
      <w:r>
        <w:t xml:space="preserve"> tượng đó đã được phát quà hay chưa, thời gian phát.</w:t>
      </w:r>
    </w:p>
    <w:p w14:paraId="28231934" w14:textId="608A132E" w:rsidR="00EC491C" w:rsidRDefault="00EC491C" w:rsidP="00774D98">
      <w:r>
        <w:t xml:space="preserve">Nhấn vào nút </w:t>
      </w:r>
      <w:r>
        <w:rPr>
          <w:noProof/>
        </w:rPr>
        <w:drawing>
          <wp:inline distT="0" distB="0" distL="0" distR="0" wp14:anchorId="2C0EC03A" wp14:editId="4CF135DB">
            <wp:extent cx="209550" cy="247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550" cy="247650"/>
                    </a:xfrm>
                    <a:prstGeom prst="rect">
                      <a:avLst/>
                    </a:prstGeom>
                  </pic:spPr>
                </pic:pic>
              </a:graphicData>
            </a:graphic>
          </wp:inline>
        </w:drawing>
      </w:r>
    </w:p>
    <w:p w14:paraId="6F9DE8AC" w14:textId="59091EEC" w:rsidR="00EC491C" w:rsidRDefault="00EC491C" w:rsidP="00774D98">
      <w:r>
        <w:rPr>
          <w:noProof/>
        </w:rPr>
        <w:drawing>
          <wp:inline distT="0" distB="0" distL="0" distR="0" wp14:anchorId="4C3D115B" wp14:editId="048FAA6D">
            <wp:extent cx="5914390" cy="28511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14390" cy="2851150"/>
                    </a:xfrm>
                    <a:prstGeom prst="rect">
                      <a:avLst/>
                    </a:prstGeom>
                  </pic:spPr>
                </pic:pic>
              </a:graphicData>
            </a:graphic>
          </wp:inline>
        </w:drawing>
      </w:r>
    </w:p>
    <w:p w14:paraId="2F15DE67" w14:textId="1FDB15B3" w:rsidR="00C372B3" w:rsidRPr="0059443F" w:rsidRDefault="00C372B3" w:rsidP="00C372B3">
      <w:pPr>
        <w:pStyle w:val="numimage"/>
      </w:pPr>
      <w:r>
        <w:t xml:space="preserve">Hình 3.7: </w:t>
      </w:r>
      <w:r w:rsidRPr="0059443F">
        <w:t xml:space="preserve">Giao diện </w:t>
      </w:r>
      <w:r>
        <w:t>trang danh sách đề xuất</w:t>
      </w:r>
    </w:p>
    <w:p w14:paraId="4DF4182E" w14:textId="77777777" w:rsidR="00C372B3" w:rsidRPr="00774D98" w:rsidRDefault="00C372B3" w:rsidP="00774D98"/>
    <w:p w14:paraId="355ABF4B" w14:textId="0AB49A75" w:rsidR="000F303B" w:rsidRPr="0059443F" w:rsidRDefault="00774D98" w:rsidP="007F7CBD">
      <w:pPr>
        <w:spacing w:after="100" w:line="276" w:lineRule="auto"/>
        <w:rPr>
          <w:szCs w:val="24"/>
        </w:rPr>
      </w:pPr>
      <w:r>
        <w:rPr>
          <w:noProof/>
        </w:rPr>
        <w:lastRenderedPageBreak/>
        <w:drawing>
          <wp:inline distT="0" distB="0" distL="0" distR="0" wp14:anchorId="4D962344" wp14:editId="757787D9">
            <wp:extent cx="5914390" cy="24333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14390" cy="2433320"/>
                    </a:xfrm>
                    <a:prstGeom prst="rect">
                      <a:avLst/>
                    </a:prstGeom>
                  </pic:spPr>
                </pic:pic>
              </a:graphicData>
            </a:graphic>
          </wp:inline>
        </w:drawing>
      </w:r>
    </w:p>
    <w:p w14:paraId="756978A9" w14:textId="118A1021" w:rsidR="000F303B" w:rsidRPr="0059443F" w:rsidRDefault="005E1961" w:rsidP="007F7CBD">
      <w:pPr>
        <w:pStyle w:val="numimage"/>
      </w:pPr>
      <w:r>
        <w:t xml:space="preserve">Hình </w:t>
      </w:r>
      <w:r w:rsidR="00C372B3">
        <w:t>3.8</w:t>
      </w:r>
      <w:r w:rsidR="007F7CBD">
        <w:t xml:space="preserve">: </w:t>
      </w:r>
      <w:r w:rsidR="000F303B" w:rsidRPr="0059443F">
        <w:t>Giao diện danh sách tặng quà</w:t>
      </w:r>
    </w:p>
    <w:p w14:paraId="6A46D21E" w14:textId="6CDBDFAE" w:rsidR="000F303B" w:rsidRPr="0059443F" w:rsidRDefault="000F303B" w:rsidP="00EB187D">
      <w:pPr>
        <w:pStyle w:val="numimage"/>
        <w:jc w:val="both"/>
      </w:pPr>
      <w:r w:rsidRPr="0059443F">
        <w:t>Giải thích các thao tác chức năng</w:t>
      </w:r>
      <w:r w:rsidR="007F7CBD">
        <w:t>:</w:t>
      </w:r>
    </w:p>
    <w:tbl>
      <w:tblPr>
        <w:tblStyle w:val="TableGrid"/>
        <w:tblW w:w="0" w:type="auto"/>
        <w:tblLook w:val="04A0" w:firstRow="1" w:lastRow="0" w:firstColumn="1" w:lastColumn="0" w:noHBand="0" w:noVBand="1"/>
      </w:tblPr>
      <w:tblGrid>
        <w:gridCol w:w="562"/>
        <w:gridCol w:w="8500"/>
      </w:tblGrid>
      <w:tr w:rsidR="000F303B" w:rsidRPr="0059443F" w14:paraId="39A6428A" w14:textId="77777777" w:rsidTr="00E42087">
        <w:tc>
          <w:tcPr>
            <w:tcW w:w="562" w:type="dxa"/>
          </w:tcPr>
          <w:p w14:paraId="39F7CA4D" w14:textId="77777777" w:rsidR="000F303B" w:rsidRPr="0059443F" w:rsidRDefault="000F303B" w:rsidP="007F7CBD">
            <w:pPr>
              <w:spacing w:after="100" w:line="276" w:lineRule="auto"/>
              <w:jc w:val="center"/>
              <w:rPr>
                <w:szCs w:val="24"/>
              </w:rPr>
            </w:pPr>
            <w:r w:rsidRPr="0059443F">
              <w:rPr>
                <w:szCs w:val="24"/>
              </w:rPr>
              <w:t>1</w:t>
            </w:r>
          </w:p>
        </w:tc>
        <w:tc>
          <w:tcPr>
            <w:tcW w:w="8500" w:type="dxa"/>
          </w:tcPr>
          <w:p w14:paraId="7218BA0C" w14:textId="12C31C60" w:rsidR="000F303B" w:rsidRPr="0059443F" w:rsidRDefault="000F303B" w:rsidP="00103D25">
            <w:pPr>
              <w:spacing w:after="100" w:line="276" w:lineRule="auto"/>
              <w:rPr>
                <w:szCs w:val="24"/>
              </w:rPr>
            </w:pPr>
            <w:r w:rsidRPr="0059443F">
              <w:rPr>
                <w:szCs w:val="24"/>
              </w:rPr>
              <w:t>Nhấn để mở giao diệ</w:t>
            </w:r>
            <w:r w:rsidR="00103D25">
              <w:rPr>
                <w:szCs w:val="24"/>
              </w:rPr>
              <w:t>n phát</w:t>
            </w:r>
            <w:r w:rsidRPr="0059443F">
              <w:rPr>
                <w:szCs w:val="24"/>
              </w:rPr>
              <w:t xml:space="preserve"> quà</w:t>
            </w:r>
          </w:p>
        </w:tc>
      </w:tr>
      <w:tr w:rsidR="00774D98" w:rsidRPr="0059443F" w14:paraId="5BF24266" w14:textId="77777777" w:rsidTr="00E42087">
        <w:tc>
          <w:tcPr>
            <w:tcW w:w="562" w:type="dxa"/>
          </w:tcPr>
          <w:p w14:paraId="76FF711E" w14:textId="111AEF42" w:rsidR="00774D98" w:rsidRPr="0059443F" w:rsidRDefault="00774D98" w:rsidP="007F7CBD">
            <w:pPr>
              <w:spacing w:after="100" w:line="276" w:lineRule="auto"/>
              <w:jc w:val="center"/>
              <w:rPr>
                <w:szCs w:val="24"/>
              </w:rPr>
            </w:pPr>
            <w:r>
              <w:rPr>
                <w:szCs w:val="24"/>
              </w:rPr>
              <w:t>2</w:t>
            </w:r>
          </w:p>
        </w:tc>
        <w:tc>
          <w:tcPr>
            <w:tcW w:w="8500" w:type="dxa"/>
          </w:tcPr>
          <w:p w14:paraId="40A38356" w14:textId="74B29B82" w:rsidR="00774D98" w:rsidRPr="0059443F" w:rsidRDefault="00774D98" w:rsidP="007F7CBD">
            <w:pPr>
              <w:spacing w:after="100" w:line="276" w:lineRule="auto"/>
              <w:rPr>
                <w:szCs w:val="24"/>
              </w:rPr>
            </w:pPr>
            <w:r>
              <w:rPr>
                <w:szCs w:val="24"/>
              </w:rPr>
              <w:t>Nhấn để quay lại danh sách đề xuất</w:t>
            </w:r>
          </w:p>
        </w:tc>
      </w:tr>
    </w:tbl>
    <w:p w14:paraId="3A537C6E" w14:textId="77777777" w:rsidR="000F303B" w:rsidRPr="0059443F" w:rsidRDefault="000F303B" w:rsidP="007F7CBD">
      <w:pPr>
        <w:spacing w:after="100" w:line="276" w:lineRule="auto"/>
        <w:rPr>
          <w:szCs w:val="24"/>
        </w:rPr>
      </w:pPr>
    </w:p>
    <w:p w14:paraId="2FD948B3" w14:textId="21F128D5" w:rsidR="000F303B" w:rsidRPr="0059443F" w:rsidRDefault="004273E6" w:rsidP="001B4C04">
      <w:pPr>
        <w:pStyle w:val="Heading3"/>
      </w:pPr>
      <w:bookmarkStart w:id="24" w:name="_Toc64879708"/>
      <w:r>
        <w:t>Phát quà</w:t>
      </w:r>
      <w:bookmarkEnd w:id="24"/>
    </w:p>
    <w:p w14:paraId="3DC6D278" w14:textId="62FED0CB" w:rsidR="000F303B" w:rsidRPr="0059443F" w:rsidRDefault="005E1961" w:rsidP="007F7CBD">
      <w:pPr>
        <w:spacing w:after="100" w:line="276" w:lineRule="auto"/>
        <w:rPr>
          <w:szCs w:val="24"/>
        </w:rPr>
      </w:pPr>
      <w:r>
        <w:rPr>
          <w:noProof/>
        </w:rPr>
        <w:drawing>
          <wp:inline distT="0" distB="0" distL="0" distR="0" wp14:anchorId="649CE445" wp14:editId="7F35CC59">
            <wp:extent cx="5914390" cy="21221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4390" cy="2122170"/>
                    </a:xfrm>
                    <a:prstGeom prst="rect">
                      <a:avLst/>
                    </a:prstGeom>
                  </pic:spPr>
                </pic:pic>
              </a:graphicData>
            </a:graphic>
          </wp:inline>
        </w:drawing>
      </w:r>
    </w:p>
    <w:p w14:paraId="0F851E76" w14:textId="7421C5AD" w:rsidR="000F303B" w:rsidRPr="0059443F" w:rsidRDefault="007F7CBD" w:rsidP="007F7CBD">
      <w:pPr>
        <w:pStyle w:val="numimage"/>
      </w:pPr>
      <w:r>
        <w:t xml:space="preserve">Hình </w:t>
      </w:r>
      <w:r w:rsidR="00C372B3">
        <w:t>3.9</w:t>
      </w:r>
      <w:r>
        <w:t xml:space="preserve">: </w:t>
      </w:r>
      <w:r w:rsidR="000F303B" w:rsidRPr="0059443F">
        <w:t>Giao diệ</w:t>
      </w:r>
      <w:r w:rsidR="005E1961">
        <w:t xml:space="preserve">n </w:t>
      </w:r>
      <w:r w:rsidR="00103D25">
        <w:t>p</w:t>
      </w:r>
      <w:r w:rsidR="005E1961">
        <w:t>hát quà</w:t>
      </w:r>
    </w:p>
    <w:p w14:paraId="35877FDC" w14:textId="77777777" w:rsidR="00801E17" w:rsidRDefault="00801E17" w:rsidP="00801E17">
      <w:r>
        <w:t>Khi danh sách tặng quà được duyệt. Tiếp tục thực hiện chức năng này.</w:t>
      </w:r>
    </w:p>
    <w:p w14:paraId="52CCCD72" w14:textId="0E5CA189" w:rsidR="000F303B" w:rsidRPr="0059443F" w:rsidRDefault="000F303B" w:rsidP="00EB187D">
      <w:pPr>
        <w:pStyle w:val="numimage"/>
        <w:jc w:val="both"/>
      </w:pPr>
      <w:r w:rsidRPr="0059443F">
        <w:t>Giải thích các thao tác chức năng</w:t>
      </w:r>
      <w:r w:rsidR="007F7CBD">
        <w:t>:</w:t>
      </w:r>
    </w:p>
    <w:tbl>
      <w:tblPr>
        <w:tblStyle w:val="TableGrid"/>
        <w:tblW w:w="0" w:type="auto"/>
        <w:tblLook w:val="04A0" w:firstRow="1" w:lastRow="0" w:firstColumn="1" w:lastColumn="0" w:noHBand="0" w:noVBand="1"/>
      </w:tblPr>
      <w:tblGrid>
        <w:gridCol w:w="562"/>
        <w:gridCol w:w="8500"/>
      </w:tblGrid>
      <w:tr w:rsidR="000F303B" w:rsidRPr="0059443F" w14:paraId="5FA7F932" w14:textId="77777777" w:rsidTr="00E42087">
        <w:tc>
          <w:tcPr>
            <w:tcW w:w="562" w:type="dxa"/>
          </w:tcPr>
          <w:p w14:paraId="15F27E23" w14:textId="77777777" w:rsidR="000F303B" w:rsidRPr="0059443F" w:rsidRDefault="000F303B" w:rsidP="007F7CBD">
            <w:pPr>
              <w:spacing w:after="100" w:line="276" w:lineRule="auto"/>
              <w:jc w:val="center"/>
              <w:rPr>
                <w:szCs w:val="24"/>
              </w:rPr>
            </w:pPr>
            <w:r w:rsidRPr="0059443F">
              <w:rPr>
                <w:szCs w:val="24"/>
              </w:rPr>
              <w:t>1</w:t>
            </w:r>
          </w:p>
        </w:tc>
        <w:tc>
          <w:tcPr>
            <w:tcW w:w="8500" w:type="dxa"/>
          </w:tcPr>
          <w:p w14:paraId="12DDBCFD" w14:textId="70C130D5" w:rsidR="000F303B" w:rsidRPr="0059443F" w:rsidRDefault="005E1961" w:rsidP="007F7CBD">
            <w:pPr>
              <w:spacing w:after="100" w:line="276" w:lineRule="auto"/>
              <w:rPr>
                <w:szCs w:val="24"/>
              </w:rPr>
            </w:pPr>
            <w:r>
              <w:rPr>
                <w:szCs w:val="24"/>
              </w:rPr>
              <w:t>Nhập tên người nhận, mặc định lấy họ tên người nhận quà điền vào đây</w:t>
            </w:r>
          </w:p>
        </w:tc>
      </w:tr>
      <w:tr w:rsidR="005E1961" w:rsidRPr="0059443F" w14:paraId="3F17AFE4" w14:textId="77777777" w:rsidTr="00E42087">
        <w:tc>
          <w:tcPr>
            <w:tcW w:w="562" w:type="dxa"/>
          </w:tcPr>
          <w:p w14:paraId="3CEB516C" w14:textId="5F9F6CF6" w:rsidR="005E1961" w:rsidRPr="0059443F" w:rsidRDefault="005E1961" w:rsidP="007F7CBD">
            <w:pPr>
              <w:spacing w:after="100" w:line="276" w:lineRule="auto"/>
              <w:jc w:val="center"/>
              <w:rPr>
                <w:szCs w:val="24"/>
              </w:rPr>
            </w:pPr>
            <w:r>
              <w:rPr>
                <w:szCs w:val="24"/>
              </w:rPr>
              <w:t>2</w:t>
            </w:r>
          </w:p>
        </w:tc>
        <w:tc>
          <w:tcPr>
            <w:tcW w:w="8500" w:type="dxa"/>
          </w:tcPr>
          <w:p w14:paraId="2A9F5F4C" w14:textId="49E92B91" w:rsidR="005E1961" w:rsidRPr="0059443F" w:rsidRDefault="005E1961" w:rsidP="007F7CBD">
            <w:pPr>
              <w:spacing w:after="100" w:line="276" w:lineRule="auto"/>
              <w:rPr>
                <w:szCs w:val="24"/>
              </w:rPr>
            </w:pPr>
            <w:r>
              <w:rPr>
                <w:szCs w:val="24"/>
              </w:rPr>
              <w:t>Nhấn để lưu phát quà</w:t>
            </w:r>
          </w:p>
        </w:tc>
      </w:tr>
    </w:tbl>
    <w:p w14:paraId="1B493D52" w14:textId="60D2E4DC" w:rsidR="000F303B" w:rsidRPr="0059443F" w:rsidRDefault="000F303B" w:rsidP="007F7CBD">
      <w:pPr>
        <w:pStyle w:val="Heading1"/>
        <w:spacing w:before="0" w:after="60" w:line="276" w:lineRule="auto"/>
        <w:rPr>
          <w:rFonts w:cs="Times New Roman"/>
          <w:sz w:val="24"/>
          <w:szCs w:val="24"/>
        </w:rPr>
      </w:pPr>
      <w:bookmarkStart w:id="25" w:name="_Toc59832093"/>
      <w:bookmarkStart w:id="26" w:name="_Toc64879709"/>
      <w:r w:rsidRPr="0059443F">
        <w:rPr>
          <w:rFonts w:cs="Times New Roman"/>
          <w:sz w:val="24"/>
          <w:szCs w:val="24"/>
        </w:rPr>
        <w:t>duyệt Đề xuất</w:t>
      </w:r>
      <w:bookmarkEnd w:id="25"/>
      <w:bookmarkEnd w:id="26"/>
    </w:p>
    <w:p w14:paraId="63C23061" w14:textId="54C889C9" w:rsidR="000F303B" w:rsidRPr="0059443F" w:rsidRDefault="000F303B" w:rsidP="007F7CBD">
      <w:pPr>
        <w:pStyle w:val="nomalroot"/>
        <w:spacing w:after="60" w:line="276" w:lineRule="auto"/>
        <w:rPr>
          <w:szCs w:val="24"/>
        </w:rPr>
      </w:pPr>
      <w:r w:rsidRPr="0059443F">
        <w:rPr>
          <w:szCs w:val="24"/>
        </w:rPr>
        <w:t>Menu: Dữ liệu quà tết/Duyệt đề xuất</w:t>
      </w:r>
      <w:r w:rsidR="007F7CBD">
        <w:rPr>
          <w:szCs w:val="24"/>
        </w:rPr>
        <w:t>.</w:t>
      </w:r>
    </w:p>
    <w:p w14:paraId="2BC6DEEB" w14:textId="5DA6711E" w:rsidR="000F303B" w:rsidRPr="0059443F" w:rsidRDefault="000F303B" w:rsidP="007F7CBD">
      <w:pPr>
        <w:spacing w:after="60" w:line="276" w:lineRule="auto"/>
        <w:rPr>
          <w:szCs w:val="24"/>
        </w:rPr>
      </w:pPr>
      <w:r w:rsidRPr="0059443F">
        <w:rPr>
          <w:szCs w:val="24"/>
        </w:rPr>
        <w:t>Menu Duyệt đề xuất là menu chứa danh sách đề xuất tặng quà</w:t>
      </w:r>
      <w:r w:rsidR="00A7261A">
        <w:rPr>
          <w:szCs w:val="24"/>
        </w:rPr>
        <w:t xml:space="preserve"> mà người dùng</w:t>
      </w:r>
      <w:r w:rsidRPr="0059443F">
        <w:rPr>
          <w:szCs w:val="24"/>
        </w:rPr>
        <w:t xml:space="preserve"> cần duyệt</w:t>
      </w:r>
      <w:r w:rsidR="007F7CBD">
        <w:rPr>
          <w:szCs w:val="24"/>
        </w:rPr>
        <w:t>.</w:t>
      </w:r>
      <w:r w:rsidR="00262125">
        <w:rPr>
          <w:szCs w:val="24"/>
        </w:rPr>
        <w:t xml:space="preserve"> Người dùng từ cấp huyện trở lên đều thấy menu này.</w:t>
      </w:r>
    </w:p>
    <w:p w14:paraId="0762A382" w14:textId="23BBBBF8" w:rsidR="000F303B" w:rsidRDefault="000364A5" w:rsidP="00E64A47">
      <w:pPr>
        <w:pStyle w:val="Heading2"/>
      </w:pPr>
      <w:bookmarkStart w:id="27" w:name="_Toc64879710"/>
      <w:r>
        <w:lastRenderedPageBreak/>
        <w:t>Đề xuất cần duyệt</w:t>
      </w:r>
      <w:bookmarkEnd w:id="27"/>
    </w:p>
    <w:p w14:paraId="7426D628" w14:textId="59C0A95B" w:rsidR="00B37607" w:rsidRPr="00B37607" w:rsidRDefault="00B37607" w:rsidP="00E64A47">
      <w:pPr>
        <w:pStyle w:val="Heading3"/>
      </w:pPr>
      <w:bookmarkStart w:id="28" w:name="_Toc64879711"/>
      <w:r>
        <w:t>Danh sách đề xuất</w:t>
      </w:r>
      <w:bookmarkEnd w:id="28"/>
    </w:p>
    <w:p w14:paraId="6E27664D" w14:textId="597A65CE" w:rsidR="000F303B" w:rsidRPr="0059443F" w:rsidRDefault="00406B9E" w:rsidP="007F7CBD">
      <w:pPr>
        <w:spacing w:after="60" w:line="276" w:lineRule="auto"/>
        <w:jc w:val="center"/>
        <w:rPr>
          <w:szCs w:val="24"/>
        </w:rPr>
      </w:pPr>
      <w:r>
        <w:rPr>
          <w:noProof/>
        </w:rPr>
        <w:drawing>
          <wp:inline distT="0" distB="0" distL="0" distR="0" wp14:anchorId="47A0676D" wp14:editId="2218D2BD">
            <wp:extent cx="5914390" cy="18141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14390" cy="1814195"/>
                    </a:xfrm>
                    <a:prstGeom prst="rect">
                      <a:avLst/>
                    </a:prstGeom>
                  </pic:spPr>
                </pic:pic>
              </a:graphicData>
            </a:graphic>
          </wp:inline>
        </w:drawing>
      </w:r>
    </w:p>
    <w:p w14:paraId="788C7B06" w14:textId="5C9CD32E" w:rsidR="000F303B" w:rsidRPr="0059443F" w:rsidRDefault="007F7CBD" w:rsidP="007F7CBD">
      <w:pPr>
        <w:pStyle w:val="numimage"/>
      </w:pPr>
      <w:r>
        <w:t xml:space="preserve">Hình </w:t>
      </w:r>
      <w:r w:rsidR="00C372B3">
        <w:t>4</w:t>
      </w:r>
      <w:r w:rsidR="00E01559">
        <w:t>.1</w:t>
      </w:r>
      <w:r>
        <w:t xml:space="preserve">: </w:t>
      </w:r>
      <w:r w:rsidR="000F303B" w:rsidRPr="0059443F">
        <w:t xml:space="preserve">Giao diện </w:t>
      </w:r>
      <w:r w:rsidR="00E01559">
        <w:t>đề xuất cần duyệt (danh sách đề xuất)</w:t>
      </w:r>
    </w:p>
    <w:p w14:paraId="40589A7A" w14:textId="1BCC18DA" w:rsidR="000F303B" w:rsidRPr="0059443F" w:rsidRDefault="000F303B" w:rsidP="00EB187D">
      <w:pPr>
        <w:pStyle w:val="numimage"/>
        <w:jc w:val="both"/>
      </w:pPr>
      <w:r w:rsidRPr="0059443F">
        <w:t>Giải thích các thao tác chức năng</w:t>
      </w:r>
      <w:r w:rsidR="007F7CBD">
        <w:t>:</w:t>
      </w:r>
    </w:p>
    <w:tbl>
      <w:tblPr>
        <w:tblStyle w:val="TableGrid"/>
        <w:tblW w:w="0" w:type="auto"/>
        <w:tblLook w:val="04A0" w:firstRow="1" w:lastRow="0" w:firstColumn="1" w:lastColumn="0" w:noHBand="0" w:noVBand="1"/>
      </w:tblPr>
      <w:tblGrid>
        <w:gridCol w:w="696"/>
        <w:gridCol w:w="8500"/>
      </w:tblGrid>
      <w:tr w:rsidR="000F303B" w:rsidRPr="0059443F" w14:paraId="52EE6E31" w14:textId="77777777" w:rsidTr="00EC491C">
        <w:tc>
          <w:tcPr>
            <w:tcW w:w="696" w:type="dxa"/>
          </w:tcPr>
          <w:p w14:paraId="222B198E" w14:textId="77777777" w:rsidR="000F303B" w:rsidRPr="0059443F" w:rsidRDefault="000F303B" w:rsidP="007F7CBD">
            <w:pPr>
              <w:spacing w:after="60" w:line="276" w:lineRule="auto"/>
              <w:jc w:val="center"/>
              <w:rPr>
                <w:szCs w:val="24"/>
              </w:rPr>
            </w:pPr>
            <w:r w:rsidRPr="0059443F">
              <w:rPr>
                <w:szCs w:val="24"/>
              </w:rPr>
              <w:t>1,2,3</w:t>
            </w:r>
          </w:p>
        </w:tc>
        <w:tc>
          <w:tcPr>
            <w:tcW w:w="8500" w:type="dxa"/>
          </w:tcPr>
          <w:p w14:paraId="6A803141" w14:textId="4DCE6A89" w:rsidR="000F303B" w:rsidRPr="0059443F" w:rsidRDefault="000F303B" w:rsidP="007F7CBD">
            <w:pPr>
              <w:spacing w:after="60" w:line="276" w:lineRule="auto"/>
              <w:rPr>
                <w:szCs w:val="24"/>
              </w:rPr>
            </w:pPr>
            <w:r w:rsidRPr="0059443F">
              <w:rPr>
                <w:szCs w:val="24"/>
              </w:rPr>
              <w:t>Nhập hoặc chọn để tìm kiếm dữ liệu</w:t>
            </w:r>
            <w:r w:rsidR="007F7CBD">
              <w:rPr>
                <w:szCs w:val="24"/>
              </w:rPr>
              <w:t>.</w:t>
            </w:r>
          </w:p>
        </w:tc>
      </w:tr>
      <w:tr w:rsidR="000F303B" w:rsidRPr="0059443F" w14:paraId="1BAC8C3A" w14:textId="77777777" w:rsidTr="00EC491C">
        <w:tc>
          <w:tcPr>
            <w:tcW w:w="696" w:type="dxa"/>
          </w:tcPr>
          <w:p w14:paraId="20063701" w14:textId="77777777" w:rsidR="000F303B" w:rsidRPr="0059443F" w:rsidRDefault="000F303B" w:rsidP="007F7CBD">
            <w:pPr>
              <w:spacing w:after="60" w:line="276" w:lineRule="auto"/>
              <w:jc w:val="center"/>
              <w:rPr>
                <w:szCs w:val="24"/>
              </w:rPr>
            </w:pPr>
            <w:r w:rsidRPr="0059443F">
              <w:rPr>
                <w:szCs w:val="24"/>
              </w:rPr>
              <w:t>4</w:t>
            </w:r>
          </w:p>
        </w:tc>
        <w:tc>
          <w:tcPr>
            <w:tcW w:w="8500" w:type="dxa"/>
          </w:tcPr>
          <w:p w14:paraId="2978D5BD" w14:textId="69A5E9F4" w:rsidR="000F303B" w:rsidRPr="0059443F" w:rsidRDefault="000F303B" w:rsidP="007F7CBD">
            <w:pPr>
              <w:spacing w:after="60" w:line="276" w:lineRule="auto"/>
              <w:rPr>
                <w:szCs w:val="24"/>
              </w:rPr>
            </w:pPr>
            <w:r w:rsidRPr="0059443F">
              <w:rPr>
                <w:szCs w:val="24"/>
              </w:rPr>
              <w:t>Nhấn để hiển thị giao diện xem chi tiết</w:t>
            </w:r>
            <w:r w:rsidR="00E01559">
              <w:rPr>
                <w:szCs w:val="24"/>
              </w:rPr>
              <w:t xml:space="preserve"> và duyệt</w:t>
            </w:r>
            <w:r w:rsidR="007F7CBD">
              <w:rPr>
                <w:szCs w:val="24"/>
              </w:rPr>
              <w:t>.</w:t>
            </w:r>
          </w:p>
        </w:tc>
      </w:tr>
      <w:tr w:rsidR="000F303B" w:rsidRPr="0059443F" w14:paraId="1786ABA8" w14:textId="77777777" w:rsidTr="00EC491C">
        <w:tc>
          <w:tcPr>
            <w:tcW w:w="696" w:type="dxa"/>
          </w:tcPr>
          <w:p w14:paraId="458C5B5F" w14:textId="77777777" w:rsidR="000F303B" w:rsidRPr="0059443F" w:rsidRDefault="000F303B" w:rsidP="007F7CBD">
            <w:pPr>
              <w:spacing w:after="60" w:line="276" w:lineRule="auto"/>
              <w:jc w:val="center"/>
              <w:rPr>
                <w:szCs w:val="24"/>
              </w:rPr>
            </w:pPr>
            <w:r w:rsidRPr="0059443F">
              <w:rPr>
                <w:szCs w:val="24"/>
              </w:rPr>
              <w:t>5</w:t>
            </w:r>
          </w:p>
        </w:tc>
        <w:tc>
          <w:tcPr>
            <w:tcW w:w="8500" w:type="dxa"/>
          </w:tcPr>
          <w:p w14:paraId="349A1E3C" w14:textId="7B820EE7" w:rsidR="000F303B" w:rsidRPr="0059443F" w:rsidRDefault="000F303B" w:rsidP="007F7CBD">
            <w:pPr>
              <w:spacing w:after="60" w:line="276" w:lineRule="auto"/>
              <w:rPr>
                <w:szCs w:val="24"/>
              </w:rPr>
            </w:pPr>
            <w:r w:rsidRPr="0059443F">
              <w:rPr>
                <w:szCs w:val="24"/>
              </w:rPr>
              <w:t>Nhấn để hiển thị giao diện duyệt đề xuất tặng quà</w:t>
            </w:r>
            <w:r w:rsidR="007F7CBD">
              <w:rPr>
                <w:szCs w:val="24"/>
              </w:rPr>
              <w:t>.</w:t>
            </w:r>
          </w:p>
        </w:tc>
      </w:tr>
      <w:tr w:rsidR="000F303B" w:rsidRPr="0059443F" w14:paraId="69C4171E" w14:textId="77777777" w:rsidTr="00EC491C">
        <w:tc>
          <w:tcPr>
            <w:tcW w:w="696" w:type="dxa"/>
          </w:tcPr>
          <w:p w14:paraId="247406ED" w14:textId="77777777" w:rsidR="000F303B" w:rsidRPr="0059443F" w:rsidRDefault="000F303B" w:rsidP="007F7CBD">
            <w:pPr>
              <w:spacing w:after="60" w:line="276" w:lineRule="auto"/>
              <w:jc w:val="center"/>
              <w:rPr>
                <w:szCs w:val="24"/>
              </w:rPr>
            </w:pPr>
            <w:r w:rsidRPr="0059443F">
              <w:rPr>
                <w:szCs w:val="24"/>
              </w:rPr>
              <w:t>6</w:t>
            </w:r>
          </w:p>
        </w:tc>
        <w:tc>
          <w:tcPr>
            <w:tcW w:w="8500" w:type="dxa"/>
          </w:tcPr>
          <w:p w14:paraId="123A8319" w14:textId="4782A510" w:rsidR="000F303B" w:rsidRPr="0059443F" w:rsidRDefault="000F303B" w:rsidP="007F7CBD">
            <w:pPr>
              <w:spacing w:after="60" w:line="276" w:lineRule="auto"/>
              <w:rPr>
                <w:szCs w:val="24"/>
              </w:rPr>
            </w:pPr>
            <w:r w:rsidRPr="0059443F">
              <w:rPr>
                <w:szCs w:val="24"/>
              </w:rPr>
              <w:t>Nhấn để hiển thị giao diện thảo luận đề xuất tặng quà</w:t>
            </w:r>
            <w:r w:rsidR="007F7CBD">
              <w:rPr>
                <w:szCs w:val="24"/>
              </w:rPr>
              <w:t>.</w:t>
            </w:r>
          </w:p>
        </w:tc>
      </w:tr>
      <w:tr w:rsidR="00E01559" w:rsidRPr="0059443F" w14:paraId="446E6AD4" w14:textId="77777777" w:rsidTr="00EC491C">
        <w:tc>
          <w:tcPr>
            <w:tcW w:w="696" w:type="dxa"/>
          </w:tcPr>
          <w:p w14:paraId="349DB212" w14:textId="12A21E2E" w:rsidR="00E01559" w:rsidRPr="0059443F" w:rsidRDefault="007F7C6B" w:rsidP="007F7CBD">
            <w:pPr>
              <w:spacing w:after="60" w:line="276" w:lineRule="auto"/>
              <w:jc w:val="center"/>
              <w:rPr>
                <w:szCs w:val="24"/>
              </w:rPr>
            </w:pPr>
            <w:r>
              <w:rPr>
                <w:szCs w:val="24"/>
              </w:rPr>
              <w:t>7</w:t>
            </w:r>
          </w:p>
        </w:tc>
        <w:tc>
          <w:tcPr>
            <w:tcW w:w="8500" w:type="dxa"/>
          </w:tcPr>
          <w:p w14:paraId="20C51975" w14:textId="4B157259" w:rsidR="00E01559" w:rsidRPr="0059443F" w:rsidRDefault="007F7C6B" w:rsidP="007F7CBD">
            <w:pPr>
              <w:spacing w:after="60" w:line="276" w:lineRule="auto"/>
              <w:rPr>
                <w:szCs w:val="24"/>
              </w:rPr>
            </w:pPr>
            <w:r>
              <w:rPr>
                <w:szCs w:val="24"/>
              </w:rPr>
              <w:t>Nhấn để hiển thị quy trình xử lý đề xuất</w:t>
            </w:r>
          </w:p>
        </w:tc>
      </w:tr>
      <w:tr w:rsidR="00406B9E" w:rsidRPr="0059443F" w14:paraId="3DDE7A6B" w14:textId="77777777" w:rsidTr="00EC491C">
        <w:tc>
          <w:tcPr>
            <w:tcW w:w="696" w:type="dxa"/>
          </w:tcPr>
          <w:p w14:paraId="4A4B487B" w14:textId="6170E6D3" w:rsidR="00406B9E" w:rsidRDefault="00406B9E" w:rsidP="007F7CBD">
            <w:pPr>
              <w:spacing w:after="60" w:line="276" w:lineRule="auto"/>
              <w:jc w:val="center"/>
              <w:rPr>
                <w:szCs w:val="24"/>
              </w:rPr>
            </w:pPr>
            <w:r>
              <w:rPr>
                <w:szCs w:val="24"/>
              </w:rPr>
              <w:t>8</w:t>
            </w:r>
          </w:p>
        </w:tc>
        <w:tc>
          <w:tcPr>
            <w:tcW w:w="8500" w:type="dxa"/>
          </w:tcPr>
          <w:p w14:paraId="452880B5" w14:textId="67AB319B" w:rsidR="00406B9E" w:rsidRDefault="00406B9E" w:rsidP="007F7CBD">
            <w:pPr>
              <w:spacing w:after="60" w:line="276" w:lineRule="auto"/>
              <w:rPr>
                <w:szCs w:val="24"/>
              </w:rPr>
            </w:pPr>
            <w:r>
              <w:rPr>
                <w:szCs w:val="24"/>
              </w:rPr>
              <w:t>Check chọn nhiều đề xuất để xử lý duyệt cùng lúc</w:t>
            </w:r>
          </w:p>
        </w:tc>
      </w:tr>
      <w:tr w:rsidR="00406B9E" w:rsidRPr="0059443F" w14:paraId="4619BFC8" w14:textId="77777777" w:rsidTr="00EC491C">
        <w:tc>
          <w:tcPr>
            <w:tcW w:w="696" w:type="dxa"/>
          </w:tcPr>
          <w:p w14:paraId="6CA43EA1" w14:textId="528A6136" w:rsidR="00406B9E" w:rsidRDefault="00406B9E" w:rsidP="007F7CBD">
            <w:pPr>
              <w:spacing w:after="60" w:line="276" w:lineRule="auto"/>
              <w:jc w:val="center"/>
              <w:rPr>
                <w:szCs w:val="24"/>
              </w:rPr>
            </w:pPr>
            <w:r>
              <w:rPr>
                <w:szCs w:val="24"/>
              </w:rPr>
              <w:t>9</w:t>
            </w:r>
          </w:p>
        </w:tc>
        <w:tc>
          <w:tcPr>
            <w:tcW w:w="8500" w:type="dxa"/>
          </w:tcPr>
          <w:p w14:paraId="74038532" w14:textId="7D1749BA" w:rsidR="00406B9E" w:rsidRDefault="00406B9E" w:rsidP="007F7CBD">
            <w:pPr>
              <w:spacing w:after="60" w:line="276" w:lineRule="auto"/>
              <w:rPr>
                <w:szCs w:val="24"/>
              </w:rPr>
            </w:pPr>
            <w:r>
              <w:rPr>
                <w:szCs w:val="24"/>
              </w:rPr>
              <w:t>Duyệt các đề xuất được chọn</w:t>
            </w:r>
          </w:p>
        </w:tc>
      </w:tr>
      <w:tr w:rsidR="00406B9E" w:rsidRPr="0059443F" w14:paraId="06DE7ED9" w14:textId="77777777" w:rsidTr="00EC491C">
        <w:tc>
          <w:tcPr>
            <w:tcW w:w="696" w:type="dxa"/>
          </w:tcPr>
          <w:p w14:paraId="4D01F67A" w14:textId="587892B9" w:rsidR="00406B9E" w:rsidRDefault="00406B9E" w:rsidP="007F7CBD">
            <w:pPr>
              <w:spacing w:after="60" w:line="276" w:lineRule="auto"/>
              <w:jc w:val="center"/>
              <w:rPr>
                <w:szCs w:val="24"/>
              </w:rPr>
            </w:pPr>
            <w:r>
              <w:rPr>
                <w:szCs w:val="24"/>
              </w:rPr>
              <w:t>10</w:t>
            </w:r>
          </w:p>
        </w:tc>
        <w:tc>
          <w:tcPr>
            <w:tcW w:w="8500" w:type="dxa"/>
          </w:tcPr>
          <w:p w14:paraId="5F597B5D" w14:textId="39FEDF68" w:rsidR="00406B9E" w:rsidRDefault="00406B9E" w:rsidP="007F7CBD">
            <w:pPr>
              <w:spacing w:after="60" w:line="276" w:lineRule="auto"/>
              <w:rPr>
                <w:szCs w:val="24"/>
              </w:rPr>
            </w:pPr>
            <w:r>
              <w:rPr>
                <w:szCs w:val="24"/>
              </w:rPr>
              <w:t>Không duyệt các đề xuất được chọn</w:t>
            </w:r>
          </w:p>
        </w:tc>
      </w:tr>
    </w:tbl>
    <w:p w14:paraId="305718EA" w14:textId="77777777" w:rsidR="00EC491C" w:rsidRDefault="00EC491C" w:rsidP="00EC491C">
      <w:pPr>
        <w:pStyle w:val="Heading4"/>
      </w:pPr>
      <w:bookmarkStart w:id="29" w:name="_Toc59832095"/>
      <w:r w:rsidRPr="0059443F">
        <w:t>Duyệt đề xuất tặng quà</w:t>
      </w:r>
    </w:p>
    <w:p w14:paraId="18639104" w14:textId="77777777" w:rsidR="00EC491C" w:rsidRPr="0059443F" w:rsidRDefault="00EC491C" w:rsidP="00EC491C">
      <w:pPr>
        <w:spacing w:after="60" w:line="276" w:lineRule="auto"/>
        <w:rPr>
          <w:szCs w:val="24"/>
        </w:rPr>
      </w:pPr>
      <w:r w:rsidRPr="0059443F">
        <w:rPr>
          <w:noProof/>
          <w:szCs w:val="24"/>
        </w:rPr>
        <w:drawing>
          <wp:inline distT="0" distB="0" distL="0" distR="0" wp14:anchorId="04F7E6AF" wp14:editId="3559725C">
            <wp:extent cx="5941952" cy="2579348"/>
            <wp:effectExtent l="0" t="0" r="1905" b="0"/>
            <wp:docPr id="4" name="Picture 4" descr="D:\Testing\DPS\VL-NCC\HDSD\Dữ liệu quà tết\Duyệt đề xuất\duyetde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sting\DPS\VL-NCC\HDSD\Dữ liệu quà tết\Duyệt đề xuất\duyetdexua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0067" cy="2582871"/>
                    </a:xfrm>
                    <a:prstGeom prst="rect">
                      <a:avLst/>
                    </a:prstGeom>
                    <a:noFill/>
                    <a:ln>
                      <a:noFill/>
                    </a:ln>
                  </pic:spPr>
                </pic:pic>
              </a:graphicData>
            </a:graphic>
          </wp:inline>
        </w:drawing>
      </w:r>
    </w:p>
    <w:p w14:paraId="3EBF0F49" w14:textId="42821ADC" w:rsidR="00EC491C" w:rsidRPr="0059443F" w:rsidRDefault="00EC491C" w:rsidP="00EC491C">
      <w:pPr>
        <w:pStyle w:val="numimage"/>
      </w:pPr>
      <w:r>
        <w:t xml:space="preserve">Hình </w:t>
      </w:r>
      <w:r w:rsidR="00C372B3">
        <w:t>4.2</w:t>
      </w:r>
      <w:r>
        <w:t xml:space="preserve">: </w:t>
      </w:r>
      <w:r w:rsidRPr="0059443F">
        <w:t>Giao diện duyệt đề xuất</w:t>
      </w:r>
    </w:p>
    <w:p w14:paraId="42BA2C46" w14:textId="77777777" w:rsidR="00EC491C" w:rsidRPr="0059443F" w:rsidRDefault="00EC491C" w:rsidP="00EC491C">
      <w:pPr>
        <w:pStyle w:val="numimage"/>
        <w:spacing w:after="40"/>
        <w:jc w:val="both"/>
      </w:pPr>
      <w:r w:rsidRPr="0059443F">
        <w:t>Giải thích các thao tác chức năng</w:t>
      </w:r>
      <w:r>
        <w:t>:</w:t>
      </w:r>
    </w:p>
    <w:tbl>
      <w:tblPr>
        <w:tblStyle w:val="TableGrid"/>
        <w:tblW w:w="0" w:type="auto"/>
        <w:tblLook w:val="04A0" w:firstRow="1" w:lastRow="0" w:firstColumn="1" w:lastColumn="0" w:noHBand="0" w:noVBand="1"/>
      </w:tblPr>
      <w:tblGrid>
        <w:gridCol w:w="704"/>
        <w:gridCol w:w="8358"/>
      </w:tblGrid>
      <w:tr w:rsidR="00EC491C" w:rsidRPr="0059443F" w14:paraId="169CE03E" w14:textId="77777777" w:rsidTr="00B202D6">
        <w:tc>
          <w:tcPr>
            <w:tcW w:w="704" w:type="dxa"/>
          </w:tcPr>
          <w:p w14:paraId="7B416194" w14:textId="77777777" w:rsidR="00EC491C" w:rsidRPr="0059443F" w:rsidRDefault="00EC491C" w:rsidP="00B202D6">
            <w:pPr>
              <w:spacing w:after="40" w:line="276" w:lineRule="auto"/>
              <w:jc w:val="center"/>
              <w:rPr>
                <w:szCs w:val="24"/>
              </w:rPr>
            </w:pPr>
            <w:r w:rsidRPr="0059443F">
              <w:rPr>
                <w:szCs w:val="24"/>
              </w:rPr>
              <w:t>1</w:t>
            </w:r>
          </w:p>
        </w:tc>
        <w:tc>
          <w:tcPr>
            <w:tcW w:w="8358" w:type="dxa"/>
          </w:tcPr>
          <w:p w14:paraId="1649570A" w14:textId="77777777" w:rsidR="00EC491C" w:rsidRPr="0059443F" w:rsidRDefault="00EC491C" w:rsidP="00B202D6">
            <w:pPr>
              <w:spacing w:after="40" w:line="276" w:lineRule="auto"/>
              <w:rPr>
                <w:szCs w:val="24"/>
              </w:rPr>
            </w:pPr>
            <w:r w:rsidRPr="0059443F">
              <w:rPr>
                <w:szCs w:val="24"/>
              </w:rPr>
              <w:t>Nhấn để duyệt đề xuất</w:t>
            </w:r>
          </w:p>
        </w:tc>
      </w:tr>
      <w:tr w:rsidR="00EC491C" w:rsidRPr="0059443F" w14:paraId="177AF338" w14:textId="77777777" w:rsidTr="00B202D6">
        <w:tc>
          <w:tcPr>
            <w:tcW w:w="704" w:type="dxa"/>
          </w:tcPr>
          <w:p w14:paraId="1B537A8D" w14:textId="77777777" w:rsidR="00EC491C" w:rsidRPr="0059443F" w:rsidRDefault="00EC491C" w:rsidP="00B202D6">
            <w:pPr>
              <w:spacing w:after="40" w:line="276" w:lineRule="auto"/>
              <w:jc w:val="center"/>
              <w:rPr>
                <w:szCs w:val="24"/>
              </w:rPr>
            </w:pPr>
            <w:r w:rsidRPr="0059443F">
              <w:rPr>
                <w:szCs w:val="24"/>
              </w:rPr>
              <w:lastRenderedPageBreak/>
              <w:t>2</w:t>
            </w:r>
          </w:p>
        </w:tc>
        <w:tc>
          <w:tcPr>
            <w:tcW w:w="8358" w:type="dxa"/>
          </w:tcPr>
          <w:p w14:paraId="6C912665" w14:textId="77777777" w:rsidR="00EC491C" w:rsidRPr="0059443F" w:rsidRDefault="00EC491C" w:rsidP="00B202D6">
            <w:pPr>
              <w:spacing w:after="40" w:line="276" w:lineRule="auto"/>
              <w:rPr>
                <w:szCs w:val="24"/>
              </w:rPr>
            </w:pPr>
            <w:r w:rsidRPr="0059443F">
              <w:rPr>
                <w:szCs w:val="24"/>
              </w:rPr>
              <w:t>Nhấn để không duyệt đề xuất</w:t>
            </w:r>
          </w:p>
        </w:tc>
      </w:tr>
      <w:tr w:rsidR="00EC491C" w:rsidRPr="0059443F" w14:paraId="63506223" w14:textId="77777777" w:rsidTr="00B202D6">
        <w:tc>
          <w:tcPr>
            <w:tcW w:w="704" w:type="dxa"/>
          </w:tcPr>
          <w:p w14:paraId="62D16F01" w14:textId="77777777" w:rsidR="00EC491C" w:rsidRPr="0059443F" w:rsidRDefault="00EC491C" w:rsidP="00B202D6">
            <w:pPr>
              <w:spacing w:after="40" w:line="276" w:lineRule="auto"/>
              <w:jc w:val="center"/>
              <w:rPr>
                <w:szCs w:val="24"/>
              </w:rPr>
            </w:pPr>
            <w:r w:rsidRPr="0059443F">
              <w:rPr>
                <w:szCs w:val="24"/>
              </w:rPr>
              <w:t>3,5</w:t>
            </w:r>
          </w:p>
        </w:tc>
        <w:tc>
          <w:tcPr>
            <w:tcW w:w="8358" w:type="dxa"/>
          </w:tcPr>
          <w:p w14:paraId="179C5408" w14:textId="77777777" w:rsidR="00EC491C" w:rsidRPr="0059443F" w:rsidRDefault="00EC491C" w:rsidP="00B202D6">
            <w:pPr>
              <w:spacing w:after="40" w:line="276" w:lineRule="auto"/>
              <w:rPr>
                <w:szCs w:val="24"/>
              </w:rPr>
            </w:pPr>
            <w:r w:rsidRPr="0059443F">
              <w:rPr>
                <w:szCs w:val="24"/>
              </w:rPr>
              <w:t>Nhấn để chọn file đính kèm</w:t>
            </w:r>
          </w:p>
        </w:tc>
      </w:tr>
      <w:tr w:rsidR="00EC491C" w:rsidRPr="0059443F" w14:paraId="75D76935" w14:textId="77777777" w:rsidTr="00B202D6">
        <w:tc>
          <w:tcPr>
            <w:tcW w:w="704" w:type="dxa"/>
          </w:tcPr>
          <w:p w14:paraId="1DD1D180" w14:textId="77777777" w:rsidR="00EC491C" w:rsidRPr="0059443F" w:rsidRDefault="00EC491C" w:rsidP="00B202D6">
            <w:pPr>
              <w:spacing w:after="40" w:line="276" w:lineRule="auto"/>
              <w:jc w:val="center"/>
              <w:rPr>
                <w:szCs w:val="24"/>
              </w:rPr>
            </w:pPr>
            <w:r w:rsidRPr="0059443F">
              <w:rPr>
                <w:szCs w:val="24"/>
              </w:rPr>
              <w:t>4,6</w:t>
            </w:r>
          </w:p>
        </w:tc>
        <w:tc>
          <w:tcPr>
            <w:tcW w:w="8358" w:type="dxa"/>
          </w:tcPr>
          <w:p w14:paraId="155EEDD9" w14:textId="77777777" w:rsidR="00EC491C" w:rsidRPr="0059443F" w:rsidRDefault="00EC491C" w:rsidP="00B202D6">
            <w:pPr>
              <w:spacing w:after="40" w:line="276" w:lineRule="auto"/>
              <w:rPr>
                <w:szCs w:val="24"/>
              </w:rPr>
            </w:pPr>
            <w:r w:rsidRPr="0059443F">
              <w:rPr>
                <w:szCs w:val="24"/>
              </w:rPr>
              <w:t>Nhấn để xóa file đính kèm</w:t>
            </w:r>
          </w:p>
        </w:tc>
      </w:tr>
    </w:tbl>
    <w:p w14:paraId="63EC0C1D" w14:textId="77777777" w:rsidR="00EC491C" w:rsidRDefault="00EC491C" w:rsidP="00EC491C">
      <w:r>
        <w:rPr>
          <w:noProof/>
        </w:rPr>
        <w:drawing>
          <wp:inline distT="0" distB="0" distL="0" distR="0" wp14:anchorId="43850265" wp14:editId="60B9C7C3">
            <wp:extent cx="5914390" cy="28835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4390" cy="2883535"/>
                    </a:xfrm>
                    <a:prstGeom prst="rect">
                      <a:avLst/>
                    </a:prstGeom>
                  </pic:spPr>
                </pic:pic>
              </a:graphicData>
            </a:graphic>
          </wp:inline>
        </w:drawing>
      </w:r>
    </w:p>
    <w:p w14:paraId="7199AA18" w14:textId="6EF845DD" w:rsidR="00EC491C" w:rsidRPr="0059443F" w:rsidRDefault="00EC491C" w:rsidP="00EC491C">
      <w:pPr>
        <w:pStyle w:val="numimage"/>
      </w:pPr>
      <w:r>
        <w:t xml:space="preserve">Hình </w:t>
      </w:r>
      <w:r w:rsidR="00C372B3">
        <w:t>4.3</w:t>
      </w:r>
      <w:r>
        <w:t xml:space="preserve">: </w:t>
      </w:r>
      <w:r w:rsidRPr="0059443F">
        <w:t>Giao diện duyệt đề xuất</w:t>
      </w:r>
      <w:r>
        <w:t xml:space="preserve"> (gồm chi tiết)</w:t>
      </w:r>
    </w:p>
    <w:p w14:paraId="2F1F5AB3" w14:textId="77777777" w:rsidR="00EC491C" w:rsidRPr="0059443F" w:rsidRDefault="00EC491C" w:rsidP="00EC491C">
      <w:pPr>
        <w:pStyle w:val="numimage"/>
        <w:spacing w:after="40"/>
        <w:jc w:val="both"/>
      </w:pPr>
      <w:r w:rsidRPr="0059443F">
        <w:t>Giải thích các thao tác chức năng</w:t>
      </w:r>
      <w:r>
        <w:t>:</w:t>
      </w:r>
    </w:p>
    <w:tbl>
      <w:tblPr>
        <w:tblStyle w:val="TableGrid"/>
        <w:tblW w:w="0" w:type="auto"/>
        <w:tblLook w:val="04A0" w:firstRow="1" w:lastRow="0" w:firstColumn="1" w:lastColumn="0" w:noHBand="0" w:noVBand="1"/>
      </w:tblPr>
      <w:tblGrid>
        <w:gridCol w:w="704"/>
        <w:gridCol w:w="8358"/>
      </w:tblGrid>
      <w:tr w:rsidR="00EC491C" w:rsidRPr="0059443F" w14:paraId="3771719A" w14:textId="77777777" w:rsidTr="00B202D6">
        <w:tc>
          <w:tcPr>
            <w:tcW w:w="704" w:type="dxa"/>
          </w:tcPr>
          <w:p w14:paraId="60E741CB" w14:textId="77777777" w:rsidR="00EC491C" w:rsidRPr="0059443F" w:rsidRDefault="00EC491C" w:rsidP="00B202D6">
            <w:pPr>
              <w:spacing w:after="40" w:line="276" w:lineRule="auto"/>
              <w:jc w:val="center"/>
              <w:rPr>
                <w:szCs w:val="24"/>
              </w:rPr>
            </w:pPr>
            <w:r w:rsidRPr="0059443F">
              <w:rPr>
                <w:szCs w:val="24"/>
              </w:rPr>
              <w:t>1</w:t>
            </w:r>
          </w:p>
        </w:tc>
        <w:tc>
          <w:tcPr>
            <w:tcW w:w="8358" w:type="dxa"/>
          </w:tcPr>
          <w:p w14:paraId="22D3EE80" w14:textId="77777777" w:rsidR="00EC491C" w:rsidRPr="0059443F" w:rsidRDefault="00EC491C" w:rsidP="00B202D6">
            <w:pPr>
              <w:spacing w:after="40" w:line="276" w:lineRule="auto"/>
              <w:rPr>
                <w:szCs w:val="24"/>
              </w:rPr>
            </w:pPr>
            <w:r w:rsidRPr="0059443F">
              <w:rPr>
                <w:szCs w:val="24"/>
              </w:rPr>
              <w:t>Nhấn để duyệt đề xuất</w:t>
            </w:r>
          </w:p>
        </w:tc>
      </w:tr>
      <w:tr w:rsidR="00EC491C" w:rsidRPr="0059443F" w14:paraId="1B2068D5" w14:textId="77777777" w:rsidTr="00B202D6">
        <w:tc>
          <w:tcPr>
            <w:tcW w:w="704" w:type="dxa"/>
          </w:tcPr>
          <w:p w14:paraId="161FF744" w14:textId="77777777" w:rsidR="00EC491C" w:rsidRPr="0059443F" w:rsidRDefault="00EC491C" w:rsidP="00B202D6">
            <w:pPr>
              <w:spacing w:after="40" w:line="276" w:lineRule="auto"/>
              <w:jc w:val="center"/>
              <w:rPr>
                <w:szCs w:val="24"/>
              </w:rPr>
            </w:pPr>
            <w:r w:rsidRPr="0059443F">
              <w:rPr>
                <w:szCs w:val="24"/>
              </w:rPr>
              <w:t>2</w:t>
            </w:r>
          </w:p>
        </w:tc>
        <w:tc>
          <w:tcPr>
            <w:tcW w:w="8358" w:type="dxa"/>
          </w:tcPr>
          <w:p w14:paraId="635DA8C5" w14:textId="77777777" w:rsidR="00EC491C" w:rsidRPr="0059443F" w:rsidRDefault="00EC491C" w:rsidP="00B202D6">
            <w:pPr>
              <w:spacing w:after="40" w:line="276" w:lineRule="auto"/>
              <w:rPr>
                <w:szCs w:val="24"/>
              </w:rPr>
            </w:pPr>
            <w:r w:rsidRPr="0059443F">
              <w:rPr>
                <w:szCs w:val="24"/>
              </w:rPr>
              <w:t>Nhấn để không duyệt đề xuất</w:t>
            </w:r>
          </w:p>
        </w:tc>
      </w:tr>
      <w:tr w:rsidR="00EC491C" w:rsidRPr="0059443F" w14:paraId="07FA747D" w14:textId="77777777" w:rsidTr="00B202D6">
        <w:tc>
          <w:tcPr>
            <w:tcW w:w="704" w:type="dxa"/>
          </w:tcPr>
          <w:p w14:paraId="45626FFF" w14:textId="77777777" w:rsidR="00EC491C" w:rsidRPr="0059443F" w:rsidRDefault="00EC491C" w:rsidP="00B202D6">
            <w:pPr>
              <w:spacing w:after="40" w:line="276" w:lineRule="auto"/>
              <w:jc w:val="center"/>
              <w:rPr>
                <w:szCs w:val="24"/>
              </w:rPr>
            </w:pPr>
            <w:r>
              <w:rPr>
                <w:szCs w:val="24"/>
              </w:rPr>
              <w:t>3</w:t>
            </w:r>
          </w:p>
        </w:tc>
        <w:tc>
          <w:tcPr>
            <w:tcW w:w="8358" w:type="dxa"/>
          </w:tcPr>
          <w:p w14:paraId="6C6F6173" w14:textId="77777777" w:rsidR="00EC491C" w:rsidRPr="0059443F" w:rsidRDefault="00EC491C" w:rsidP="00B202D6">
            <w:pPr>
              <w:spacing w:after="40" w:line="276" w:lineRule="auto"/>
              <w:rPr>
                <w:szCs w:val="24"/>
              </w:rPr>
            </w:pPr>
            <w:r>
              <w:rPr>
                <w:szCs w:val="24"/>
              </w:rPr>
              <w:t>Nhập ghi chú duyệt</w:t>
            </w:r>
          </w:p>
        </w:tc>
      </w:tr>
      <w:tr w:rsidR="00EC491C" w:rsidRPr="0059443F" w14:paraId="4FDA4E3A" w14:textId="77777777" w:rsidTr="00B202D6">
        <w:tc>
          <w:tcPr>
            <w:tcW w:w="704" w:type="dxa"/>
          </w:tcPr>
          <w:p w14:paraId="2E538EB1" w14:textId="77777777" w:rsidR="00EC491C" w:rsidRPr="0059443F" w:rsidRDefault="00EC491C" w:rsidP="00B202D6">
            <w:pPr>
              <w:spacing w:after="40" w:line="276" w:lineRule="auto"/>
              <w:jc w:val="center"/>
              <w:rPr>
                <w:szCs w:val="24"/>
              </w:rPr>
            </w:pPr>
            <w:r>
              <w:rPr>
                <w:szCs w:val="24"/>
              </w:rPr>
              <w:t>4</w:t>
            </w:r>
          </w:p>
        </w:tc>
        <w:tc>
          <w:tcPr>
            <w:tcW w:w="8358" w:type="dxa"/>
          </w:tcPr>
          <w:p w14:paraId="5695E761" w14:textId="77777777" w:rsidR="00EC491C" w:rsidRPr="0059443F" w:rsidRDefault="00EC491C" w:rsidP="00B202D6">
            <w:pPr>
              <w:spacing w:after="40" w:line="276" w:lineRule="auto"/>
              <w:rPr>
                <w:szCs w:val="24"/>
              </w:rPr>
            </w:pPr>
            <w:r w:rsidRPr="0059443F">
              <w:rPr>
                <w:szCs w:val="24"/>
              </w:rPr>
              <w:t>Nhấn để chọn file đính kèm</w:t>
            </w:r>
          </w:p>
        </w:tc>
      </w:tr>
    </w:tbl>
    <w:p w14:paraId="1EC95F83" w14:textId="77777777" w:rsidR="00EC491C" w:rsidRPr="0059443F" w:rsidRDefault="00EC491C" w:rsidP="00EC491C">
      <w:pPr>
        <w:pStyle w:val="Heading4"/>
      </w:pPr>
      <w:r w:rsidRPr="0059443F">
        <w:t>Thảo luận đề xuất tặng quà</w:t>
      </w:r>
    </w:p>
    <w:p w14:paraId="2E61E255" w14:textId="77777777" w:rsidR="00EC491C" w:rsidRPr="0059443F" w:rsidRDefault="00EC491C" w:rsidP="00EC491C">
      <w:pPr>
        <w:spacing w:after="40" w:line="276" w:lineRule="auto"/>
        <w:rPr>
          <w:szCs w:val="24"/>
        </w:rPr>
      </w:pPr>
      <w:r w:rsidRPr="0059443F">
        <w:rPr>
          <w:noProof/>
          <w:szCs w:val="24"/>
        </w:rPr>
        <w:drawing>
          <wp:inline distT="0" distB="0" distL="0" distR="0" wp14:anchorId="448F0892" wp14:editId="3E48B0BE">
            <wp:extent cx="5943226" cy="2552920"/>
            <wp:effectExtent l="0" t="0" r="635" b="0"/>
            <wp:docPr id="67" name="Picture 67" descr="D:\Testing\DPS\VL-NCC\HDSD\Dữ liệu quà tết\Duyệt đề xuất\thaoluande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esting\DPS\VL-NCC\HDSD\Dữ liệu quà tết\Duyệt đề xuất\thaoluandexua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5950" cy="2554090"/>
                    </a:xfrm>
                    <a:prstGeom prst="rect">
                      <a:avLst/>
                    </a:prstGeom>
                    <a:noFill/>
                    <a:ln>
                      <a:noFill/>
                    </a:ln>
                  </pic:spPr>
                </pic:pic>
              </a:graphicData>
            </a:graphic>
          </wp:inline>
        </w:drawing>
      </w:r>
    </w:p>
    <w:p w14:paraId="7C34A420" w14:textId="28F647D9" w:rsidR="00EC491C" w:rsidRPr="0059443F" w:rsidRDefault="00EC491C" w:rsidP="00EC491C">
      <w:pPr>
        <w:pStyle w:val="numimage"/>
        <w:spacing w:after="40"/>
      </w:pPr>
      <w:r>
        <w:t xml:space="preserve">Hình </w:t>
      </w:r>
      <w:r w:rsidR="00C372B3">
        <w:t>4.4</w:t>
      </w:r>
      <w:r>
        <w:t xml:space="preserve">: </w:t>
      </w:r>
      <w:r w:rsidRPr="0059443F">
        <w:t>Giao diện thảo luận đề xuất</w:t>
      </w:r>
    </w:p>
    <w:p w14:paraId="0A896A3F" w14:textId="77777777" w:rsidR="00EC491C" w:rsidRPr="0059443F" w:rsidRDefault="00EC491C" w:rsidP="00EC491C">
      <w:pPr>
        <w:pStyle w:val="numimage"/>
        <w:spacing w:after="40"/>
        <w:jc w:val="both"/>
      </w:pPr>
      <w:r w:rsidRPr="0059443F">
        <w:t>Giải thích các thao tác chức năng</w:t>
      </w:r>
      <w:r>
        <w:t>:</w:t>
      </w:r>
    </w:p>
    <w:tbl>
      <w:tblPr>
        <w:tblStyle w:val="TableGrid"/>
        <w:tblW w:w="0" w:type="auto"/>
        <w:tblLook w:val="04A0" w:firstRow="1" w:lastRow="0" w:firstColumn="1" w:lastColumn="0" w:noHBand="0" w:noVBand="1"/>
      </w:tblPr>
      <w:tblGrid>
        <w:gridCol w:w="704"/>
        <w:gridCol w:w="8358"/>
      </w:tblGrid>
      <w:tr w:rsidR="00EC491C" w:rsidRPr="0059443F" w14:paraId="70721AB4" w14:textId="77777777" w:rsidTr="008C6180">
        <w:tc>
          <w:tcPr>
            <w:tcW w:w="704" w:type="dxa"/>
          </w:tcPr>
          <w:p w14:paraId="54BDA7DC" w14:textId="77777777" w:rsidR="00EC491C" w:rsidRPr="0059443F" w:rsidRDefault="00EC491C" w:rsidP="008C6180">
            <w:pPr>
              <w:spacing w:after="40" w:line="276" w:lineRule="auto"/>
              <w:jc w:val="center"/>
              <w:rPr>
                <w:szCs w:val="24"/>
              </w:rPr>
            </w:pPr>
            <w:r w:rsidRPr="0059443F">
              <w:rPr>
                <w:szCs w:val="24"/>
              </w:rPr>
              <w:lastRenderedPageBreak/>
              <w:t>1,2</w:t>
            </w:r>
          </w:p>
        </w:tc>
        <w:tc>
          <w:tcPr>
            <w:tcW w:w="8358" w:type="dxa"/>
          </w:tcPr>
          <w:p w14:paraId="0ADD8CE0" w14:textId="77777777" w:rsidR="00EC491C" w:rsidRPr="0059443F" w:rsidRDefault="00EC491C" w:rsidP="008C6180">
            <w:pPr>
              <w:spacing w:after="40" w:line="276" w:lineRule="auto"/>
              <w:rPr>
                <w:szCs w:val="24"/>
              </w:rPr>
            </w:pPr>
            <w:r w:rsidRPr="0059443F">
              <w:rPr>
                <w:szCs w:val="24"/>
              </w:rPr>
              <w:t>Nhấn để chọn file đính kèm</w:t>
            </w:r>
          </w:p>
        </w:tc>
      </w:tr>
      <w:tr w:rsidR="00EC491C" w:rsidRPr="0059443F" w14:paraId="6F4E7F3B" w14:textId="77777777" w:rsidTr="008C6180">
        <w:tc>
          <w:tcPr>
            <w:tcW w:w="704" w:type="dxa"/>
          </w:tcPr>
          <w:p w14:paraId="64776778" w14:textId="77777777" w:rsidR="00EC491C" w:rsidRPr="0059443F" w:rsidRDefault="00EC491C" w:rsidP="008C6180">
            <w:pPr>
              <w:spacing w:after="40" w:line="276" w:lineRule="auto"/>
              <w:jc w:val="center"/>
              <w:rPr>
                <w:szCs w:val="24"/>
              </w:rPr>
            </w:pPr>
            <w:r w:rsidRPr="0059443F">
              <w:rPr>
                <w:szCs w:val="24"/>
              </w:rPr>
              <w:t>3,4</w:t>
            </w:r>
          </w:p>
        </w:tc>
        <w:tc>
          <w:tcPr>
            <w:tcW w:w="8358" w:type="dxa"/>
          </w:tcPr>
          <w:p w14:paraId="53C95F01" w14:textId="77777777" w:rsidR="00EC491C" w:rsidRPr="0059443F" w:rsidRDefault="00EC491C" w:rsidP="008C6180">
            <w:pPr>
              <w:spacing w:after="40" w:line="276" w:lineRule="auto"/>
              <w:rPr>
                <w:szCs w:val="24"/>
              </w:rPr>
            </w:pPr>
            <w:r w:rsidRPr="0059443F">
              <w:rPr>
                <w:szCs w:val="24"/>
              </w:rPr>
              <w:t>Nhấn để xóa file đính kèm</w:t>
            </w:r>
          </w:p>
        </w:tc>
      </w:tr>
    </w:tbl>
    <w:p w14:paraId="3173DA6B" w14:textId="77777777" w:rsidR="00EC491C" w:rsidRDefault="00EC491C" w:rsidP="00EC491C">
      <w:bookmarkStart w:id="30" w:name="_Toc59832098"/>
    </w:p>
    <w:p w14:paraId="13DBEB9C" w14:textId="0886C163" w:rsidR="00B37607" w:rsidRDefault="00B37607" w:rsidP="00EC491C">
      <w:pPr>
        <w:pStyle w:val="Heading3"/>
      </w:pPr>
      <w:bookmarkStart w:id="31" w:name="_Toc64879712"/>
      <w:bookmarkEnd w:id="30"/>
      <w:r>
        <w:t>Tổng hợp đề xuất trong huyện</w:t>
      </w:r>
      <w:bookmarkEnd w:id="31"/>
    </w:p>
    <w:p w14:paraId="6191449E" w14:textId="3E0996FA" w:rsidR="00066EAB" w:rsidRDefault="00066EAB" w:rsidP="00EC491C">
      <w:r>
        <w:rPr>
          <w:noProof/>
        </w:rPr>
        <w:drawing>
          <wp:inline distT="0" distB="0" distL="0" distR="0" wp14:anchorId="1F87B635" wp14:editId="0B37978F">
            <wp:extent cx="5914390" cy="23412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14390" cy="2341245"/>
                    </a:xfrm>
                    <a:prstGeom prst="rect">
                      <a:avLst/>
                    </a:prstGeom>
                  </pic:spPr>
                </pic:pic>
              </a:graphicData>
            </a:graphic>
          </wp:inline>
        </w:drawing>
      </w:r>
    </w:p>
    <w:p w14:paraId="6017A78E" w14:textId="0D0BBA72" w:rsidR="00066EAB" w:rsidRDefault="00066EAB" w:rsidP="00EC491C">
      <w:pPr>
        <w:pStyle w:val="numimage"/>
      </w:pPr>
      <w:r>
        <w:t xml:space="preserve">Hình </w:t>
      </w:r>
      <w:r w:rsidR="00C372B3">
        <w:t>4.5</w:t>
      </w:r>
      <w:r>
        <w:t xml:space="preserve">: </w:t>
      </w:r>
      <w:r w:rsidRPr="0059443F">
        <w:t xml:space="preserve">Giao diện </w:t>
      </w:r>
      <w:r>
        <w:t xml:space="preserve">đề xuất cần duyệt (tổng hợp </w:t>
      </w:r>
      <w:r w:rsidR="00653F54">
        <w:t>trong</w:t>
      </w:r>
      <w:r>
        <w:t xml:space="preserve"> huyện)</w:t>
      </w:r>
    </w:p>
    <w:p w14:paraId="0683EC59" w14:textId="77777777" w:rsidR="00066EAB" w:rsidRPr="0059443F" w:rsidRDefault="00066EAB" w:rsidP="00EC491C">
      <w:pPr>
        <w:pStyle w:val="numimage"/>
        <w:jc w:val="both"/>
      </w:pPr>
      <w:r w:rsidRPr="0059443F">
        <w:t>Giải thích các thao tác chức năng</w:t>
      </w:r>
      <w:r>
        <w:t>:</w:t>
      </w:r>
    </w:p>
    <w:tbl>
      <w:tblPr>
        <w:tblStyle w:val="TableGrid"/>
        <w:tblW w:w="0" w:type="auto"/>
        <w:tblLook w:val="04A0" w:firstRow="1" w:lastRow="0" w:firstColumn="1" w:lastColumn="0" w:noHBand="0" w:noVBand="1"/>
      </w:tblPr>
      <w:tblGrid>
        <w:gridCol w:w="562"/>
        <w:gridCol w:w="8500"/>
      </w:tblGrid>
      <w:tr w:rsidR="00066EAB" w:rsidRPr="0059443F" w14:paraId="0549D81D" w14:textId="77777777" w:rsidTr="006F0489">
        <w:tc>
          <w:tcPr>
            <w:tcW w:w="562" w:type="dxa"/>
          </w:tcPr>
          <w:p w14:paraId="0E0ECC2E" w14:textId="0EF17420" w:rsidR="00066EAB" w:rsidRPr="0059443F" w:rsidRDefault="00066EAB" w:rsidP="00EC491C">
            <w:pPr>
              <w:spacing w:after="60" w:line="276" w:lineRule="auto"/>
              <w:jc w:val="center"/>
              <w:rPr>
                <w:szCs w:val="24"/>
              </w:rPr>
            </w:pPr>
            <w:r>
              <w:rPr>
                <w:szCs w:val="24"/>
              </w:rPr>
              <w:t>1,2</w:t>
            </w:r>
          </w:p>
        </w:tc>
        <w:tc>
          <w:tcPr>
            <w:tcW w:w="8500" w:type="dxa"/>
          </w:tcPr>
          <w:p w14:paraId="68BBBCE0" w14:textId="77777777" w:rsidR="00066EAB" w:rsidRPr="0059443F" w:rsidRDefault="00066EAB" w:rsidP="00EC491C">
            <w:pPr>
              <w:spacing w:after="60" w:line="276" w:lineRule="auto"/>
              <w:rPr>
                <w:szCs w:val="24"/>
              </w:rPr>
            </w:pPr>
            <w:r w:rsidRPr="0059443F">
              <w:rPr>
                <w:szCs w:val="24"/>
              </w:rPr>
              <w:t>Nhập hoặc chọn để tìm kiếm dữ liệu</w:t>
            </w:r>
            <w:r>
              <w:rPr>
                <w:szCs w:val="24"/>
              </w:rPr>
              <w:t>.</w:t>
            </w:r>
          </w:p>
        </w:tc>
      </w:tr>
      <w:tr w:rsidR="00066EAB" w:rsidRPr="0059443F" w14:paraId="4E5BA0CB" w14:textId="77777777" w:rsidTr="006F0489">
        <w:tc>
          <w:tcPr>
            <w:tcW w:w="562" w:type="dxa"/>
          </w:tcPr>
          <w:p w14:paraId="19AF20CF" w14:textId="080324DA" w:rsidR="00066EAB" w:rsidRDefault="00066EAB" w:rsidP="00EC491C">
            <w:pPr>
              <w:spacing w:after="60" w:line="276" w:lineRule="auto"/>
              <w:jc w:val="center"/>
              <w:rPr>
                <w:szCs w:val="24"/>
              </w:rPr>
            </w:pPr>
            <w:r>
              <w:rPr>
                <w:szCs w:val="24"/>
              </w:rPr>
              <w:t>3</w:t>
            </w:r>
          </w:p>
        </w:tc>
        <w:tc>
          <w:tcPr>
            <w:tcW w:w="8500" w:type="dxa"/>
          </w:tcPr>
          <w:p w14:paraId="6E8A6543" w14:textId="65017936" w:rsidR="00066EAB" w:rsidRPr="0059443F" w:rsidRDefault="00066EAB" w:rsidP="00EC491C">
            <w:pPr>
              <w:spacing w:after="60" w:line="276" w:lineRule="auto"/>
              <w:rPr>
                <w:szCs w:val="24"/>
              </w:rPr>
            </w:pPr>
            <w:r>
              <w:rPr>
                <w:szCs w:val="24"/>
              </w:rPr>
              <w:t>Nhắc nhở đến các xã chưa gửi đề xuất</w:t>
            </w:r>
          </w:p>
        </w:tc>
      </w:tr>
      <w:tr w:rsidR="00066EAB" w:rsidRPr="0059443F" w14:paraId="45F350B0" w14:textId="77777777" w:rsidTr="006F0489">
        <w:tc>
          <w:tcPr>
            <w:tcW w:w="562" w:type="dxa"/>
          </w:tcPr>
          <w:p w14:paraId="7CF471E0" w14:textId="77777777" w:rsidR="00066EAB" w:rsidRPr="0059443F" w:rsidRDefault="00066EAB" w:rsidP="00EC491C">
            <w:pPr>
              <w:spacing w:after="60" w:line="276" w:lineRule="auto"/>
              <w:jc w:val="center"/>
              <w:rPr>
                <w:szCs w:val="24"/>
              </w:rPr>
            </w:pPr>
            <w:r w:rsidRPr="0059443F">
              <w:rPr>
                <w:szCs w:val="24"/>
              </w:rPr>
              <w:t>4</w:t>
            </w:r>
          </w:p>
        </w:tc>
        <w:tc>
          <w:tcPr>
            <w:tcW w:w="8500" w:type="dxa"/>
          </w:tcPr>
          <w:p w14:paraId="48C1980F" w14:textId="77777777" w:rsidR="00066EAB" w:rsidRPr="0059443F" w:rsidRDefault="00066EAB" w:rsidP="00EC491C">
            <w:pPr>
              <w:spacing w:after="60" w:line="276" w:lineRule="auto"/>
              <w:rPr>
                <w:szCs w:val="24"/>
              </w:rPr>
            </w:pPr>
            <w:r w:rsidRPr="0059443F">
              <w:rPr>
                <w:szCs w:val="24"/>
              </w:rPr>
              <w:t>Nhấn để hiển thị giao diện xem chi tiết</w:t>
            </w:r>
            <w:r>
              <w:rPr>
                <w:szCs w:val="24"/>
              </w:rPr>
              <w:t xml:space="preserve"> và duyệt.</w:t>
            </w:r>
          </w:p>
        </w:tc>
      </w:tr>
      <w:tr w:rsidR="00066EAB" w:rsidRPr="0059443F" w14:paraId="290B206D" w14:textId="77777777" w:rsidTr="006F0489">
        <w:tc>
          <w:tcPr>
            <w:tcW w:w="562" w:type="dxa"/>
          </w:tcPr>
          <w:p w14:paraId="226B5697" w14:textId="77777777" w:rsidR="00066EAB" w:rsidRPr="0059443F" w:rsidRDefault="00066EAB" w:rsidP="00EC491C">
            <w:pPr>
              <w:spacing w:after="60" w:line="276" w:lineRule="auto"/>
              <w:jc w:val="center"/>
              <w:rPr>
                <w:szCs w:val="24"/>
              </w:rPr>
            </w:pPr>
            <w:r w:rsidRPr="0059443F">
              <w:rPr>
                <w:szCs w:val="24"/>
              </w:rPr>
              <w:t>5</w:t>
            </w:r>
          </w:p>
        </w:tc>
        <w:tc>
          <w:tcPr>
            <w:tcW w:w="8500" w:type="dxa"/>
          </w:tcPr>
          <w:p w14:paraId="0AE5B2DB" w14:textId="77777777" w:rsidR="00066EAB" w:rsidRPr="0059443F" w:rsidRDefault="00066EAB" w:rsidP="00EC491C">
            <w:pPr>
              <w:spacing w:after="60" w:line="276" w:lineRule="auto"/>
              <w:rPr>
                <w:szCs w:val="24"/>
              </w:rPr>
            </w:pPr>
            <w:r w:rsidRPr="0059443F">
              <w:rPr>
                <w:szCs w:val="24"/>
              </w:rPr>
              <w:t>Nhấn để hiển thị giao diện duyệt đề xuất tặng quà</w:t>
            </w:r>
            <w:r>
              <w:rPr>
                <w:szCs w:val="24"/>
              </w:rPr>
              <w:t>.</w:t>
            </w:r>
          </w:p>
        </w:tc>
      </w:tr>
      <w:tr w:rsidR="00066EAB" w:rsidRPr="0059443F" w14:paraId="0D6E173D" w14:textId="77777777" w:rsidTr="006F0489">
        <w:tc>
          <w:tcPr>
            <w:tcW w:w="562" w:type="dxa"/>
          </w:tcPr>
          <w:p w14:paraId="2AE7B729" w14:textId="77777777" w:rsidR="00066EAB" w:rsidRPr="0059443F" w:rsidRDefault="00066EAB" w:rsidP="00EC491C">
            <w:pPr>
              <w:spacing w:after="60" w:line="276" w:lineRule="auto"/>
              <w:jc w:val="center"/>
              <w:rPr>
                <w:szCs w:val="24"/>
              </w:rPr>
            </w:pPr>
            <w:r w:rsidRPr="0059443F">
              <w:rPr>
                <w:szCs w:val="24"/>
              </w:rPr>
              <w:t>6</w:t>
            </w:r>
          </w:p>
        </w:tc>
        <w:tc>
          <w:tcPr>
            <w:tcW w:w="8500" w:type="dxa"/>
          </w:tcPr>
          <w:p w14:paraId="166A7744" w14:textId="77777777" w:rsidR="00066EAB" w:rsidRPr="0059443F" w:rsidRDefault="00066EAB" w:rsidP="00EC491C">
            <w:pPr>
              <w:spacing w:after="60" w:line="276" w:lineRule="auto"/>
              <w:rPr>
                <w:szCs w:val="24"/>
              </w:rPr>
            </w:pPr>
            <w:r w:rsidRPr="0059443F">
              <w:rPr>
                <w:szCs w:val="24"/>
              </w:rPr>
              <w:t>Nhấn để hiển thị giao diện thảo luận đề xuất tặng quà</w:t>
            </w:r>
            <w:r>
              <w:rPr>
                <w:szCs w:val="24"/>
              </w:rPr>
              <w:t>.</w:t>
            </w:r>
          </w:p>
        </w:tc>
      </w:tr>
      <w:tr w:rsidR="00066EAB" w:rsidRPr="0059443F" w14:paraId="1F009202" w14:textId="77777777" w:rsidTr="006F0489">
        <w:tc>
          <w:tcPr>
            <w:tcW w:w="562" w:type="dxa"/>
          </w:tcPr>
          <w:p w14:paraId="537E4717" w14:textId="77777777" w:rsidR="00066EAB" w:rsidRPr="0059443F" w:rsidRDefault="00066EAB" w:rsidP="00EC491C">
            <w:pPr>
              <w:spacing w:after="60" w:line="276" w:lineRule="auto"/>
              <w:jc w:val="center"/>
              <w:rPr>
                <w:szCs w:val="24"/>
              </w:rPr>
            </w:pPr>
            <w:r>
              <w:rPr>
                <w:szCs w:val="24"/>
              </w:rPr>
              <w:t>7</w:t>
            </w:r>
          </w:p>
        </w:tc>
        <w:tc>
          <w:tcPr>
            <w:tcW w:w="8500" w:type="dxa"/>
          </w:tcPr>
          <w:p w14:paraId="2E7A2595" w14:textId="77777777" w:rsidR="00066EAB" w:rsidRPr="0059443F" w:rsidRDefault="00066EAB" w:rsidP="00EC491C">
            <w:pPr>
              <w:spacing w:after="60" w:line="276" w:lineRule="auto"/>
              <w:rPr>
                <w:szCs w:val="24"/>
              </w:rPr>
            </w:pPr>
            <w:r>
              <w:rPr>
                <w:szCs w:val="24"/>
              </w:rPr>
              <w:t>Nhấn để hiển thị quy trình xử lý đề xuất</w:t>
            </w:r>
          </w:p>
        </w:tc>
      </w:tr>
      <w:tr w:rsidR="00066EAB" w:rsidRPr="0059443F" w14:paraId="5937E35D" w14:textId="77777777" w:rsidTr="006F0489">
        <w:tc>
          <w:tcPr>
            <w:tcW w:w="562" w:type="dxa"/>
          </w:tcPr>
          <w:p w14:paraId="73EE1823" w14:textId="77777777" w:rsidR="00066EAB" w:rsidRDefault="00066EAB" w:rsidP="00EC491C">
            <w:pPr>
              <w:spacing w:after="60" w:line="276" w:lineRule="auto"/>
              <w:jc w:val="center"/>
              <w:rPr>
                <w:szCs w:val="24"/>
              </w:rPr>
            </w:pPr>
            <w:r>
              <w:rPr>
                <w:szCs w:val="24"/>
              </w:rPr>
              <w:t>8</w:t>
            </w:r>
          </w:p>
        </w:tc>
        <w:tc>
          <w:tcPr>
            <w:tcW w:w="8500" w:type="dxa"/>
          </w:tcPr>
          <w:p w14:paraId="1020E683" w14:textId="4AC0039B" w:rsidR="00066EAB" w:rsidRDefault="00066EAB" w:rsidP="00EC491C">
            <w:pPr>
              <w:spacing w:after="60" w:line="276" w:lineRule="auto"/>
              <w:rPr>
                <w:szCs w:val="24"/>
              </w:rPr>
            </w:pPr>
            <w:r>
              <w:rPr>
                <w:szCs w:val="24"/>
              </w:rPr>
              <w:t>Check chọn nhiều đề xuất để</w:t>
            </w:r>
            <w:r w:rsidR="00986362">
              <w:rPr>
                <w:szCs w:val="24"/>
              </w:rPr>
              <w:t xml:space="preserve"> tổng hợp và duyệt</w:t>
            </w:r>
          </w:p>
        </w:tc>
      </w:tr>
      <w:tr w:rsidR="00066EAB" w:rsidRPr="0059443F" w14:paraId="3DDE33BE" w14:textId="77777777" w:rsidTr="006F0489">
        <w:tc>
          <w:tcPr>
            <w:tcW w:w="562" w:type="dxa"/>
          </w:tcPr>
          <w:p w14:paraId="501A5454" w14:textId="77777777" w:rsidR="00066EAB" w:rsidRDefault="00066EAB" w:rsidP="00EC491C">
            <w:pPr>
              <w:spacing w:after="60" w:line="276" w:lineRule="auto"/>
              <w:jc w:val="center"/>
              <w:rPr>
                <w:szCs w:val="24"/>
              </w:rPr>
            </w:pPr>
            <w:r>
              <w:rPr>
                <w:szCs w:val="24"/>
              </w:rPr>
              <w:t>9</w:t>
            </w:r>
          </w:p>
        </w:tc>
        <w:tc>
          <w:tcPr>
            <w:tcW w:w="8500" w:type="dxa"/>
          </w:tcPr>
          <w:p w14:paraId="1D2209C9" w14:textId="436E38A0" w:rsidR="00066EAB" w:rsidRDefault="00986362" w:rsidP="00EC491C">
            <w:pPr>
              <w:spacing w:after="60" w:line="276" w:lineRule="auto"/>
              <w:rPr>
                <w:szCs w:val="24"/>
              </w:rPr>
            </w:pPr>
            <w:r>
              <w:rPr>
                <w:szCs w:val="24"/>
              </w:rPr>
              <w:t>Nhấn mở hộp thoại tổng hợp và duyệt</w:t>
            </w:r>
          </w:p>
        </w:tc>
      </w:tr>
    </w:tbl>
    <w:p w14:paraId="1E76039A" w14:textId="4A456253" w:rsidR="00EC491C" w:rsidRPr="0059443F" w:rsidRDefault="00EC491C" w:rsidP="00EC491C">
      <w:pPr>
        <w:pStyle w:val="Heading4"/>
      </w:pPr>
      <w:r>
        <w:t>Danh sách xã thuộc huyện</w:t>
      </w:r>
    </w:p>
    <w:p w14:paraId="3074F966" w14:textId="77777777" w:rsidR="00EC491C" w:rsidRDefault="00EC491C" w:rsidP="00EC491C">
      <w:r>
        <w:t>Danh sách xã thuộc huyện cho biết các xã nào thuộc huyện đã gửi đề xuất và đã được duyệt hay chưa.</w:t>
      </w:r>
    </w:p>
    <w:p w14:paraId="1290785A" w14:textId="77777777" w:rsidR="00EC491C" w:rsidRDefault="00EC491C" w:rsidP="00EC491C">
      <w:r>
        <w:rPr>
          <w:noProof/>
        </w:rPr>
        <w:lastRenderedPageBreak/>
        <w:drawing>
          <wp:inline distT="0" distB="0" distL="0" distR="0" wp14:anchorId="1C8EBCB5" wp14:editId="2AEA35B6">
            <wp:extent cx="5914390" cy="263207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4390" cy="2632075"/>
                    </a:xfrm>
                    <a:prstGeom prst="rect">
                      <a:avLst/>
                    </a:prstGeom>
                  </pic:spPr>
                </pic:pic>
              </a:graphicData>
            </a:graphic>
          </wp:inline>
        </w:drawing>
      </w:r>
    </w:p>
    <w:p w14:paraId="4B65D44F" w14:textId="382A35F9" w:rsidR="00EC491C" w:rsidRDefault="00EC491C" w:rsidP="00EC491C">
      <w:pPr>
        <w:pStyle w:val="numimage"/>
      </w:pPr>
      <w:r>
        <w:t xml:space="preserve">Hình </w:t>
      </w:r>
      <w:r w:rsidR="00C372B3">
        <w:t>4.6</w:t>
      </w:r>
      <w:r>
        <w:t>: Giao diện danh sách xã thuộc huyện</w:t>
      </w:r>
    </w:p>
    <w:p w14:paraId="10F1BDF4" w14:textId="4CED1DEE" w:rsidR="00066EAB" w:rsidRDefault="00653F54" w:rsidP="00EC491C">
      <w:pPr>
        <w:pStyle w:val="Heading3"/>
      </w:pPr>
      <w:bookmarkStart w:id="32" w:name="_Toc64879713"/>
      <w:r>
        <w:t>Tổng hợp đề xuất trong tỉnh</w:t>
      </w:r>
      <w:bookmarkEnd w:id="32"/>
    </w:p>
    <w:p w14:paraId="4DBEFAD8" w14:textId="3302FEF2" w:rsidR="00EC491C" w:rsidRPr="00801E17" w:rsidRDefault="00EC491C" w:rsidP="00EC491C">
      <w:r>
        <w:t xml:space="preserve">Đối với người dùng cấp tỉnh, </w:t>
      </w:r>
      <w:r w:rsidR="00BB3598">
        <w:t>phần mềm sẽ hiển thị c</w:t>
      </w:r>
      <w:r>
        <w:t xml:space="preserve">hức năng sẽ có tiêu đề tổng hợp đề xuất trong tỉnh. </w:t>
      </w:r>
    </w:p>
    <w:p w14:paraId="32AA0CA2" w14:textId="77777777" w:rsidR="00EC491C" w:rsidRDefault="00EC491C" w:rsidP="00EC491C">
      <w:r>
        <w:rPr>
          <w:noProof/>
        </w:rPr>
        <w:drawing>
          <wp:inline distT="0" distB="0" distL="0" distR="0" wp14:anchorId="3D6ACA83" wp14:editId="44E7DD6E">
            <wp:extent cx="5914390" cy="28479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4390" cy="2847975"/>
                    </a:xfrm>
                    <a:prstGeom prst="rect">
                      <a:avLst/>
                    </a:prstGeom>
                  </pic:spPr>
                </pic:pic>
              </a:graphicData>
            </a:graphic>
          </wp:inline>
        </w:drawing>
      </w:r>
    </w:p>
    <w:p w14:paraId="40B3665D" w14:textId="096AC5D2" w:rsidR="00EC491C" w:rsidRPr="0059443F" w:rsidRDefault="00EC491C" w:rsidP="00EC491C">
      <w:pPr>
        <w:pStyle w:val="numimage"/>
      </w:pPr>
      <w:r>
        <w:t xml:space="preserve">Hình </w:t>
      </w:r>
      <w:r w:rsidR="00C372B3">
        <w:t>4.7</w:t>
      </w:r>
      <w:r>
        <w:t xml:space="preserve">: </w:t>
      </w:r>
      <w:r w:rsidRPr="0059443F">
        <w:t xml:space="preserve">Giao diện </w:t>
      </w:r>
      <w:r>
        <w:t>đề xuất cần duyệt (tổng hợp trong tỉnh)</w:t>
      </w:r>
    </w:p>
    <w:p w14:paraId="162D6A37" w14:textId="68430459" w:rsidR="00653F54" w:rsidRPr="0059443F" w:rsidRDefault="00653F54" w:rsidP="00EC491C">
      <w:pPr>
        <w:pStyle w:val="numimage"/>
        <w:jc w:val="both"/>
      </w:pPr>
      <w:r w:rsidRPr="0059443F">
        <w:t>Giải thích các thao tác chức năng</w:t>
      </w:r>
      <w:r>
        <w:t>:</w:t>
      </w:r>
    </w:p>
    <w:tbl>
      <w:tblPr>
        <w:tblStyle w:val="TableGrid"/>
        <w:tblW w:w="0" w:type="auto"/>
        <w:tblLook w:val="04A0" w:firstRow="1" w:lastRow="0" w:firstColumn="1" w:lastColumn="0" w:noHBand="0" w:noVBand="1"/>
      </w:tblPr>
      <w:tblGrid>
        <w:gridCol w:w="562"/>
        <w:gridCol w:w="8500"/>
      </w:tblGrid>
      <w:tr w:rsidR="00653F54" w:rsidRPr="0059443F" w14:paraId="012AC90C" w14:textId="77777777" w:rsidTr="006F0489">
        <w:tc>
          <w:tcPr>
            <w:tcW w:w="562" w:type="dxa"/>
          </w:tcPr>
          <w:p w14:paraId="67508510" w14:textId="77777777" w:rsidR="00653F54" w:rsidRPr="0059443F" w:rsidRDefault="00653F54" w:rsidP="00EC491C">
            <w:pPr>
              <w:spacing w:after="60" w:line="276" w:lineRule="auto"/>
              <w:jc w:val="center"/>
              <w:rPr>
                <w:szCs w:val="24"/>
              </w:rPr>
            </w:pPr>
            <w:r>
              <w:rPr>
                <w:szCs w:val="24"/>
              </w:rPr>
              <w:t>1,2</w:t>
            </w:r>
          </w:p>
        </w:tc>
        <w:tc>
          <w:tcPr>
            <w:tcW w:w="8500" w:type="dxa"/>
          </w:tcPr>
          <w:p w14:paraId="170DA2C9" w14:textId="6BA174C0" w:rsidR="00653F54" w:rsidRPr="0059443F" w:rsidRDefault="00653F54" w:rsidP="00EC491C">
            <w:pPr>
              <w:spacing w:after="60" w:line="276" w:lineRule="auto"/>
              <w:rPr>
                <w:szCs w:val="24"/>
              </w:rPr>
            </w:pPr>
            <w:r w:rsidRPr="0059443F">
              <w:rPr>
                <w:szCs w:val="24"/>
              </w:rPr>
              <w:t xml:space="preserve">Nhập hoặc chọn để </w:t>
            </w:r>
            <w:r w:rsidR="006F0489">
              <w:rPr>
                <w:szCs w:val="24"/>
              </w:rPr>
              <w:t>tải danh sách huyện trong tỉnh</w:t>
            </w:r>
          </w:p>
        </w:tc>
      </w:tr>
      <w:tr w:rsidR="00653F54" w:rsidRPr="0059443F" w14:paraId="3C063ACD" w14:textId="77777777" w:rsidTr="006F0489">
        <w:tc>
          <w:tcPr>
            <w:tcW w:w="562" w:type="dxa"/>
          </w:tcPr>
          <w:p w14:paraId="616F8489" w14:textId="77777777" w:rsidR="00653F54" w:rsidRDefault="00653F54" w:rsidP="00EC491C">
            <w:pPr>
              <w:spacing w:after="60" w:line="276" w:lineRule="auto"/>
              <w:jc w:val="center"/>
              <w:rPr>
                <w:szCs w:val="24"/>
              </w:rPr>
            </w:pPr>
            <w:r>
              <w:rPr>
                <w:szCs w:val="24"/>
              </w:rPr>
              <w:t>3</w:t>
            </w:r>
          </w:p>
        </w:tc>
        <w:tc>
          <w:tcPr>
            <w:tcW w:w="8500" w:type="dxa"/>
          </w:tcPr>
          <w:p w14:paraId="0E3C57F0" w14:textId="38B8CEBD" w:rsidR="00653F54" w:rsidRPr="0059443F" w:rsidRDefault="00653F54" w:rsidP="00EC491C">
            <w:pPr>
              <w:spacing w:after="60" w:line="276" w:lineRule="auto"/>
              <w:rPr>
                <w:szCs w:val="24"/>
              </w:rPr>
            </w:pPr>
            <w:r>
              <w:rPr>
                <w:szCs w:val="24"/>
              </w:rPr>
              <w:t xml:space="preserve">Nhắc nhở đến các </w:t>
            </w:r>
            <w:r w:rsidR="006F0489">
              <w:rPr>
                <w:szCs w:val="24"/>
              </w:rPr>
              <w:t>huyện</w:t>
            </w:r>
            <w:r>
              <w:rPr>
                <w:szCs w:val="24"/>
              </w:rPr>
              <w:t xml:space="preserve"> chưa gửi đề xuất</w:t>
            </w:r>
          </w:p>
        </w:tc>
      </w:tr>
      <w:tr w:rsidR="00653F54" w:rsidRPr="0059443F" w14:paraId="6D9DFA84" w14:textId="77777777" w:rsidTr="006F0489">
        <w:tc>
          <w:tcPr>
            <w:tcW w:w="562" w:type="dxa"/>
          </w:tcPr>
          <w:p w14:paraId="560A8F2E" w14:textId="77777777" w:rsidR="00653F54" w:rsidRPr="0059443F" w:rsidRDefault="00653F54" w:rsidP="00EC491C">
            <w:pPr>
              <w:spacing w:after="60" w:line="276" w:lineRule="auto"/>
              <w:jc w:val="center"/>
              <w:rPr>
                <w:szCs w:val="24"/>
              </w:rPr>
            </w:pPr>
            <w:r w:rsidRPr="0059443F">
              <w:rPr>
                <w:szCs w:val="24"/>
              </w:rPr>
              <w:t>4</w:t>
            </w:r>
          </w:p>
        </w:tc>
        <w:tc>
          <w:tcPr>
            <w:tcW w:w="8500" w:type="dxa"/>
          </w:tcPr>
          <w:p w14:paraId="6E23C734" w14:textId="64A7693A" w:rsidR="00653F54" w:rsidRPr="0059443F" w:rsidRDefault="00FF1507" w:rsidP="00EC491C">
            <w:pPr>
              <w:spacing w:after="60" w:line="276" w:lineRule="auto"/>
              <w:rPr>
                <w:szCs w:val="24"/>
              </w:rPr>
            </w:pPr>
            <w:r>
              <w:rPr>
                <w:szCs w:val="24"/>
              </w:rPr>
              <w:t>Check chọn nhiều để tổng hợp và duyệt</w:t>
            </w:r>
          </w:p>
        </w:tc>
      </w:tr>
      <w:tr w:rsidR="00653F54" w:rsidRPr="0059443F" w14:paraId="01E46937" w14:textId="77777777" w:rsidTr="006F0489">
        <w:tc>
          <w:tcPr>
            <w:tcW w:w="562" w:type="dxa"/>
          </w:tcPr>
          <w:p w14:paraId="60A0980E" w14:textId="77777777" w:rsidR="00653F54" w:rsidRPr="0059443F" w:rsidRDefault="00653F54" w:rsidP="00EC491C">
            <w:pPr>
              <w:spacing w:after="60" w:line="276" w:lineRule="auto"/>
              <w:jc w:val="center"/>
              <w:rPr>
                <w:szCs w:val="24"/>
              </w:rPr>
            </w:pPr>
            <w:r w:rsidRPr="0059443F">
              <w:rPr>
                <w:szCs w:val="24"/>
              </w:rPr>
              <w:t>5</w:t>
            </w:r>
          </w:p>
        </w:tc>
        <w:tc>
          <w:tcPr>
            <w:tcW w:w="8500" w:type="dxa"/>
          </w:tcPr>
          <w:p w14:paraId="0BF645E7" w14:textId="49E2609E" w:rsidR="00653F54" w:rsidRPr="0059443F" w:rsidRDefault="00653F54" w:rsidP="00EC491C">
            <w:pPr>
              <w:spacing w:after="60" w:line="276" w:lineRule="auto"/>
              <w:rPr>
                <w:szCs w:val="24"/>
              </w:rPr>
            </w:pPr>
            <w:r w:rsidRPr="0059443F">
              <w:rPr>
                <w:szCs w:val="24"/>
              </w:rPr>
              <w:t xml:space="preserve">Nhấn để hiển thị giao diện </w:t>
            </w:r>
            <w:r w:rsidR="00FF1507">
              <w:rPr>
                <w:szCs w:val="24"/>
              </w:rPr>
              <w:t>tổng hợp và duyệt</w:t>
            </w:r>
          </w:p>
        </w:tc>
      </w:tr>
      <w:tr w:rsidR="00653F54" w:rsidRPr="0059443F" w14:paraId="4DE1A907" w14:textId="77777777" w:rsidTr="006F0489">
        <w:tc>
          <w:tcPr>
            <w:tcW w:w="562" w:type="dxa"/>
          </w:tcPr>
          <w:p w14:paraId="32A52299" w14:textId="77777777" w:rsidR="00653F54" w:rsidRPr="0059443F" w:rsidRDefault="00653F54" w:rsidP="00EC491C">
            <w:pPr>
              <w:spacing w:after="60" w:line="276" w:lineRule="auto"/>
              <w:jc w:val="center"/>
              <w:rPr>
                <w:szCs w:val="24"/>
              </w:rPr>
            </w:pPr>
            <w:r w:rsidRPr="0059443F">
              <w:rPr>
                <w:szCs w:val="24"/>
              </w:rPr>
              <w:t>6</w:t>
            </w:r>
          </w:p>
        </w:tc>
        <w:tc>
          <w:tcPr>
            <w:tcW w:w="8500" w:type="dxa"/>
          </w:tcPr>
          <w:p w14:paraId="042D033B" w14:textId="5EEF92D3" w:rsidR="00653F54" w:rsidRPr="0059443F" w:rsidRDefault="00653F54" w:rsidP="00EC491C">
            <w:pPr>
              <w:spacing w:after="60" w:line="276" w:lineRule="auto"/>
              <w:rPr>
                <w:szCs w:val="24"/>
              </w:rPr>
            </w:pPr>
            <w:r w:rsidRPr="0059443F">
              <w:rPr>
                <w:szCs w:val="24"/>
              </w:rPr>
              <w:t>Nhấn để hiển thị giao diệ</w:t>
            </w:r>
            <w:r w:rsidR="00FF1507">
              <w:rPr>
                <w:szCs w:val="24"/>
              </w:rPr>
              <w:t>n danh sách xã thuộc huyện</w:t>
            </w:r>
          </w:p>
        </w:tc>
      </w:tr>
      <w:tr w:rsidR="00653F54" w:rsidRPr="0059443F" w14:paraId="3A70306A" w14:textId="77777777" w:rsidTr="006F0489">
        <w:tc>
          <w:tcPr>
            <w:tcW w:w="562" w:type="dxa"/>
          </w:tcPr>
          <w:p w14:paraId="651E4D07" w14:textId="77777777" w:rsidR="00653F54" w:rsidRPr="0059443F" w:rsidRDefault="00653F54" w:rsidP="00EC491C">
            <w:pPr>
              <w:spacing w:after="60" w:line="276" w:lineRule="auto"/>
              <w:jc w:val="center"/>
              <w:rPr>
                <w:szCs w:val="24"/>
              </w:rPr>
            </w:pPr>
            <w:r>
              <w:rPr>
                <w:szCs w:val="24"/>
              </w:rPr>
              <w:lastRenderedPageBreak/>
              <w:t>7</w:t>
            </w:r>
          </w:p>
        </w:tc>
        <w:tc>
          <w:tcPr>
            <w:tcW w:w="8500" w:type="dxa"/>
          </w:tcPr>
          <w:p w14:paraId="567DFD6D" w14:textId="2B266649" w:rsidR="00653F54" w:rsidRPr="0059443F" w:rsidRDefault="00653F54" w:rsidP="00EC491C">
            <w:pPr>
              <w:spacing w:after="60" w:line="276" w:lineRule="auto"/>
              <w:rPr>
                <w:szCs w:val="24"/>
              </w:rPr>
            </w:pPr>
            <w:r>
              <w:rPr>
                <w:szCs w:val="24"/>
              </w:rPr>
              <w:t xml:space="preserve">Nhấn để hiển thị </w:t>
            </w:r>
            <w:r w:rsidR="00FF1507">
              <w:rPr>
                <w:szCs w:val="24"/>
              </w:rPr>
              <w:t>giao diện tổng hợp đề xuất</w:t>
            </w:r>
          </w:p>
        </w:tc>
      </w:tr>
    </w:tbl>
    <w:p w14:paraId="6D5B03CD" w14:textId="3EEB27D7" w:rsidR="005222D2" w:rsidRDefault="00505B6E" w:rsidP="00BB3598">
      <w:pPr>
        <w:pStyle w:val="Heading3"/>
      </w:pPr>
      <w:bookmarkStart w:id="33" w:name="_Toc59832096"/>
      <w:bookmarkStart w:id="34" w:name="_Toc64879714"/>
      <w:bookmarkEnd w:id="29"/>
      <w:r>
        <w:t>Tổng hợp đề xuất và duyệt</w:t>
      </w:r>
      <w:bookmarkEnd w:id="34"/>
    </w:p>
    <w:p w14:paraId="5E6427E3" w14:textId="3C3B21CE" w:rsidR="00BB3598" w:rsidRPr="00BB3598" w:rsidRDefault="00BB3598" w:rsidP="00BB3598">
      <w:r>
        <w:t xml:space="preserve">Tại danh sách tổng hợp đề xuất trong tỉnh, nhấn </w:t>
      </w:r>
      <w:r>
        <w:rPr>
          <w:noProof/>
        </w:rPr>
        <w:drawing>
          <wp:inline distT="0" distB="0" distL="0" distR="0" wp14:anchorId="0A85CD2E" wp14:editId="4A1D24AB">
            <wp:extent cx="190500" cy="2190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500" cy="219075"/>
                    </a:xfrm>
                    <a:prstGeom prst="rect">
                      <a:avLst/>
                    </a:prstGeom>
                  </pic:spPr>
                </pic:pic>
              </a:graphicData>
            </a:graphic>
          </wp:inline>
        </w:drawing>
      </w:r>
      <w:r>
        <w:t xml:space="preserve"> tại cột tác vụ để vào duyệt tổng hợp đề xuất.</w:t>
      </w:r>
    </w:p>
    <w:p w14:paraId="36AB08CE" w14:textId="3827E3CD" w:rsidR="007F7CBD" w:rsidRDefault="005222D2" w:rsidP="005222D2">
      <w:r>
        <w:rPr>
          <w:noProof/>
        </w:rPr>
        <w:drawing>
          <wp:inline distT="0" distB="0" distL="0" distR="0" wp14:anchorId="444D7716" wp14:editId="1DD4E9A5">
            <wp:extent cx="5914390" cy="24460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14390" cy="2446020"/>
                    </a:xfrm>
                    <a:prstGeom prst="rect">
                      <a:avLst/>
                    </a:prstGeom>
                  </pic:spPr>
                </pic:pic>
              </a:graphicData>
            </a:graphic>
          </wp:inline>
        </w:drawing>
      </w:r>
    </w:p>
    <w:p w14:paraId="17318EEF" w14:textId="5BF5D284" w:rsidR="00505B6E" w:rsidRPr="0059443F" w:rsidRDefault="00505B6E" w:rsidP="00505B6E">
      <w:pPr>
        <w:pStyle w:val="numimage"/>
      </w:pPr>
      <w:r>
        <w:t xml:space="preserve">Hình </w:t>
      </w:r>
      <w:r w:rsidR="00C372B3">
        <w:t>4.8</w:t>
      </w:r>
      <w:r>
        <w:t xml:space="preserve">: </w:t>
      </w:r>
      <w:r w:rsidRPr="0059443F">
        <w:t xml:space="preserve">Giao diện duyệt </w:t>
      </w:r>
      <w:r>
        <w:t xml:space="preserve">tổng hợp </w:t>
      </w:r>
      <w:r w:rsidRPr="0059443F">
        <w:t>đề xuấ</w:t>
      </w:r>
      <w:r>
        <w:t>t</w:t>
      </w:r>
    </w:p>
    <w:p w14:paraId="63452191" w14:textId="77777777" w:rsidR="00505B6E" w:rsidRPr="0059443F" w:rsidRDefault="00505B6E" w:rsidP="00505B6E">
      <w:pPr>
        <w:pStyle w:val="numimage"/>
        <w:spacing w:after="40"/>
        <w:jc w:val="both"/>
      </w:pPr>
      <w:r w:rsidRPr="0059443F">
        <w:t>Giải thích các thao tác chức năng</w:t>
      </w:r>
      <w:r>
        <w:t>:</w:t>
      </w:r>
    </w:p>
    <w:tbl>
      <w:tblPr>
        <w:tblStyle w:val="TableGrid"/>
        <w:tblW w:w="0" w:type="auto"/>
        <w:tblLook w:val="04A0" w:firstRow="1" w:lastRow="0" w:firstColumn="1" w:lastColumn="0" w:noHBand="0" w:noVBand="1"/>
      </w:tblPr>
      <w:tblGrid>
        <w:gridCol w:w="704"/>
        <w:gridCol w:w="8358"/>
      </w:tblGrid>
      <w:tr w:rsidR="00505B6E" w:rsidRPr="0059443F" w14:paraId="4C744AEC" w14:textId="77777777" w:rsidTr="005119C7">
        <w:tc>
          <w:tcPr>
            <w:tcW w:w="704" w:type="dxa"/>
          </w:tcPr>
          <w:p w14:paraId="6E25A119" w14:textId="77777777" w:rsidR="00505B6E" w:rsidRPr="0059443F" w:rsidRDefault="00505B6E" w:rsidP="005119C7">
            <w:pPr>
              <w:spacing w:after="40" w:line="276" w:lineRule="auto"/>
              <w:jc w:val="center"/>
              <w:rPr>
                <w:szCs w:val="24"/>
              </w:rPr>
            </w:pPr>
            <w:r w:rsidRPr="0059443F">
              <w:rPr>
                <w:szCs w:val="24"/>
              </w:rPr>
              <w:t>1</w:t>
            </w:r>
          </w:p>
        </w:tc>
        <w:tc>
          <w:tcPr>
            <w:tcW w:w="8358" w:type="dxa"/>
          </w:tcPr>
          <w:p w14:paraId="34A22BBA" w14:textId="77777777" w:rsidR="00505B6E" w:rsidRPr="0059443F" w:rsidRDefault="00505B6E" w:rsidP="005119C7">
            <w:pPr>
              <w:spacing w:after="40" w:line="276" w:lineRule="auto"/>
              <w:rPr>
                <w:szCs w:val="24"/>
              </w:rPr>
            </w:pPr>
            <w:r w:rsidRPr="0059443F">
              <w:rPr>
                <w:szCs w:val="24"/>
              </w:rPr>
              <w:t>Nhấn để duyệt đề xuất</w:t>
            </w:r>
          </w:p>
        </w:tc>
      </w:tr>
      <w:tr w:rsidR="00505B6E" w:rsidRPr="0059443F" w14:paraId="3AFADEB3" w14:textId="77777777" w:rsidTr="005119C7">
        <w:tc>
          <w:tcPr>
            <w:tcW w:w="704" w:type="dxa"/>
          </w:tcPr>
          <w:p w14:paraId="4B6B4D00" w14:textId="6F1A8F2C" w:rsidR="00505B6E" w:rsidRPr="0059443F" w:rsidRDefault="00894D3E" w:rsidP="005119C7">
            <w:pPr>
              <w:spacing w:after="40" w:line="276" w:lineRule="auto"/>
              <w:jc w:val="center"/>
              <w:rPr>
                <w:szCs w:val="24"/>
              </w:rPr>
            </w:pPr>
            <w:r>
              <w:rPr>
                <w:szCs w:val="24"/>
              </w:rPr>
              <w:t>2</w:t>
            </w:r>
          </w:p>
        </w:tc>
        <w:tc>
          <w:tcPr>
            <w:tcW w:w="8358" w:type="dxa"/>
          </w:tcPr>
          <w:p w14:paraId="6E75DF0D" w14:textId="77777777" w:rsidR="00505B6E" w:rsidRPr="0059443F" w:rsidRDefault="00505B6E" w:rsidP="005119C7">
            <w:pPr>
              <w:spacing w:after="40" w:line="276" w:lineRule="auto"/>
              <w:rPr>
                <w:szCs w:val="24"/>
              </w:rPr>
            </w:pPr>
            <w:r>
              <w:rPr>
                <w:szCs w:val="24"/>
              </w:rPr>
              <w:t>Nhập ghi chú duyệt</w:t>
            </w:r>
          </w:p>
        </w:tc>
      </w:tr>
    </w:tbl>
    <w:p w14:paraId="5B9C6BCF" w14:textId="77777777" w:rsidR="00CD05A0" w:rsidRPr="0059443F" w:rsidRDefault="00CD05A0" w:rsidP="00CD05A0">
      <w:pPr>
        <w:pStyle w:val="Heading1"/>
        <w:spacing w:before="0" w:after="100" w:line="276" w:lineRule="auto"/>
        <w:rPr>
          <w:rFonts w:cs="Times New Roman"/>
          <w:sz w:val="24"/>
          <w:szCs w:val="24"/>
        </w:rPr>
      </w:pPr>
      <w:bookmarkStart w:id="35" w:name="_Toc59832101"/>
      <w:bookmarkStart w:id="36" w:name="_Toc64879715"/>
      <w:bookmarkEnd w:id="33"/>
      <w:r>
        <w:rPr>
          <w:rFonts w:cs="Times New Roman"/>
          <w:sz w:val="24"/>
          <w:szCs w:val="24"/>
        </w:rPr>
        <w:t>quản lý đợt tặng quà</w:t>
      </w:r>
      <w:bookmarkEnd w:id="36"/>
    </w:p>
    <w:p w14:paraId="1AE0C2E9" w14:textId="77777777" w:rsidR="00CD05A0" w:rsidRPr="0059443F" w:rsidRDefault="00CD05A0" w:rsidP="00CD05A0">
      <w:pPr>
        <w:pStyle w:val="nomalroot"/>
        <w:spacing w:after="100" w:line="276" w:lineRule="auto"/>
        <w:rPr>
          <w:szCs w:val="24"/>
        </w:rPr>
      </w:pPr>
      <w:r w:rsidRPr="0059443F">
        <w:rPr>
          <w:szCs w:val="24"/>
        </w:rPr>
        <w:t>Menu: Dữ liệu quà tết/Đợt tặng quà</w:t>
      </w:r>
      <w:r>
        <w:rPr>
          <w:szCs w:val="24"/>
        </w:rPr>
        <w:t>.</w:t>
      </w:r>
    </w:p>
    <w:p w14:paraId="3BA22EE6" w14:textId="4B1DCFBB" w:rsidR="00CD05A0" w:rsidRPr="0059443F" w:rsidRDefault="00CD05A0" w:rsidP="00CD05A0">
      <w:pPr>
        <w:spacing w:after="100" w:line="276" w:lineRule="auto"/>
        <w:rPr>
          <w:szCs w:val="24"/>
        </w:rPr>
      </w:pPr>
      <w:r w:rsidRPr="0059443F">
        <w:rPr>
          <w:szCs w:val="24"/>
        </w:rPr>
        <w:t>Menu Đợt tặng quà là menu chứa danh sách đợt tặng quà</w:t>
      </w:r>
      <w:r>
        <w:rPr>
          <w:szCs w:val="24"/>
        </w:rPr>
        <w:t>. Cho phép người dùng có quyền cập nhật thông tin về đợt tặng quà</w:t>
      </w:r>
    </w:p>
    <w:p w14:paraId="57EE079E" w14:textId="77777777" w:rsidR="00CD05A0" w:rsidRPr="0059443F" w:rsidRDefault="00CD05A0" w:rsidP="00E64A47">
      <w:pPr>
        <w:pStyle w:val="Heading2"/>
      </w:pPr>
      <w:bookmarkStart w:id="37" w:name="_Toc59832099"/>
      <w:bookmarkStart w:id="38" w:name="_Toc64879716"/>
      <w:r w:rsidRPr="0059443F">
        <w:t>Danh sách đợt tặng quà</w:t>
      </w:r>
      <w:bookmarkEnd w:id="37"/>
      <w:bookmarkEnd w:id="38"/>
    </w:p>
    <w:p w14:paraId="61A71EF9" w14:textId="040CD856" w:rsidR="00CD05A0" w:rsidRPr="0059443F" w:rsidRDefault="003F2514" w:rsidP="00CD05A0">
      <w:pPr>
        <w:spacing w:after="100" w:line="276" w:lineRule="auto"/>
        <w:jc w:val="center"/>
        <w:rPr>
          <w:szCs w:val="24"/>
        </w:rPr>
      </w:pPr>
      <w:r>
        <w:rPr>
          <w:noProof/>
        </w:rPr>
        <w:drawing>
          <wp:inline distT="0" distB="0" distL="0" distR="0" wp14:anchorId="7BD40E44" wp14:editId="559B4EB4">
            <wp:extent cx="5914390" cy="1250315"/>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14390" cy="1250315"/>
                    </a:xfrm>
                    <a:prstGeom prst="rect">
                      <a:avLst/>
                    </a:prstGeom>
                  </pic:spPr>
                </pic:pic>
              </a:graphicData>
            </a:graphic>
          </wp:inline>
        </w:drawing>
      </w:r>
    </w:p>
    <w:p w14:paraId="635C29D8" w14:textId="4CF4B16C" w:rsidR="00CD05A0" w:rsidRPr="0059443F" w:rsidRDefault="00CD05A0" w:rsidP="00CD05A0">
      <w:pPr>
        <w:pStyle w:val="numimage"/>
        <w:spacing w:after="100"/>
      </w:pPr>
      <w:r>
        <w:t xml:space="preserve">Hình </w:t>
      </w:r>
      <w:r w:rsidR="00C372B3">
        <w:t>5.1</w:t>
      </w:r>
      <w:r>
        <w:t xml:space="preserve">: </w:t>
      </w:r>
      <w:r w:rsidRPr="0059443F">
        <w:t xml:space="preserve">Giao diện danh sách đợt tặng quà </w:t>
      </w:r>
    </w:p>
    <w:p w14:paraId="61BE392E" w14:textId="77777777" w:rsidR="00CD05A0" w:rsidRPr="0059443F" w:rsidRDefault="00CD05A0" w:rsidP="00CD05A0">
      <w:pPr>
        <w:pStyle w:val="numimage"/>
        <w:spacing w:after="100"/>
        <w:jc w:val="both"/>
      </w:pPr>
      <w:r w:rsidRPr="0059443F">
        <w:t>Giải thích các thao tác chức năng</w:t>
      </w:r>
      <w:r>
        <w:t>:</w:t>
      </w:r>
    </w:p>
    <w:tbl>
      <w:tblPr>
        <w:tblStyle w:val="TableGrid"/>
        <w:tblW w:w="0" w:type="auto"/>
        <w:tblLook w:val="04A0" w:firstRow="1" w:lastRow="0" w:firstColumn="1" w:lastColumn="0" w:noHBand="0" w:noVBand="1"/>
      </w:tblPr>
      <w:tblGrid>
        <w:gridCol w:w="562"/>
        <w:gridCol w:w="8500"/>
      </w:tblGrid>
      <w:tr w:rsidR="00CD05A0" w:rsidRPr="0059443F" w14:paraId="6CCB1192" w14:textId="77777777" w:rsidTr="005119C7">
        <w:tc>
          <w:tcPr>
            <w:tcW w:w="562" w:type="dxa"/>
          </w:tcPr>
          <w:p w14:paraId="59A48143" w14:textId="77777777" w:rsidR="00CD05A0" w:rsidRPr="0059443F" w:rsidRDefault="00CD05A0" w:rsidP="005119C7">
            <w:pPr>
              <w:spacing w:after="100" w:line="276" w:lineRule="auto"/>
              <w:jc w:val="center"/>
              <w:rPr>
                <w:szCs w:val="24"/>
              </w:rPr>
            </w:pPr>
            <w:r w:rsidRPr="0059443F">
              <w:rPr>
                <w:szCs w:val="24"/>
              </w:rPr>
              <w:t>1</w:t>
            </w:r>
          </w:p>
        </w:tc>
        <w:tc>
          <w:tcPr>
            <w:tcW w:w="8500" w:type="dxa"/>
          </w:tcPr>
          <w:p w14:paraId="16FFC23B" w14:textId="77777777" w:rsidR="00CD05A0" w:rsidRPr="0059443F" w:rsidRDefault="00CD05A0" w:rsidP="005119C7">
            <w:pPr>
              <w:spacing w:after="100" w:line="276" w:lineRule="auto"/>
              <w:rPr>
                <w:szCs w:val="24"/>
              </w:rPr>
            </w:pPr>
            <w:r w:rsidRPr="0059443F">
              <w:rPr>
                <w:szCs w:val="24"/>
              </w:rPr>
              <w:t>Nhấn để hiển thị giao diện thêm mới đợt tặng quà</w:t>
            </w:r>
          </w:p>
        </w:tc>
      </w:tr>
      <w:tr w:rsidR="00CD05A0" w:rsidRPr="0059443F" w14:paraId="37692E4A" w14:textId="77777777" w:rsidTr="005119C7">
        <w:tc>
          <w:tcPr>
            <w:tcW w:w="562" w:type="dxa"/>
          </w:tcPr>
          <w:p w14:paraId="456DFA76" w14:textId="77777777" w:rsidR="00CD05A0" w:rsidRPr="0059443F" w:rsidRDefault="00CD05A0" w:rsidP="005119C7">
            <w:pPr>
              <w:spacing w:after="100" w:line="276" w:lineRule="auto"/>
              <w:jc w:val="center"/>
              <w:rPr>
                <w:szCs w:val="24"/>
              </w:rPr>
            </w:pPr>
            <w:r w:rsidRPr="0059443F">
              <w:rPr>
                <w:szCs w:val="24"/>
              </w:rPr>
              <w:t>2</w:t>
            </w:r>
          </w:p>
        </w:tc>
        <w:tc>
          <w:tcPr>
            <w:tcW w:w="8500" w:type="dxa"/>
          </w:tcPr>
          <w:p w14:paraId="272E546A" w14:textId="77777777" w:rsidR="00CD05A0" w:rsidRPr="0059443F" w:rsidRDefault="00CD05A0" w:rsidP="005119C7">
            <w:pPr>
              <w:spacing w:after="100" w:line="276" w:lineRule="auto"/>
              <w:rPr>
                <w:szCs w:val="24"/>
              </w:rPr>
            </w:pPr>
            <w:r w:rsidRPr="0059443F">
              <w:rPr>
                <w:szCs w:val="24"/>
              </w:rPr>
              <w:t>Nhấn để hiển thị giao diện xem chi tiết đợt tặng quà</w:t>
            </w:r>
          </w:p>
        </w:tc>
      </w:tr>
      <w:tr w:rsidR="00CD05A0" w:rsidRPr="0059443F" w14:paraId="40048479" w14:textId="77777777" w:rsidTr="005119C7">
        <w:tc>
          <w:tcPr>
            <w:tcW w:w="562" w:type="dxa"/>
          </w:tcPr>
          <w:p w14:paraId="5921A72C" w14:textId="77777777" w:rsidR="00CD05A0" w:rsidRPr="0059443F" w:rsidRDefault="00CD05A0" w:rsidP="005119C7">
            <w:pPr>
              <w:spacing w:after="100" w:line="276" w:lineRule="auto"/>
              <w:jc w:val="center"/>
              <w:rPr>
                <w:szCs w:val="24"/>
              </w:rPr>
            </w:pPr>
            <w:r w:rsidRPr="0059443F">
              <w:rPr>
                <w:szCs w:val="24"/>
              </w:rPr>
              <w:t>3</w:t>
            </w:r>
          </w:p>
        </w:tc>
        <w:tc>
          <w:tcPr>
            <w:tcW w:w="8500" w:type="dxa"/>
          </w:tcPr>
          <w:p w14:paraId="7B17181A" w14:textId="77777777" w:rsidR="00CD05A0" w:rsidRPr="0059443F" w:rsidRDefault="00CD05A0" w:rsidP="005119C7">
            <w:pPr>
              <w:spacing w:after="100" w:line="276" w:lineRule="auto"/>
              <w:rPr>
                <w:szCs w:val="24"/>
              </w:rPr>
            </w:pPr>
            <w:r w:rsidRPr="0059443F">
              <w:rPr>
                <w:szCs w:val="24"/>
              </w:rPr>
              <w:t>Nhấn để hiển thị giao diện chỉnh sửa đợt tặng quà</w:t>
            </w:r>
          </w:p>
        </w:tc>
      </w:tr>
      <w:tr w:rsidR="00CD05A0" w:rsidRPr="0059443F" w14:paraId="18C55C78" w14:textId="77777777" w:rsidTr="005119C7">
        <w:tc>
          <w:tcPr>
            <w:tcW w:w="562" w:type="dxa"/>
          </w:tcPr>
          <w:p w14:paraId="27787171" w14:textId="17DFF8D3" w:rsidR="00CD05A0" w:rsidRPr="0059443F" w:rsidRDefault="003F2514" w:rsidP="005119C7">
            <w:pPr>
              <w:spacing w:after="100" w:line="276" w:lineRule="auto"/>
              <w:jc w:val="center"/>
              <w:rPr>
                <w:szCs w:val="24"/>
              </w:rPr>
            </w:pPr>
            <w:r>
              <w:rPr>
                <w:szCs w:val="24"/>
              </w:rPr>
              <w:lastRenderedPageBreak/>
              <w:t>4</w:t>
            </w:r>
          </w:p>
        </w:tc>
        <w:tc>
          <w:tcPr>
            <w:tcW w:w="8500" w:type="dxa"/>
          </w:tcPr>
          <w:p w14:paraId="52A4D67D" w14:textId="77777777" w:rsidR="00CD05A0" w:rsidRPr="0059443F" w:rsidRDefault="00CD05A0" w:rsidP="005119C7">
            <w:pPr>
              <w:spacing w:after="100" w:line="276" w:lineRule="auto"/>
              <w:rPr>
                <w:szCs w:val="24"/>
              </w:rPr>
            </w:pPr>
            <w:r w:rsidRPr="0059443F">
              <w:rPr>
                <w:szCs w:val="24"/>
              </w:rPr>
              <w:t>Nhấn để xóa đợt tặng quà</w:t>
            </w:r>
          </w:p>
        </w:tc>
      </w:tr>
      <w:tr w:rsidR="003F2514" w:rsidRPr="0059443F" w14:paraId="6D830A12" w14:textId="77777777" w:rsidTr="005119C7">
        <w:tc>
          <w:tcPr>
            <w:tcW w:w="562" w:type="dxa"/>
          </w:tcPr>
          <w:p w14:paraId="26CACAE8" w14:textId="38831EE9" w:rsidR="003F2514" w:rsidRPr="0059443F" w:rsidRDefault="003F2514" w:rsidP="005119C7">
            <w:pPr>
              <w:spacing w:after="100" w:line="276" w:lineRule="auto"/>
              <w:jc w:val="center"/>
              <w:rPr>
                <w:szCs w:val="24"/>
              </w:rPr>
            </w:pPr>
            <w:r>
              <w:rPr>
                <w:szCs w:val="24"/>
              </w:rPr>
              <w:t>5</w:t>
            </w:r>
          </w:p>
        </w:tc>
        <w:tc>
          <w:tcPr>
            <w:tcW w:w="8500" w:type="dxa"/>
          </w:tcPr>
          <w:p w14:paraId="4CD6F508" w14:textId="13334DB5" w:rsidR="003F2514" w:rsidRPr="0059443F" w:rsidRDefault="003F2514" w:rsidP="005119C7">
            <w:pPr>
              <w:spacing w:after="100" w:line="276" w:lineRule="auto"/>
              <w:rPr>
                <w:szCs w:val="24"/>
              </w:rPr>
            </w:pPr>
            <w:r>
              <w:rPr>
                <w:szCs w:val="24"/>
              </w:rPr>
              <w:t>Nhấn để in quyết định duyệt đề xuất tặng quà</w:t>
            </w:r>
          </w:p>
        </w:tc>
      </w:tr>
      <w:tr w:rsidR="003F2514" w:rsidRPr="0059443F" w14:paraId="751C19E8" w14:textId="77777777" w:rsidTr="005119C7">
        <w:tc>
          <w:tcPr>
            <w:tcW w:w="562" w:type="dxa"/>
          </w:tcPr>
          <w:p w14:paraId="74794681" w14:textId="39A8A0A9" w:rsidR="003F2514" w:rsidRPr="0059443F" w:rsidRDefault="003F2514" w:rsidP="005119C7">
            <w:pPr>
              <w:spacing w:after="100" w:line="276" w:lineRule="auto"/>
              <w:jc w:val="center"/>
              <w:rPr>
                <w:szCs w:val="24"/>
              </w:rPr>
            </w:pPr>
            <w:r>
              <w:rPr>
                <w:szCs w:val="24"/>
              </w:rPr>
              <w:t>6</w:t>
            </w:r>
          </w:p>
        </w:tc>
        <w:tc>
          <w:tcPr>
            <w:tcW w:w="8500" w:type="dxa"/>
          </w:tcPr>
          <w:p w14:paraId="6B92ADA2" w14:textId="20338A79" w:rsidR="003F2514" w:rsidRPr="0059443F" w:rsidRDefault="003F2514" w:rsidP="005119C7">
            <w:pPr>
              <w:spacing w:after="100" w:line="276" w:lineRule="auto"/>
              <w:rPr>
                <w:szCs w:val="24"/>
              </w:rPr>
            </w:pPr>
            <w:r w:rsidRPr="0059443F">
              <w:rPr>
                <w:szCs w:val="24"/>
              </w:rPr>
              <w:t>Nhấn để</w:t>
            </w:r>
            <w:r>
              <w:rPr>
                <w:szCs w:val="24"/>
              </w:rPr>
              <w:t xml:space="preserve"> mở</w:t>
            </w:r>
            <w:r w:rsidRPr="0059443F">
              <w:rPr>
                <w:szCs w:val="24"/>
              </w:rPr>
              <w:t xml:space="preserve"> khóa đợt tặng quà</w:t>
            </w:r>
          </w:p>
        </w:tc>
      </w:tr>
      <w:tr w:rsidR="003F2514" w:rsidRPr="0059443F" w14:paraId="51CFFC29" w14:textId="77777777" w:rsidTr="005119C7">
        <w:tc>
          <w:tcPr>
            <w:tcW w:w="562" w:type="dxa"/>
          </w:tcPr>
          <w:p w14:paraId="7A3C787D" w14:textId="736C49D0" w:rsidR="003F2514" w:rsidRDefault="003F2514" w:rsidP="003F2514">
            <w:pPr>
              <w:spacing w:after="100" w:line="276" w:lineRule="auto"/>
              <w:jc w:val="center"/>
              <w:rPr>
                <w:szCs w:val="24"/>
              </w:rPr>
            </w:pPr>
            <w:bookmarkStart w:id="39" w:name="_Toc59832100"/>
            <w:r>
              <w:rPr>
                <w:szCs w:val="24"/>
              </w:rPr>
              <w:t>7</w:t>
            </w:r>
          </w:p>
        </w:tc>
        <w:tc>
          <w:tcPr>
            <w:tcW w:w="8500" w:type="dxa"/>
          </w:tcPr>
          <w:p w14:paraId="7CE755B5" w14:textId="58C38383" w:rsidR="003F2514" w:rsidRPr="0059443F" w:rsidRDefault="003F2514" w:rsidP="003F2514">
            <w:pPr>
              <w:spacing w:after="100" w:line="276" w:lineRule="auto"/>
              <w:rPr>
                <w:szCs w:val="24"/>
              </w:rPr>
            </w:pPr>
            <w:r w:rsidRPr="0059443F">
              <w:rPr>
                <w:szCs w:val="24"/>
              </w:rPr>
              <w:t>Nhấn để khóa đợt tặng quà</w:t>
            </w:r>
          </w:p>
        </w:tc>
      </w:tr>
    </w:tbl>
    <w:p w14:paraId="66792003" w14:textId="77777777" w:rsidR="00CD05A0" w:rsidRPr="0059443F" w:rsidRDefault="00CD05A0" w:rsidP="00E64A47">
      <w:pPr>
        <w:pStyle w:val="Heading2"/>
      </w:pPr>
      <w:bookmarkStart w:id="40" w:name="_Toc64879717"/>
      <w:r w:rsidRPr="0059443F">
        <w:t>Thêm đợt tặng quà</w:t>
      </w:r>
      <w:bookmarkEnd w:id="39"/>
      <w:bookmarkEnd w:id="40"/>
      <w:r w:rsidRPr="0059443F">
        <w:t xml:space="preserve"> </w:t>
      </w:r>
    </w:p>
    <w:p w14:paraId="4FCE0AAD" w14:textId="2F371F9D" w:rsidR="00CD05A0" w:rsidRPr="0059443F" w:rsidRDefault="00EF133B" w:rsidP="00CD05A0">
      <w:pPr>
        <w:spacing w:after="60" w:line="276" w:lineRule="auto"/>
        <w:rPr>
          <w:szCs w:val="24"/>
        </w:rPr>
      </w:pPr>
      <w:r>
        <w:rPr>
          <w:noProof/>
        </w:rPr>
        <w:drawing>
          <wp:inline distT="0" distB="0" distL="0" distR="0" wp14:anchorId="70C48AC5" wp14:editId="7C99CDD9">
            <wp:extent cx="5914390" cy="24276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14390" cy="2427605"/>
                    </a:xfrm>
                    <a:prstGeom prst="rect">
                      <a:avLst/>
                    </a:prstGeom>
                  </pic:spPr>
                </pic:pic>
              </a:graphicData>
            </a:graphic>
          </wp:inline>
        </w:drawing>
      </w:r>
    </w:p>
    <w:p w14:paraId="2E7C64CB" w14:textId="5256FD05" w:rsidR="00CD05A0" w:rsidRPr="0059443F" w:rsidRDefault="00CD05A0" w:rsidP="00CD05A0">
      <w:pPr>
        <w:pStyle w:val="numimage"/>
      </w:pPr>
      <w:r>
        <w:t xml:space="preserve">Hình </w:t>
      </w:r>
      <w:r w:rsidR="00C372B3">
        <w:t>5.2</w:t>
      </w:r>
      <w:r>
        <w:t xml:space="preserve">: </w:t>
      </w:r>
      <w:r w:rsidRPr="0059443F">
        <w:t>Giao diện thêm mới đợt tặng quà</w:t>
      </w:r>
    </w:p>
    <w:p w14:paraId="75338055" w14:textId="77777777" w:rsidR="00CD05A0" w:rsidRPr="0059443F" w:rsidRDefault="00CD05A0" w:rsidP="00CD05A0">
      <w:pPr>
        <w:pStyle w:val="numimage"/>
        <w:jc w:val="both"/>
      </w:pPr>
      <w:r w:rsidRPr="0059443F">
        <w:t>Giải thích các thao tác chức năng</w:t>
      </w:r>
      <w:r>
        <w:t>:</w:t>
      </w:r>
    </w:p>
    <w:tbl>
      <w:tblPr>
        <w:tblStyle w:val="TableGrid"/>
        <w:tblW w:w="0" w:type="auto"/>
        <w:tblLook w:val="04A0" w:firstRow="1" w:lastRow="0" w:firstColumn="1" w:lastColumn="0" w:noHBand="0" w:noVBand="1"/>
      </w:tblPr>
      <w:tblGrid>
        <w:gridCol w:w="562"/>
        <w:gridCol w:w="8500"/>
      </w:tblGrid>
      <w:tr w:rsidR="00CD05A0" w:rsidRPr="0059443F" w14:paraId="375BB712" w14:textId="77777777" w:rsidTr="005119C7">
        <w:tc>
          <w:tcPr>
            <w:tcW w:w="562" w:type="dxa"/>
          </w:tcPr>
          <w:p w14:paraId="53CF2CBF" w14:textId="77777777" w:rsidR="00CD05A0" w:rsidRPr="0059443F" w:rsidRDefault="00CD05A0" w:rsidP="005119C7">
            <w:pPr>
              <w:spacing w:after="60" w:line="276" w:lineRule="auto"/>
              <w:jc w:val="center"/>
              <w:rPr>
                <w:szCs w:val="24"/>
              </w:rPr>
            </w:pPr>
            <w:r w:rsidRPr="0059443F">
              <w:rPr>
                <w:szCs w:val="24"/>
              </w:rPr>
              <w:t>1</w:t>
            </w:r>
          </w:p>
        </w:tc>
        <w:tc>
          <w:tcPr>
            <w:tcW w:w="8500" w:type="dxa"/>
          </w:tcPr>
          <w:p w14:paraId="4DF47C91" w14:textId="77777777" w:rsidR="00CD05A0" w:rsidRPr="0059443F" w:rsidRDefault="00CD05A0" w:rsidP="005119C7">
            <w:pPr>
              <w:spacing w:after="60" w:line="276" w:lineRule="auto"/>
              <w:rPr>
                <w:szCs w:val="24"/>
              </w:rPr>
            </w:pPr>
            <w:r w:rsidRPr="0059443F">
              <w:rPr>
                <w:szCs w:val="24"/>
              </w:rPr>
              <w:t>Nhấn để hoàn tất thêm mới đợt tặng quà và đóng form thêm mới</w:t>
            </w:r>
          </w:p>
        </w:tc>
      </w:tr>
      <w:tr w:rsidR="00CD05A0" w:rsidRPr="0059443F" w14:paraId="5DE4CB36" w14:textId="77777777" w:rsidTr="005119C7">
        <w:tc>
          <w:tcPr>
            <w:tcW w:w="562" w:type="dxa"/>
          </w:tcPr>
          <w:p w14:paraId="548AF2B2" w14:textId="77777777" w:rsidR="00CD05A0" w:rsidRPr="0059443F" w:rsidRDefault="00CD05A0" w:rsidP="005119C7">
            <w:pPr>
              <w:spacing w:after="60" w:line="276" w:lineRule="auto"/>
              <w:jc w:val="center"/>
              <w:rPr>
                <w:szCs w:val="24"/>
              </w:rPr>
            </w:pPr>
            <w:r w:rsidRPr="0059443F">
              <w:rPr>
                <w:szCs w:val="24"/>
              </w:rPr>
              <w:t>2</w:t>
            </w:r>
          </w:p>
        </w:tc>
        <w:tc>
          <w:tcPr>
            <w:tcW w:w="8500" w:type="dxa"/>
          </w:tcPr>
          <w:p w14:paraId="718D899A" w14:textId="77777777" w:rsidR="00CD05A0" w:rsidRPr="0059443F" w:rsidRDefault="00CD05A0" w:rsidP="005119C7">
            <w:pPr>
              <w:spacing w:after="60" w:line="276" w:lineRule="auto"/>
              <w:rPr>
                <w:szCs w:val="24"/>
              </w:rPr>
            </w:pPr>
            <w:r w:rsidRPr="0059443F">
              <w:rPr>
                <w:szCs w:val="24"/>
              </w:rPr>
              <w:t>Nhấn để hoàn tất thêm mới đợt tặng quà và đóng khởi tạo lại form thêm mới</w:t>
            </w:r>
          </w:p>
        </w:tc>
      </w:tr>
      <w:tr w:rsidR="00CD05A0" w:rsidRPr="0059443F" w14:paraId="40714D85" w14:textId="77777777" w:rsidTr="005119C7">
        <w:tc>
          <w:tcPr>
            <w:tcW w:w="562" w:type="dxa"/>
          </w:tcPr>
          <w:p w14:paraId="2D54B09C" w14:textId="77777777" w:rsidR="00CD05A0" w:rsidRPr="0059443F" w:rsidRDefault="00CD05A0" w:rsidP="005119C7">
            <w:pPr>
              <w:spacing w:after="60" w:line="276" w:lineRule="auto"/>
              <w:jc w:val="center"/>
              <w:rPr>
                <w:szCs w:val="24"/>
              </w:rPr>
            </w:pPr>
            <w:r w:rsidRPr="0059443F">
              <w:rPr>
                <w:szCs w:val="24"/>
              </w:rPr>
              <w:t>3</w:t>
            </w:r>
          </w:p>
        </w:tc>
        <w:tc>
          <w:tcPr>
            <w:tcW w:w="8500" w:type="dxa"/>
          </w:tcPr>
          <w:p w14:paraId="250809EB" w14:textId="77777777" w:rsidR="00CD05A0" w:rsidRPr="0059443F" w:rsidRDefault="00CD05A0" w:rsidP="005119C7">
            <w:pPr>
              <w:spacing w:after="60" w:line="276" w:lineRule="auto"/>
              <w:rPr>
                <w:szCs w:val="24"/>
              </w:rPr>
            </w:pPr>
            <w:r w:rsidRPr="0059443F">
              <w:rPr>
                <w:szCs w:val="24"/>
              </w:rPr>
              <w:t>Nhấn để chọn file đính kèm</w:t>
            </w:r>
          </w:p>
        </w:tc>
      </w:tr>
      <w:tr w:rsidR="00CD05A0" w:rsidRPr="0059443F" w14:paraId="1997419B" w14:textId="77777777" w:rsidTr="005119C7">
        <w:tc>
          <w:tcPr>
            <w:tcW w:w="562" w:type="dxa"/>
          </w:tcPr>
          <w:p w14:paraId="4769D3FB" w14:textId="40AD5224" w:rsidR="00CD05A0" w:rsidRPr="0059443F" w:rsidRDefault="00EF133B" w:rsidP="005119C7">
            <w:pPr>
              <w:spacing w:after="60" w:line="276" w:lineRule="auto"/>
              <w:jc w:val="center"/>
              <w:rPr>
                <w:szCs w:val="24"/>
              </w:rPr>
            </w:pPr>
            <w:r>
              <w:rPr>
                <w:szCs w:val="24"/>
              </w:rPr>
              <w:t>4</w:t>
            </w:r>
          </w:p>
        </w:tc>
        <w:tc>
          <w:tcPr>
            <w:tcW w:w="8500" w:type="dxa"/>
          </w:tcPr>
          <w:p w14:paraId="41F61BDA" w14:textId="55BE184B" w:rsidR="00CD05A0" w:rsidRPr="0059443F" w:rsidRDefault="00EF133B" w:rsidP="005119C7">
            <w:pPr>
              <w:spacing w:after="60" w:line="276" w:lineRule="auto"/>
              <w:rPr>
                <w:szCs w:val="24"/>
              </w:rPr>
            </w:pPr>
            <w:r>
              <w:rPr>
                <w:szCs w:val="24"/>
              </w:rPr>
              <w:t>Check để chọn đối tượng được nhận quà</w:t>
            </w:r>
          </w:p>
        </w:tc>
      </w:tr>
    </w:tbl>
    <w:p w14:paraId="0F775D26" w14:textId="1334BB62" w:rsidR="00121C01" w:rsidRPr="0059443F" w:rsidRDefault="00121C01" w:rsidP="00E64A47">
      <w:pPr>
        <w:pStyle w:val="Heading2"/>
      </w:pPr>
      <w:bookmarkStart w:id="41" w:name="_Toc64879718"/>
      <w:r>
        <w:t>Cập nhật</w:t>
      </w:r>
      <w:r w:rsidRPr="0059443F">
        <w:t xml:space="preserve"> đợt tặng quà</w:t>
      </w:r>
      <w:bookmarkEnd w:id="41"/>
      <w:r w:rsidRPr="0059443F">
        <w:t xml:space="preserve"> </w:t>
      </w:r>
    </w:p>
    <w:p w14:paraId="713D4000" w14:textId="68B23F26" w:rsidR="00121C01" w:rsidRPr="0059443F" w:rsidRDefault="009176C7" w:rsidP="00121C01">
      <w:pPr>
        <w:spacing w:after="60" w:line="276" w:lineRule="auto"/>
        <w:rPr>
          <w:szCs w:val="24"/>
        </w:rPr>
      </w:pPr>
      <w:r>
        <w:rPr>
          <w:noProof/>
        </w:rPr>
        <w:drawing>
          <wp:inline distT="0" distB="0" distL="0" distR="0" wp14:anchorId="192D7E15" wp14:editId="6A7D5FEB">
            <wp:extent cx="5914390" cy="240601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4390" cy="2406015"/>
                    </a:xfrm>
                    <a:prstGeom prst="rect">
                      <a:avLst/>
                    </a:prstGeom>
                  </pic:spPr>
                </pic:pic>
              </a:graphicData>
            </a:graphic>
          </wp:inline>
        </w:drawing>
      </w:r>
    </w:p>
    <w:p w14:paraId="55CD233E" w14:textId="1DC0A185" w:rsidR="00121C01" w:rsidRPr="0059443F" w:rsidRDefault="00121C01" w:rsidP="00121C01">
      <w:pPr>
        <w:pStyle w:val="numimage"/>
      </w:pPr>
      <w:r>
        <w:t xml:space="preserve">Hình </w:t>
      </w:r>
      <w:r w:rsidR="00C372B3">
        <w:t>5.3</w:t>
      </w:r>
      <w:r>
        <w:t xml:space="preserve">: </w:t>
      </w:r>
      <w:r w:rsidRPr="0059443F">
        <w:t xml:space="preserve">Giao diện </w:t>
      </w:r>
      <w:r>
        <w:t>cập nhật</w:t>
      </w:r>
      <w:r w:rsidRPr="0059443F">
        <w:t xml:space="preserve"> đợt tặng quà</w:t>
      </w:r>
    </w:p>
    <w:p w14:paraId="39CDDEA9" w14:textId="77777777" w:rsidR="00121C01" w:rsidRPr="0059443F" w:rsidRDefault="00121C01" w:rsidP="00121C01">
      <w:pPr>
        <w:pStyle w:val="numimage"/>
        <w:jc w:val="both"/>
      </w:pPr>
      <w:r w:rsidRPr="0059443F">
        <w:t>Giải thích các thao tác chức năng</w:t>
      </w:r>
      <w:r>
        <w:t>:</w:t>
      </w:r>
    </w:p>
    <w:tbl>
      <w:tblPr>
        <w:tblStyle w:val="TableGrid"/>
        <w:tblW w:w="0" w:type="auto"/>
        <w:tblLook w:val="04A0" w:firstRow="1" w:lastRow="0" w:firstColumn="1" w:lastColumn="0" w:noHBand="0" w:noVBand="1"/>
      </w:tblPr>
      <w:tblGrid>
        <w:gridCol w:w="562"/>
        <w:gridCol w:w="8500"/>
      </w:tblGrid>
      <w:tr w:rsidR="00121C01" w:rsidRPr="0059443F" w14:paraId="0557F558" w14:textId="77777777" w:rsidTr="005119C7">
        <w:tc>
          <w:tcPr>
            <w:tcW w:w="562" w:type="dxa"/>
          </w:tcPr>
          <w:p w14:paraId="29E3CAC5" w14:textId="77777777" w:rsidR="00121C01" w:rsidRPr="0059443F" w:rsidRDefault="00121C01" w:rsidP="005119C7">
            <w:pPr>
              <w:spacing w:after="60" w:line="276" w:lineRule="auto"/>
              <w:jc w:val="center"/>
              <w:rPr>
                <w:szCs w:val="24"/>
              </w:rPr>
            </w:pPr>
            <w:r w:rsidRPr="0059443F">
              <w:rPr>
                <w:szCs w:val="24"/>
              </w:rPr>
              <w:lastRenderedPageBreak/>
              <w:t>1</w:t>
            </w:r>
          </w:p>
        </w:tc>
        <w:tc>
          <w:tcPr>
            <w:tcW w:w="8500" w:type="dxa"/>
          </w:tcPr>
          <w:p w14:paraId="22E6A516" w14:textId="77777777" w:rsidR="00121C01" w:rsidRPr="0059443F" w:rsidRDefault="00121C01" w:rsidP="005119C7">
            <w:pPr>
              <w:spacing w:after="60" w:line="276" w:lineRule="auto"/>
              <w:rPr>
                <w:szCs w:val="24"/>
              </w:rPr>
            </w:pPr>
            <w:r w:rsidRPr="0059443F">
              <w:rPr>
                <w:szCs w:val="24"/>
              </w:rPr>
              <w:t>Nhấn để hoàn tất thêm mới đợt tặng quà và đóng form thêm mới</w:t>
            </w:r>
          </w:p>
        </w:tc>
      </w:tr>
      <w:tr w:rsidR="00121C01" w:rsidRPr="0059443F" w14:paraId="7367CE00" w14:textId="77777777" w:rsidTr="005119C7">
        <w:tc>
          <w:tcPr>
            <w:tcW w:w="562" w:type="dxa"/>
          </w:tcPr>
          <w:p w14:paraId="18B697A7" w14:textId="308F242A" w:rsidR="00121C01" w:rsidRPr="0059443F" w:rsidRDefault="009176C7" w:rsidP="005119C7">
            <w:pPr>
              <w:spacing w:after="60" w:line="276" w:lineRule="auto"/>
              <w:jc w:val="center"/>
              <w:rPr>
                <w:szCs w:val="24"/>
              </w:rPr>
            </w:pPr>
            <w:r>
              <w:rPr>
                <w:szCs w:val="24"/>
              </w:rPr>
              <w:t>2</w:t>
            </w:r>
          </w:p>
        </w:tc>
        <w:tc>
          <w:tcPr>
            <w:tcW w:w="8500" w:type="dxa"/>
          </w:tcPr>
          <w:p w14:paraId="2FE4B105" w14:textId="77777777" w:rsidR="00121C01" w:rsidRPr="0059443F" w:rsidRDefault="00121C01" w:rsidP="005119C7">
            <w:pPr>
              <w:spacing w:after="60" w:line="276" w:lineRule="auto"/>
              <w:rPr>
                <w:szCs w:val="24"/>
              </w:rPr>
            </w:pPr>
            <w:r w:rsidRPr="0059443F">
              <w:rPr>
                <w:szCs w:val="24"/>
              </w:rPr>
              <w:t>Nhấn để chọn file đính kèm</w:t>
            </w:r>
          </w:p>
        </w:tc>
      </w:tr>
      <w:tr w:rsidR="00121C01" w:rsidRPr="0059443F" w14:paraId="02CFCA1F" w14:textId="77777777" w:rsidTr="005119C7">
        <w:tc>
          <w:tcPr>
            <w:tcW w:w="562" w:type="dxa"/>
          </w:tcPr>
          <w:p w14:paraId="7056D740" w14:textId="08ACA6ED" w:rsidR="00121C01" w:rsidRPr="0059443F" w:rsidRDefault="009176C7" w:rsidP="005119C7">
            <w:pPr>
              <w:spacing w:after="60" w:line="276" w:lineRule="auto"/>
              <w:jc w:val="center"/>
              <w:rPr>
                <w:szCs w:val="24"/>
              </w:rPr>
            </w:pPr>
            <w:r>
              <w:rPr>
                <w:szCs w:val="24"/>
              </w:rPr>
              <w:t>3</w:t>
            </w:r>
          </w:p>
        </w:tc>
        <w:tc>
          <w:tcPr>
            <w:tcW w:w="8500" w:type="dxa"/>
          </w:tcPr>
          <w:p w14:paraId="4E8C98D4" w14:textId="10B5516F" w:rsidR="00121C01" w:rsidRPr="0059443F" w:rsidRDefault="009176C7" w:rsidP="005119C7">
            <w:pPr>
              <w:spacing w:after="60" w:line="276" w:lineRule="auto"/>
              <w:rPr>
                <w:szCs w:val="24"/>
              </w:rPr>
            </w:pPr>
            <w:r>
              <w:rPr>
                <w:szCs w:val="24"/>
              </w:rPr>
              <w:t>Chọn đối tượng và thêm vào danh sách</w:t>
            </w:r>
          </w:p>
        </w:tc>
      </w:tr>
      <w:tr w:rsidR="009176C7" w:rsidRPr="0059443F" w14:paraId="3BE1FA59" w14:textId="77777777" w:rsidTr="005119C7">
        <w:tc>
          <w:tcPr>
            <w:tcW w:w="562" w:type="dxa"/>
          </w:tcPr>
          <w:p w14:paraId="13B8F294" w14:textId="4DB7532F" w:rsidR="009176C7" w:rsidRDefault="009176C7" w:rsidP="005119C7">
            <w:pPr>
              <w:spacing w:after="60" w:line="276" w:lineRule="auto"/>
              <w:jc w:val="center"/>
              <w:rPr>
                <w:szCs w:val="24"/>
              </w:rPr>
            </w:pPr>
            <w:r>
              <w:rPr>
                <w:szCs w:val="24"/>
              </w:rPr>
              <w:t>4</w:t>
            </w:r>
          </w:p>
        </w:tc>
        <w:tc>
          <w:tcPr>
            <w:tcW w:w="8500" w:type="dxa"/>
          </w:tcPr>
          <w:p w14:paraId="393EDE46" w14:textId="7709D733" w:rsidR="009176C7" w:rsidRDefault="009176C7" w:rsidP="005119C7">
            <w:pPr>
              <w:spacing w:after="60" w:line="276" w:lineRule="auto"/>
              <w:rPr>
                <w:szCs w:val="24"/>
              </w:rPr>
            </w:pPr>
            <w:r>
              <w:rPr>
                <w:szCs w:val="24"/>
              </w:rPr>
              <w:t>Xóa đối tượng ra khỏi danh sách</w:t>
            </w:r>
          </w:p>
        </w:tc>
      </w:tr>
    </w:tbl>
    <w:p w14:paraId="34077DEA" w14:textId="5D97FB01" w:rsidR="00121C01" w:rsidRPr="00E64A47" w:rsidRDefault="008B6DFF" w:rsidP="00E64A47">
      <w:pPr>
        <w:pStyle w:val="Heading2"/>
      </w:pPr>
      <w:bookmarkStart w:id="42" w:name="_Toc64879719"/>
      <w:r w:rsidRPr="00E64A47">
        <w:t>Giao diện xem chi tiết đợt tặng quà</w:t>
      </w:r>
      <w:bookmarkEnd w:id="42"/>
    </w:p>
    <w:p w14:paraId="2A854768" w14:textId="63547850" w:rsidR="008B6DFF" w:rsidRDefault="008B6DFF" w:rsidP="008B6DFF">
      <w:r>
        <w:rPr>
          <w:noProof/>
        </w:rPr>
        <w:drawing>
          <wp:inline distT="0" distB="0" distL="0" distR="0" wp14:anchorId="1B2A6219" wp14:editId="6E275BBD">
            <wp:extent cx="5914390" cy="24161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4390" cy="2416175"/>
                    </a:xfrm>
                    <a:prstGeom prst="rect">
                      <a:avLst/>
                    </a:prstGeom>
                  </pic:spPr>
                </pic:pic>
              </a:graphicData>
            </a:graphic>
          </wp:inline>
        </w:drawing>
      </w:r>
    </w:p>
    <w:p w14:paraId="3A987DE3" w14:textId="5BEBB678" w:rsidR="008B6DFF" w:rsidRDefault="008B6DFF" w:rsidP="008B6DFF">
      <w:pPr>
        <w:pStyle w:val="numimage"/>
      </w:pPr>
      <w:r>
        <w:t xml:space="preserve">Hình </w:t>
      </w:r>
      <w:r w:rsidR="00C372B3">
        <w:t>5.4</w:t>
      </w:r>
      <w:r>
        <w:t xml:space="preserve">: </w:t>
      </w:r>
      <w:r w:rsidRPr="0059443F">
        <w:t xml:space="preserve">Giao diện </w:t>
      </w:r>
      <w:r>
        <w:t xml:space="preserve">xem chi tiết </w:t>
      </w:r>
      <w:r w:rsidRPr="0059443F">
        <w:t>đợt tặ</w:t>
      </w:r>
      <w:r>
        <w:t>ng quà</w:t>
      </w:r>
    </w:p>
    <w:p w14:paraId="10071C41" w14:textId="68726CE0" w:rsidR="00797ECD" w:rsidRDefault="00797ECD" w:rsidP="00E64A47">
      <w:pPr>
        <w:pStyle w:val="Heading2"/>
      </w:pPr>
      <w:bookmarkStart w:id="43" w:name="_Toc64879720"/>
      <w:r>
        <w:t>Giao diện in quyết định duyệt đề xuất</w:t>
      </w:r>
      <w:bookmarkEnd w:id="43"/>
    </w:p>
    <w:p w14:paraId="08C7BA06" w14:textId="3915BD5F" w:rsidR="00797ECD" w:rsidRPr="00797ECD" w:rsidRDefault="00797ECD" w:rsidP="00797ECD">
      <w:r>
        <w:rPr>
          <w:noProof/>
        </w:rPr>
        <w:drawing>
          <wp:inline distT="0" distB="0" distL="0" distR="0" wp14:anchorId="120EB20E" wp14:editId="7B704113">
            <wp:extent cx="5914390" cy="24060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4390" cy="2406015"/>
                    </a:xfrm>
                    <a:prstGeom prst="rect">
                      <a:avLst/>
                    </a:prstGeom>
                  </pic:spPr>
                </pic:pic>
              </a:graphicData>
            </a:graphic>
          </wp:inline>
        </w:drawing>
      </w:r>
    </w:p>
    <w:p w14:paraId="1B5D6529" w14:textId="138AE077" w:rsidR="00797ECD" w:rsidRPr="0059443F" w:rsidRDefault="00797ECD" w:rsidP="00797ECD">
      <w:pPr>
        <w:pStyle w:val="numimage"/>
      </w:pPr>
      <w:r>
        <w:t xml:space="preserve">Hình </w:t>
      </w:r>
      <w:r w:rsidR="00C372B3">
        <w:t>5.5</w:t>
      </w:r>
      <w:r>
        <w:t xml:space="preserve">: </w:t>
      </w:r>
      <w:r w:rsidRPr="0059443F">
        <w:t xml:space="preserve">Giao diện </w:t>
      </w:r>
      <w:r>
        <w:t>cập nhật</w:t>
      </w:r>
      <w:r w:rsidRPr="0059443F">
        <w:t xml:space="preserve"> đợt tặng quà</w:t>
      </w:r>
    </w:p>
    <w:p w14:paraId="78E14607" w14:textId="77777777" w:rsidR="00797ECD" w:rsidRPr="0059443F" w:rsidRDefault="00797ECD" w:rsidP="00797ECD">
      <w:pPr>
        <w:pStyle w:val="numimage"/>
        <w:jc w:val="both"/>
      </w:pPr>
      <w:r w:rsidRPr="0059443F">
        <w:t>Giải thích các thao tác chức năng</w:t>
      </w:r>
      <w:r>
        <w:t>:</w:t>
      </w:r>
    </w:p>
    <w:tbl>
      <w:tblPr>
        <w:tblStyle w:val="TableGrid"/>
        <w:tblW w:w="0" w:type="auto"/>
        <w:tblLook w:val="04A0" w:firstRow="1" w:lastRow="0" w:firstColumn="1" w:lastColumn="0" w:noHBand="0" w:noVBand="1"/>
      </w:tblPr>
      <w:tblGrid>
        <w:gridCol w:w="562"/>
        <w:gridCol w:w="8500"/>
      </w:tblGrid>
      <w:tr w:rsidR="00797ECD" w:rsidRPr="0059443F" w14:paraId="094E9EFF" w14:textId="77777777" w:rsidTr="005119C7">
        <w:tc>
          <w:tcPr>
            <w:tcW w:w="562" w:type="dxa"/>
          </w:tcPr>
          <w:p w14:paraId="7548629E" w14:textId="77777777" w:rsidR="00797ECD" w:rsidRPr="0059443F" w:rsidRDefault="00797ECD" w:rsidP="005119C7">
            <w:pPr>
              <w:spacing w:after="80" w:line="276" w:lineRule="auto"/>
              <w:jc w:val="center"/>
              <w:rPr>
                <w:szCs w:val="24"/>
              </w:rPr>
            </w:pPr>
            <w:r w:rsidRPr="0059443F">
              <w:rPr>
                <w:szCs w:val="24"/>
              </w:rPr>
              <w:t>1</w:t>
            </w:r>
          </w:p>
        </w:tc>
        <w:tc>
          <w:tcPr>
            <w:tcW w:w="8500" w:type="dxa"/>
          </w:tcPr>
          <w:p w14:paraId="74FC2CC6" w14:textId="77777777" w:rsidR="00797ECD" w:rsidRPr="0059443F" w:rsidRDefault="00797ECD" w:rsidP="005119C7">
            <w:pPr>
              <w:spacing w:after="80" w:line="276" w:lineRule="auto"/>
              <w:rPr>
                <w:szCs w:val="24"/>
              </w:rPr>
            </w:pPr>
            <w:r w:rsidRPr="0059443F">
              <w:rPr>
                <w:szCs w:val="24"/>
              </w:rPr>
              <w:t>Nhấn để tải file đề xuất tặng quà về máy</w:t>
            </w:r>
          </w:p>
        </w:tc>
      </w:tr>
      <w:tr w:rsidR="00797ECD" w:rsidRPr="0059443F" w14:paraId="7FFF456A" w14:textId="77777777" w:rsidTr="005119C7">
        <w:tc>
          <w:tcPr>
            <w:tcW w:w="562" w:type="dxa"/>
          </w:tcPr>
          <w:p w14:paraId="283641E1" w14:textId="77777777" w:rsidR="00797ECD" w:rsidRPr="0059443F" w:rsidRDefault="00797ECD" w:rsidP="005119C7">
            <w:pPr>
              <w:spacing w:after="80" w:line="276" w:lineRule="auto"/>
              <w:jc w:val="center"/>
              <w:rPr>
                <w:szCs w:val="24"/>
              </w:rPr>
            </w:pPr>
            <w:r w:rsidRPr="0059443F">
              <w:rPr>
                <w:szCs w:val="24"/>
              </w:rPr>
              <w:t>2</w:t>
            </w:r>
          </w:p>
        </w:tc>
        <w:tc>
          <w:tcPr>
            <w:tcW w:w="8500" w:type="dxa"/>
          </w:tcPr>
          <w:p w14:paraId="448A12C7" w14:textId="77777777" w:rsidR="00797ECD" w:rsidRPr="0059443F" w:rsidRDefault="00797ECD" w:rsidP="005119C7">
            <w:pPr>
              <w:spacing w:after="80" w:line="276" w:lineRule="auto"/>
              <w:rPr>
                <w:szCs w:val="24"/>
              </w:rPr>
            </w:pPr>
            <w:r w:rsidRPr="0059443F">
              <w:rPr>
                <w:szCs w:val="24"/>
              </w:rPr>
              <w:t>Nhấn để</w:t>
            </w:r>
            <w:r>
              <w:rPr>
                <w:szCs w:val="24"/>
              </w:rPr>
              <w:t xml:space="preserve"> mở hộp thoại </w:t>
            </w:r>
            <w:r w:rsidRPr="0059443F">
              <w:rPr>
                <w:szCs w:val="24"/>
              </w:rPr>
              <w:t>in</w:t>
            </w:r>
            <w:r>
              <w:rPr>
                <w:szCs w:val="24"/>
              </w:rPr>
              <w:t xml:space="preserve"> của trình duyệt</w:t>
            </w:r>
          </w:p>
        </w:tc>
      </w:tr>
    </w:tbl>
    <w:p w14:paraId="5202175D" w14:textId="45695EC3" w:rsidR="000F303B" w:rsidRPr="0059443F" w:rsidRDefault="000F303B" w:rsidP="004F5345">
      <w:pPr>
        <w:pStyle w:val="Heading1"/>
        <w:spacing w:before="0" w:after="60" w:line="276" w:lineRule="auto"/>
        <w:rPr>
          <w:rFonts w:cs="Times New Roman"/>
          <w:sz w:val="24"/>
          <w:szCs w:val="24"/>
        </w:rPr>
      </w:pPr>
      <w:bookmarkStart w:id="44" w:name="_Toc64879721"/>
      <w:r w:rsidRPr="0059443F">
        <w:rPr>
          <w:rFonts w:cs="Times New Roman"/>
          <w:sz w:val="24"/>
          <w:szCs w:val="24"/>
        </w:rPr>
        <w:t>Xuất dữ liệu</w:t>
      </w:r>
      <w:bookmarkEnd w:id="35"/>
      <w:bookmarkEnd w:id="44"/>
    </w:p>
    <w:p w14:paraId="354737F5" w14:textId="77777777" w:rsidR="000F303B" w:rsidRPr="0059443F" w:rsidRDefault="000F303B" w:rsidP="004F5345">
      <w:pPr>
        <w:pStyle w:val="nomalroot"/>
        <w:spacing w:after="60" w:line="276" w:lineRule="auto"/>
        <w:rPr>
          <w:szCs w:val="24"/>
        </w:rPr>
      </w:pPr>
      <w:r w:rsidRPr="0059443F">
        <w:rPr>
          <w:szCs w:val="24"/>
        </w:rPr>
        <w:t>Menu: Dữ liệu quà tết/Xuất dữ liệu</w:t>
      </w:r>
    </w:p>
    <w:p w14:paraId="083A7E6F" w14:textId="1686AF66" w:rsidR="000F303B" w:rsidRPr="0059443F" w:rsidRDefault="00D544E9" w:rsidP="004F5345">
      <w:pPr>
        <w:spacing w:after="60" w:line="276" w:lineRule="auto"/>
        <w:jc w:val="center"/>
        <w:rPr>
          <w:szCs w:val="24"/>
        </w:rPr>
      </w:pPr>
      <w:r>
        <w:rPr>
          <w:noProof/>
        </w:rPr>
        <w:lastRenderedPageBreak/>
        <w:drawing>
          <wp:inline distT="0" distB="0" distL="0" distR="0" wp14:anchorId="48038AA9" wp14:editId="202585BF">
            <wp:extent cx="5914390" cy="240284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14390" cy="2402840"/>
                    </a:xfrm>
                    <a:prstGeom prst="rect">
                      <a:avLst/>
                    </a:prstGeom>
                  </pic:spPr>
                </pic:pic>
              </a:graphicData>
            </a:graphic>
          </wp:inline>
        </w:drawing>
      </w:r>
    </w:p>
    <w:p w14:paraId="4711264A" w14:textId="28052086" w:rsidR="000F303B" w:rsidRPr="0059443F" w:rsidRDefault="004F5345" w:rsidP="004F5345">
      <w:pPr>
        <w:pStyle w:val="numimage"/>
      </w:pPr>
      <w:r>
        <w:t xml:space="preserve">Hình </w:t>
      </w:r>
      <w:r w:rsidR="00C372B3">
        <w:t>6.1</w:t>
      </w:r>
      <w:r>
        <w:t xml:space="preserve">: </w:t>
      </w:r>
      <w:r w:rsidR="000F303B" w:rsidRPr="0059443F">
        <w:t>Giao diện xuất dữ liệu</w:t>
      </w:r>
    </w:p>
    <w:p w14:paraId="77F6C709" w14:textId="62F3DD2C" w:rsidR="000F303B" w:rsidRPr="0059443F" w:rsidRDefault="000F303B" w:rsidP="007B2F2F">
      <w:pPr>
        <w:pStyle w:val="numimage"/>
        <w:spacing w:after="120"/>
        <w:jc w:val="both"/>
      </w:pPr>
      <w:r w:rsidRPr="0059443F">
        <w:t>Giải thích các thao tác chức năng</w:t>
      </w:r>
      <w:r w:rsidR="007B2F2F">
        <w:t>:</w:t>
      </w:r>
    </w:p>
    <w:tbl>
      <w:tblPr>
        <w:tblStyle w:val="TableGrid"/>
        <w:tblW w:w="0" w:type="auto"/>
        <w:tblLook w:val="04A0" w:firstRow="1" w:lastRow="0" w:firstColumn="1" w:lastColumn="0" w:noHBand="0" w:noVBand="1"/>
      </w:tblPr>
      <w:tblGrid>
        <w:gridCol w:w="1056"/>
        <w:gridCol w:w="8248"/>
      </w:tblGrid>
      <w:tr w:rsidR="000F303B" w:rsidRPr="0059443F" w14:paraId="3F942397" w14:textId="77777777" w:rsidTr="00E42087">
        <w:tc>
          <w:tcPr>
            <w:tcW w:w="562" w:type="dxa"/>
          </w:tcPr>
          <w:p w14:paraId="513EA286" w14:textId="00C34EBC" w:rsidR="000F303B" w:rsidRPr="0059443F" w:rsidRDefault="000F303B" w:rsidP="007B2F2F">
            <w:pPr>
              <w:spacing w:after="120" w:line="276" w:lineRule="auto"/>
              <w:jc w:val="center"/>
              <w:rPr>
                <w:szCs w:val="24"/>
              </w:rPr>
            </w:pPr>
            <w:r w:rsidRPr="0059443F">
              <w:rPr>
                <w:szCs w:val="24"/>
              </w:rPr>
              <w:t>1</w:t>
            </w:r>
            <w:r w:rsidR="00D544E9">
              <w:rPr>
                <w:szCs w:val="24"/>
              </w:rPr>
              <w:t>,2,3,4,5</w:t>
            </w:r>
          </w:p>
        </w:tc>
        <w:tc>
          <w:tcPr>
            <w:tcW w:w="8500" w:type="dxa"/>
          </w:tcPr>
          <w:p w14:paraId="6AEDCB10" w14:textId="6E1445D9" w:rsidR="000F303B" w:rsidRPr="0059443F" w:rsidRDefault="00D544E9" w:rsidP="007B2F2F">
            <w:pPr>
              <w:spacing w:after="120" w:line="276" w:lineRule="auto"/>
              <w:rPr>
                <w:szCs w:val="24"/>
              </w:rPr>
            </w:pPr>
            <w:r>
              <w:rPr>
                <w:szCs w:val="24"/>
              </w:rPr>
              <w:t>Điều kiện lọc tìm xuất dữ liệu</w:t>
            </w:r>
          </w:p>
        </w:tc>
      </w:tr>
      <w:tr w:rsidR="00D544E9" w:rsidRPr="0059443F" w14:paraId="2D747110" w14:textId="77777777" w:rsidTr="00E42087">
        <w:tc>
          <w:tcPr>
            <w:tcW w:w="562" w:type="dxa"/>
          </w:tcPr>
          <w:p w14:paraId="6CEDD044" w14:textId="45842C53" w:rsidR="00D544E9" w:rsidRPr="0059443F" w:rsidRDefault="00D544E9" w:rsidP="007B2F2F">
            <w:pPr>
              <w:spacing w:after="120" w:line="276" w:lineRule="auto"/>
              <w:jc w:val="center"/>
              <w:rPr>
                <w:szCs w:val="24"/>
              </w:rPr>
            </w:pPr>
            <w:r>
              <w:rPr>
                <w:szCs w:val="24"/>
              </w:rPr>
              <w:t>6</w:t>
            </w:r>
          </w:p>
        </w:tc>
        <w:tc>
          <w:tcPr>
            <w:tcW w:w="8500" w:type="dxa"/>
          </w:tcPr>
          <w:p w14:paraId="7A5BC3D3" w14:textId="47DDF26D" w:rsidR="00D544E9" w:rsidRPr="0059443F" w:rsidRDefault="00D544E9" w:rsidP="007B2F2F">
            <w:pPr>
              <w:spacing w:after="120" w:line="276" w:lineRule="auto"/>
              <w:rPr>
                <w:szCs w:val="24"/>
              </w:rPr>
            </w:pPr>
            <w:r w:rsidRPr="0059443F">
              <w:rPr>
                <w:szCs w:val="24"/>
              </w:rPr>
              <w:t>Nhấn để xem thống kê theo dữ liệu đã chọn. Nhấn xong mới hiển thị 2 nút “In” và “Export”</w:t>
            </w:r>
            <w:r>
              <w:rPr>
                <w:szCs w:val="24"/>
              </w:rPr>
              <w:t>.</w:t>
            </w:r>
          </w:p>
        </w:tc>
      </w:tr>
      <w:tr w:rsidR="000F303B" w:rsidRPr="0059443F" w14:paraId="449F20D3" w14:textId="77777777" w:rsidTr="007B2F2F">
        <w:trPr>
          <w:trHeight w:val="395"/>
        </w:trPr>
        <w:tc>
          <w:tcPr>
            <w:tcW w:w="562" w:type="dxa"/>
          </w:tcPr>
          <w:p w14:paraId="31263E95" w14:textId="38FD9D96" w:rsidR="000F303B" w:rsidRPr="0059443F" w:rsidRDefault="00D544E9" w:rsidP="007B2F2F">
            <w:pPr>
              <w:spacing w:after="120" w:line="276" w:lineRule="auto"/>
              <w:jc w:val="center"/>
              <w:rPr>
                <w:szCs w:val="24"/>
              </w:rPr>
            </w:pPr>
            <w:r>
              <w:rPr>
                <w:szCs w:val="24"/>
              </w:rPr>
              <w:t>7</w:t>
            </w:r>
          </w:p>
        </w:tc>
        <w:tc>
          <w:tcPr>
            <w:tcW w:w="8500" w:type="dxa"/>
          </w:tcPr>
          <w:p w14:paraId="233BB518" w14:textId="62A074DB" w:rsidR="000F303B" w:rsidRPr="0059443F" w:rsidRDefault="00D544E9" w:rsidP="007B2F2F">
            <w:pPr>
              <w:spacing w:after="120" w:line="276" w:lineRule="auto"/>
              <w:rPr>
                <w:szCs w:val="24"/>
              </w:rPr>
            </w:pPr>
            <w:r>
              <w:rPr>
                <w:szCs w:val="24"/>
              </w:rPr>
              <w:t>Nhấn để mở hộp thoại in của trình duyệt</w:t>
            </w:r>
          </w:p>
        </w:tc>
      </w:tr>
      <w:tr w:rsidR="00D544E9" w:rsidRPr="0059443F" w14:paraId="15FF6FD8" w14:textId="77777777" w:rsidTr="007B2F2F">
        <w:trPr>
          <w:trHeight w:val="395"/>
        </w:trPr>
        <w:tc>
          <w:tcPr>
            <w:tcW w:w="562" w:type="dxa"/>
          </w:tcPr>
          <w:p w14:paraId="16A50E61" w14:textId="3190E431" w:rsidR="00D544E9" w:rsidRDefault="00D544E9" w:rsidP="007B2F2F">
            <w:pPr>
              <w:spacing w:after="120" w:line="276" w:lineRule="auto"/>
              <w:jc w:val="center"/>
              <w:rPr>
                <w:szCs w:val="24"/>
              </w:rPr>
            </w:pPr>
            <w:r>
              <w:rPr>
                <w:szCs w:val="24"/>
              </w:rPr>
              <w:t>8</w:t>
            </w:r>
          </w:p>
        </w:tc>
        <w:tc>
          <w:tcPr>
            <w:tcW w:w="8500" w:type="dxa"/>
          </w:tcPr>
          <w:p w14:paraId="552560CD" w14:textId="4E5C8411" w:rsidR="00D544E9" w:rsidRPr="0059443F" w:rsidRDefault="00D544E9" w:rsidP="007B2F2F">
            <w:pPr>
              <w:spacing w:after="120" w:line="276" w:lineRule="auto"/>
              <w:rPr>
                <w:szCs w:val="24"/>
              </w:rPr>
            </w:pPr>
            <w:r w:rsidRPr="0059443F">
              <w:rPr>
                <w:szCs w:val="24"/>
              </w:rPr>
              <w:t>Nhấn để tải file đề xuất tặng quà về máy</w:t>
            </w:r>
            <w:r>
              <w:rPr>
                <w:szCs w:val="24"/>
              </w:rPr>
              <w:t>.</w:t>
            </w:r>
          </w:p>
        </w:tc>
      </w:tr>
    </w:tbl>
    <w:p w14:paraId="27BB26F4" w14:textId="7B3DCAE4" w:rsidR="000F303B" w:rsidRPr="0059443F" w:rsidRDefault="000F303B" w:rsidP="007B2F2F">
      <w:pPr>
        <w:pStyle w:val="Heading1"/>
        <w:spacing w:before="0" w:after="120" w:line="276" w:lineRule="auto"/>
        <w:rPr>
          <w:rFonts w:cs="Times New Roman"/>
          <w:sz w:val="24"/>
          <w:szCs w:val="24"/>
        </w:rPr>
      </w:pPr>
      <w:bookmarkStart w:id="45" w:name="_Toc59832102"/>
      <w:bookmarkStart w:id="46" w:name="_Toc64879722"/>
      <w:r w:rsidRPr="0059443F">
        <w:rPr>
          <w:rFonts w:cs="Times New Roman"/>
          <w:sz w:val="24"/>
          <w:szCs w:val="24"/>
        </w:rPr>
        <w:t>thống kê tăng giảm</w:t>
      </w:r>
      <w:bookmarkEnd w:id="45"/>
      <w:bookmarkEnd w:id="46"/>
    </w:p>
    <w:p w14:paraId="51D2327C" w14:textId="44F519F8" w:rsidR="000F303B" w:rsidRPr="0059443F" w:rsidRDefault="000F303B" w:rsidP="007B2F2F">
      <w:pPr>
        <w:pStyle w:val="nomalroot"/>
        <w:spacing w:after="120" w:line="276" w:lineRule="auto"/>
        <w:rPr>
          <w:szCs w:val="24"/>
        </w:rPr>
      </w:pPr>
      <w:r w:rsidRPr="0059443F">
        <w:rPr>
          <w:szCs w:val="24"/>
        </w:rPr>
        <w:t>Menu: Dữ liệu quà tết/Th</w:t>
      </w:r>
      <w:r w:rsidR="007B2F2F">
        <w:rPr>
          <w:szCs w:val="24"/>
        </w:rPr>
        <w:t>ố</w:t>
      </w:r>
      <w:r w:rsidRPr="0059443F">
        <w:rPr>
          <w:szCs w:val="24"/>
        </w:rPr>
        <w:t>ng kê tăng giảm</w:t>
      </w:r>
      <w:r w:rsidR="007B2F2F">
        <w:rPr>
          <w:szCs w:val="24"/>
        </w:rPr>
        <w:t>.</w:t>
      </w:r>
    </w:p>
    <w:p w14:paraId="07E7A2B5" w14:textId="7B806880" w:rsidR="000F303B" w:rsidRPr="0059443F" w:rsidRDefault="003A5BF6" w:rsidP="007B2F2F">
      <w:pPr>
        <w:spacing w:after="120" w:line="276" w:lineRule="auto"/>
        <w:jc w:val="center"/>
        <w:rPr>
          <w:szCs w:val="24"/>
        </w:rPr>
      </w:pPr>
      <w:r>
        <w:rPr>
          <w:noProof/>
        </w:rPr>
        <w:drawing>
          <wp:inline distT="0" distB="0" distL="0" distR="0" wp14:anchorId="08360252" wp14:editId="25202A54">
            <wp:extent cx="5914390" cy="23653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4390" cy="2365375"/>
                    </a:xfrm>
                    <a:prstGeom prst="rect">
                      <a:avLst/>
                    </a:prstGeom>
                  </pic:spPr>
                </pic:pic>
              </a:graphicData>
            </a:graphic>
          </wp:inline>
        </w:drawing>
      </w:r>
    </w:p>
    <w:p w14:paraId="7D90BDE0" w14:textId="23CA6DF7" w:rsidR="007B2F2F" w:rsidRDefault="007B2F2F" w:rsidP="003A5BF6">
      <w:pPr>
        <w:pStyle w:val="numimage"/>
        <w:spacing w:after="120"/>
      </w:pPr>
      <w:r>
        <w:t xml:space="preserve">Hình </w:t>
      </w:r>
      <w:r w:rsidR="00C372B3">
        <w:t>7.1</w:t>
      </w:r>
      <w:r>
        <w:t xml:space="preserve">: </w:t>
      </w:r>
      <w:r w:rsidR="000F303B" w:rsidRPr="0059443F">
        <w:t>Giao diện thống kê tăng giả</w:t>
      </w:r>
      <w:r w:rsidR="003A5BF6">
        <w:t>m</w:t>
      </w:r>
    </w:p>
    <w:p w14:paraId="74F05DC7" w14:textId="1266672C" w:rsidR="000F303B" w:rsidRPr="0059443F" w:rsidRDefault="000F303B" w:rsidP="007B2F2F">
      <w:pPr>
        <w:pStyle w:val="numimage"/>
        <w:spacing w:after="120"/>
        <w:jc w:val="both"/>
      </w:pPr>
      <w:r w:rsidRPr="0059443F">
        <w:t>Giải thích các thao tác chức năng</w:t>
      </w:r>
      <w:r w:rsidR="007B2F2F">
        <w:t>:</w:t>
      </w:r>
    </w:p>
    <w:tbl>
      <w:tblPr>
        <w:tblStyle w:val="TableGrid"/>
        <w:tblW w:w="0" w:type="auto"/>
        <w:tblLook w:val="04A0" w:firstRow="1" w:lastRow="0" w:firstColumn="1" w:lastColumn="0" w:noHBand="0" w:noVBand="1"/>
      </w:tblPr>
      <w:tblGrid>
        <w:gridCol w:w="562"/>
        <w:gridCol w:w="8500"/>
      </w:tblGrid>
      <w:tr w:rsidR="000F303B" w:rsidRPr="0059443F" w14:paraId="5CAC4FC5" w14:textId="77777777" w:rsidTr="00E42087">
        <w:tc>
          <w:tcPr>
            <w:tcW w:w="562" w:type="dxa"/>
          </w:tcPr>
          <w:p w14:paraId="444A9A99" w14:textId="2647F391" w:rsidR="000F303B" w:rsidRPr="0059443F" w:rsidRDefault="000F303B" w:rsidP="007B2F2F">
            <w:pPr>
              <w:spacing w:after="120" w:line="276" w:lineRule="auto"/>
              <w:jc w:val="center"/>
              <w:rPr>
                <w:szCs w:val="24"/>
              </w:rPr>
            </w:pPr>
            <w:r w:rsidRPr="0059443F">
              <w:rPr>
                <w:szCs w:val="24"/>
              </w:rPr>
              <w:t>1</w:t>
            </w:r>
            <w:r w:rsidR="003A5BF6">
              <w:rPr>
                <w:szCs w:val="24"/>
              </w:rPr>
              <w:t>,2</w:t>
            </w:r>
          </w:p>
        </w:tc>
        <w:tc>
          <w:tcPr>
            <w:tcW w:w="8500" w:type="dxa"/>
          </w:tcPr>
          <w:p w14:paraId="7D19AA6F" w14:textId="30A02006" w:rsidR="000F303B" w:rsidRPr="0059443F" w:rsidRDefault="003A5BF6" w:rsidP="007B2F2F">
            <w:pPr>
              <w:spacing w:after="120" w:line="276" w:lineRule="auto"/>
              <w:rPr>
                <w:szCs w:val="24"/>
              </w:rPr>
            </w:pPr>
            <w:r>
              <w:rPr>
                <w:szCs w:val="24"/>
              </w:rPr>
              <w:t>Điều kiện để thống kê tăng giảm trong năm theo huyện</w:t>
            </w:r>
          </w:p>
        </w:tc>
      </w:tr>
      <w:tr w:rsidR="003A5BF6" w:rsidRPr="0059443F" w14:paraId="05165FBB" w14:textId="77777777" w:rsidTr="00E42087">
        <w:tc>
          <w:tcPr>
            <w:tcW w:w="562" w:type="dxa"/>
          </w:tcPr>
          <w:p w14:paraId="03BDD5FE" w14:textId="5DBE8DFB" w:rsidR="003A5BF6" w:rsidRPr="0059443F" w:rsidRDefault="003A5BF6" w:rsidP="007B2F2F">
            <w:pPr>
              <w:spacing w:after="120" w:line="276" w:lineRule="auto"/>
              <w:jc w:val="center"/>
              <w:rPr>
                <w:szCs w:val="24"/>
              </w:rPr>
            </w:pPr>
            <w:r>
              <w:rPr>
                <w:szCs w:val="24"/>
              </w:rPr>
              <w:lastRenderedPageBreak/>
              <w:t>3</w:t>
            </w:r>
          </w:p>
        </w:tc>
        <w:tc>
          <w:tcPr>
            <w:tcW w:w="8500" w:type="dxa"/>
          </w:tcPr>
          <w:p w14:paraId="24C718FD" w14:textId="56753397" w:rsidR="003A5BF6" w:rsidRPr="0059443F" w:rsidRDefault="003A5BF6" w:rsidP="003A5BF6">
            <w:pPr>
              <w:spacing w:after="120" w:line="276" w:lineRule="auto"/>
              <w:rPr>
                <w:szCs w:val="24"/>
              </w:rPr>
            </w:pPr>
            <w:r w:rsidRPr="0059443F">
              <w:rPr>
                <w:szCs w:val="24"/>
              </w:rPr>
              <w:t xml:space="preserve">Nhấn để xem thống kê theo dữ liệu đã chọn. Nhấn xong mới hiển thị </w:t>
            </w:r>
            <w:r>
              <w:rPr>
                <w:szCs w:val="24"/>
              </w:rPr>
              <w:t xml:space="preserve">nút </w:t>
            </w:r>
            <w:r w:rsidRPr="0059443F">
              <w:rPr>
                <w:szCs w:val="24"/>
              </w:rPr>
              <w:t>“Export”</w:t>
            </w:r>
          </w:p>
        </w:tc>
      </w:tr>
      <w:tr w:rsidR="000F303B" w:rsidRPr="0059443F" w14:paraId="4E53B5DA" w14:textId="77777777" w:rsidTr="00E42087">
        <w:tc>
          <w:tcPr>
            <w:tcW w:w="562" w:type="dxa"/>
          </w:tcPr>
          <w:p w14:paraId="597D24B0" w14:textId="34C27B8A" w:rsidR="000F303B" w:rsidRPr="0059443F" w:rsidRDefault="003A5BF6" w:rsidP="007B2F2F">
            <w:pPr>
              <w:spacing w:after="120" w:line="276" w:lineRule="auto"/>
              <w:jc w:val="center"/>
              <w:rPr>
                <w:szCs w:val="24"/>
              </w:rPr>
            </w:pPr>
            <w:r>
              <w:rPr>
                <w:szCs w:val="24"/>
              </w:rPr>
              <w:t>4</w:t>
            </w:r>
          </w:p>
        </w:tc>
        <w:tc>
          <w:tcPr>
            <w:tcW w:w="8500" w:type="dxa"/>
          </w:tcPr>
          <w:p w14:paraId="30F551E6" w14:textId="77777777" w:rsidR="000F303B" w:rsidRPr="0059443F" w:rsidRDefault="000F303B" w:rsidP="007B2F2F">
            <w:pPr>
              <w:spacing w:after="120" w:line="276" w:lineRule="auto"/>
              <w:rPr>
                <w:szCs w:val="24"/>
              </w:rPr>
            </w:pPr>
            <w:r w:rsidRPr="0059443F">
              <w:rPr>
                <w:szCs w:val="24"/>
              </w:rPr>
              <w:t>Nhấn để tải file đề xuất tặng quà về máy</w:t>
            </w:r>
          </w:p>
        </w:tc>
      </w:tr>
    </w:tbl>
    <w:p w14:paraId="142573A4" w14:textId="6CFC5A5E" w:rsidR="000F303B" w:rsidRPr="0059443F" w:rsidRDefault="000F303B" w:rsidP="007B2F2F">
      <w:pPr>
        <w:pStyle w:val="Heading1"/>
        <w:spacing w:before="0" w:after="120" w:line="276" w:lineRule="auto"/>
        <w:rPr>
          <w:rFonts w:cs="Times New Roman"/>
          <w:sz w:val="24"/>
          <w:szCs w:val="24"/>
        </w:rPr>
      </w:pPr>
      <w:bookmarkStart w:id="47" w:name="_Toc59832103"/>
      <w:bookmarkStart w:id="48" w:name="_Toc64879723"/>
      <w:r w:rsidRPr="0059443F">
        <w:rPr>
          <w:rFonts w:cs="Times New Roman"/>
          <w:sz w:val="24"/>
          <w:szCs w:val="24"/>
        </w:rPr>
        <w:t>thống kê chi trả</w:t>
      </w:r>
      <w:bookmarkEnd w:id="47"/>
      <w:bookmarkEnd w:id="48"/>
    </w:p>
    <w:p w14:paraId="7BD22487" w14:textId="034BC9B4" w:rsidR="000F303B" w:rsidRPr="0059443F" w:rsidRDefault="000F303B" w:rsidP="007B2F2F">
      <w:pPr>
        <w:pStyle w:val="nomalroot"/>
        <w:spacing w:after="120" w:line="276" w:lineRule="auto"/>
        <w:rPr>
          <w:szCs w:val="24"/>
        </w:rPr>
      </w:pPr>
      <w:r w:rsidRPr="0059443F">
        <w:rPr>
          <w:szCs w:val="24"/>
        </w:rPr>
        <w:t>Menu: Dữ liệu quà tết/Th</w:t>
      </w:r>
      <w:r w:rsidR="007B2F2F">
        <w:rPr>
          <w:szCs w:val="24"/>
        </w:rPr>
        <w:t>ố</w:t>
      </w:r>
      <w:r w:rsidRPr="0059443F">
        <w:rPr>
          <w:szCs w:val="24"/>
        </w:rPr>
        <w:t>ng kê chi trả</w:t>
      </w:r>
      <w:r w:rsidR="007B2F2F">
        <w:rPr>
          <w:szCs w:val="24"/>
        </w:rPr>
        <w:t>.</w:t>
      </w:r>
    </w:p>
    <w:p w14:paraId="47D059F6" w14:textId="77777777" w:rsidR="000F303B" w:rsidRPr="0059443F" w:rsidRDefault="000F303B" w:rsidP="00E64A47">
      <w:pPr>
        <w:pStyle w:val="Heading2"/>
      </w:pPr>
      <w:bookmarkStart w:id="49" w:name="_Toc59832104"/>
      <w:bookmarkStart w:id="50" w:name="_Toc64879724"/>
      <w:r w:rsidRPr="0059443F">
        <w:t>Đối tượng người có công</w:t>
      </w:r>
      <w:bookmarkEnd w:id="49"/>
      <w:bookmarkEnd w:id="50"/>
    </w:p>
    <w:p w14:paraId="1F180338" w14:textId="4B840B66" w:rsidR="000F303B" w:rsidRPr="0059443F" w:rsidRDefault="000B6D68" w:rsidP="007B2F2F">
      <w:pPr>
        <w:spacing w:after="120" w:line="276" w:lineRule="auto"/>
        <w:rPr>
          <w:szCs w:val="24"/>
        </w:rPr>
      </w:pPr>
      <w:r>
        <w:rPr>
          <w:noProof/>
        </w:rPr>
        <w:drawing>
          <wp:inline distT="0" distB="0" distL="0" distR="0" wp14:anchorId="23B625CB" wp14:editId="0F74DCD9">
            <wp:extent cx="5914390" cy="2849245"/>
            <wp:effectExtent l="0" t="0" r="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14390" cy="2849245"/>
                    </a:xfrm>
                    <a:prstGeom prst="rect">
                      <a:avLst/>
                    </a:prstGeom>
                  </pic:spPr>
                </pic:pic>
              </a:graphicData>
            </a:graphic>
          </wp:inline>
        </w:drawing>
      </w:r>
    </w:p>
    <w:p w14:paraId="77402E71" w14:textId="12B26922" w:rsidR="000F303B" w:rsidRPr="0059443F" w:rsidRDefault="007B2F2F" w:rsidP="007B2F2F">
      <w:pPr>
        <w:pStyle w:val="numimage"/>
        <w:spacing w:after="120"/>
      </w:pPr>
      <w:r>
        <w:t xml:space="preserve">Hình </w:t>
      </w:r>
      <w:r w:rsidR="00C372B3">
        <w:t>8.1</w:t>
      </w:r>
      <w:r>
        <w:t xml:space="preserve">: </w:t>
      </w:r>
      <w:r w:rsidR="000F303B" w:rsidRPr="0059443F">
        <w:t xml:space="preserve">Giao diện </w:t>
      </w:r>
      <w:r w:rsidR="008E60A6" w:rsidRPr="0059443F">
        <w:t>t</w:t>
      </w:r>
      <w:r w:rsidR="000F303B" w:rsidRPr="0059443F">
        <w:t>hống kê chi trả - Đối tượng người có công</w:t>
      </w:r>
    </w:p>
    <w:p w14:paraId="7442A09B" w14:textId="6A978388" w:rsidR="000F303B" w:rsidRPr="0059443F" w:rsidRDefault="000F303B" w:rsidP="00E64A47">
      <w:pPr>
        <w:pStyle w:val="Heading2"/>
      </w:pPr>
      <w:bookmarkStart w:id="51" w:name="_Toc59832105"/>
      <w:bookmarkStart w:id="52" w:name="_Toc64879725"/>
      <w:r w:rsidRPr="0059443F">
        <w:t>Mức quà</w:t>
      </w:r>
      <w:bookmarkEnd w:id="51"/>
      <w:bookmarkEnd w:id="52"/>
    </w:p>
    <w:p w14:paraId="3B184861" w14:textId="17990F25" w:rsidR="000F303B" w:rsidRPr="0059443F" w:rsidRDefault="000B6D68" w:rsidP="007B2F2F">
      <w:pPr>
        <w:spacing w:after="120" w:line="276" w:lineRule="auto"/>
        <w:rPr>
          <w:szCs w:val="24"/>
        </w:rPr>
      </w:pPr>
      <w:r>
        <w:rPr>
          <w:noProof/>
        </w:rPr>
        <w:drawing>
          <wp:inline distT="0" distB="0" distL="0" distR="0" wp14:anchorId="65E6AC98" wp14:editId="0785615C">
            <wp:extent cx="5914390" cy="139255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14390" cy="1392555"/>
                    </a:xfrm>
                    <a:prstGeom prst="rect">
                      <a:avLst/>
                    </a:prstGeom>
                  </pic:spPr>
                </pic:pic>
              </a:graphicData>
            </a:graphic>
          </wp:inline>
        </w:drawing>
      </w:r>
    </w:p>
    <w:p w14:paraId="2D9D84A3" w14:textId="486814A2" w:rsidR="000F303B" w:rsidRPr="0059443F" w:rsidRDefault="007B2F2F" w:rsidP="007B2F2F">
      <w:pPr>
        <w:pStyle w:val="numimage"/>
        <w:spacing w:after="120"/>
      </w:pPr>
      <w:r>
        <w:t xml:space="preserve">Hình </w:t>
      </w:r>
      <w:r w:rsidR="00C372B3">
        <w:t>8.2</w:t>
      </w:r>
      <w:r>
        <w:t xml:space="preserve"> </w:t>
      </w:r>
      <w:r w:rsidR="000F303B" w:rsidRPr="0059443F">
        <w:t xml:space="preserve">Giao diện </w:t>
      </w:r>
      <w:r w:rsidR="008E60A6" w:rsidRPr="0059443F">
        <w:t>t</w:t>
      </w:r>
      <w:r w:rsidR="000F303B" w:rsidRPr="0059443F">
        <w:t>hống kê chi trả - Mức quà</w:t>
      </w:r>
    </w:p>
    <w:p w14:paraId="0EF61B10" w14:textId="1AAC20AD" w:rsidR="000F303B" w:rsidRPr="0059443F" w:rsidRDefault="000F303B" w:rsidP="00E64A47">
      <w:pPr>
        <w:pStyle w:val="Heading2"/>
      </w:pPr>
      <w:bookmarkStart w:id="53" w:name="_Toc59832106"/>
      <w:bookmarkStart w:id="54" w:name="_Toc64879726"/>
      <w:r w:rsidRPr="0059443F">
        <w:lastRenderedPageBreak/>
        <w:t>Tổng hợp</w:t>
      </w:r>
      <w:bookmarkEnd w:id="53"/>
      <w:bookmarkEnd w:id="54"/>
    </w:p>
    <w:p w14:paraId="1278F0FC" w14:textId="6DF11662" w:rsidR="000F303B" w:rsidRPr="0059443F" w:rsidRDefault="005E4035" w:rsidP="007B2F2F">
      <w:pPr>
        <w:spacing w:after="0" w:line="276" w:lineRule="auto"/>
        <w:rPr>
          <w:szCs w:val="24"/>
        </w:rPr>
      </w:pPr>
      <w:r>
        <w:rPr>
          <w:noProof/>
        </w:rPr>
        <w:drawing>
          <wp:inline distT="0" distB="0" distL="0" distR="0" wp14:anchorId="54F49D65" wp14:editId="332BD812">
            <wp:extent cx="5914390" cy="23533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4390" cy="2353310"/>
                    </a:xfrm>
                    <a:prstGeom prst="rect">
                      <a:avLst/>
                    </a:prstGeom>
                  </pic:spPr>
                </pic:pic>
              </a:graphicData>
            </a:graphic>
          </wp:inline>
        </w:drawing>
      </w:r>
    </w:p>
    <w:p w14:paraId="44C1A18E" w14:textId="144665E0" w:rsidR="000F303B" w:rsidRPr="0059443F" w:rsidRDefault="007B2F2F" w:rsidP="007B2F2F">
      <w:pPr>
        <w:pStyle w:val="numimage"/>
        <w:spacing w:after="0"/>
      </w:pPr>
      <w:r>
        <w:t xml:space="preserve">Hình </w:t>
      </w:r>
      <w:r w:rsidR="00C372B3">
        <w:t>8.3</w:t>
      </w:r>
      <w:r>
        <w:t xml:space="preserve"> </w:t>
      </w:r>
      <w:r w:rsidR="000F303B" w:rsidRPr="0059443F">
        <w:t xml:space="preserve">Giao diện </w:t>
      </w:r>
      <w:r>
        <w:t>t</w:t>
      </w:r>
      <w:r w:rsidR="000F303B" w:rsidRPr="0059443F">
        <w:t>hống kê chi trả - Tổng hợp</w:t>
      </w:r>
    </w:p>
    <w:p w14:paraId="535F8C4B" w14:textId="7F153F37" w:rsidR="000F303B" w:rsidRPr="0059443F" w:rsidRDefault="000F303B" w:rsidP="007B2F2F">
      <w:pPr>
        <w:pStyle w:val="numimage"/>
        <w:spacing w:after="0"/>
        <w:jc w:val="both"/>
      </w:pPr>
      <w:r w:rsidRPr="0059443F">
        <w:t>Giải thích các thao tác chức năng</w:t>
      </w:r>
      <w:r w:rsidR="007B2F2F">
        <w:t>:</w:t>
      </w:r>
    </w:p>
    <w:tbl>
      <w:tblPr>
        <w:tblStyle w:val="TableGrid"/>
        <w:tblW w:w="0" w:type="auto"/>
        <w:tblLook w:val="04A0" w:firstRow="1" w:lastRow="0" w:firstColumn="1" w:lastColumn="0" w:noHBand="0" w:noVBand="1"/>
      </w:tblPr>
      <w:tblGrid>
        <w:gridCol w:w="562"/>
        <w:gridCol w:w="8500"/>
      </w:tblGrid>
      <w:tr w:rsidR="000F303B" w:rsidRPr="0059443F" w14:paraId="3C83AAA9" w14:textId="77777777" w:rsidTr="00E42087">
        <w:tc>
          <w:tcPr>
            <w:tcW w:w="562" w:type="dxa"/>
          </w:tcPr>
          <w:p w14:paraId="1395EC92" w14:textId="77777777" w:rsidR="000F303B" w:rsidRPr="0059443F" w:rsidRDefault="000F303B" w:rsidP="007B2F2F">
            <w:pPr>
              <w:spacing w:line="276" w:lineRule="auto"/>
              <w:jc w:val="center"/>
              <w:rPr>
                <w:szCs w:val="24"/>
              </w:rPr>
            </w:pPr>
            <w:r w:rsidRPr="0059443F">
              <w:rPr>
                <w:szCs w:val="24"/>
              </w:rPr>
              <w:t>1</w:t>
            </w:r>
          </w:p>
        </w:tc>
        <w:tc>
          <w:tcPr>
            <w:tcW w:w="8500" w:type="dxa"/>
          </w:tcPr>
          <w:p w14:paraId="79A14FEA" w14:textId="6D272155" w:rsidR="000F303B" w:rsidRPr="0059443F" w:rsidRDefault="000F303B" w:rsidP="007B2F2F">
            <w:pPr>
              <w:spacing w:line="276" w:lineRule="auto"/>
              <w:rPr>
                <w:szCs w:val="24"/>
              </w:rPr>
            </w:pPr>
            <w:r w:rsidRPr="0059443F">
              <w:rPr>
                <w:szCs w:val="24"/>
              </w:rPr>
              <w:t>Nhấn để xem thống kê theo dữ liệu đã chọn. Nhấn xong mới hiển thị 2 nút “In” và “Export”</w:t>
            </w:r>
            <w:r w:rsidR="007B2F2F">
              <w:rPr>
                <w:szCs w:val="24"/>
              </w:rPr>
              <w:t>.</w:t>
            </w:r>
          </w:p>
        </w:tc>
      </w:tr>
      <w:tr w:rsidR="000F303B" w:rsidRPr="0059443F" w14:paraId="2E723F4B" w14:textId="77777777" w:rsidTr="00E42087">
        <w:trPr>
          <w:trHeight w:val="54"/>
        </w:trPr>
        <w:tc>
          <w:tcPr>
            <w:tcW w:w="562" w:type="dxa"/>
          </w:tcPr>
          <w:p w14:paraId="2236E98B" w14:textId="77777777" w:rsidR="000F303B" w:rsidRPr="0059443F" w:rsidRDefault="000F303B" w:rsidP="007B2F2F">
            <w:pPr>
              <w:spacing w:line="276" w:lineRule="auto"/>
              <w:jc w:val="center"/>
              <w:rPr>
                <w:szCs w:val="24"/>
              </w:rPr>
            </w:pPr>
            <w:r w:rsidRPr="0059443F">
              <w:rPr>
                <w:szCs w:val="24"/>
              </w:rPr>
              <w:t>2</w:t>
            </w:r>
          </w:p>
        </w:tc>
        <w:tc>
          <w:tcPr>
            <w:tcW w:w="8500" w:type="dxa"/>
          </w:tcPr>
          <w:p w14:paraId="2FAA2C4C" w14:textId="2943BAD7" w:rsidR="000F303B" w:rsidRPr="0059443F" w:rsidRDefault="004C6A74" w:rsidP="007B2F2F">
            <w:pPr>
              <w:spacing w:line="276" w:lineRule="auto"/>
              <w:rPr>
                <w:szCs w:val="24"/>
              </w:rPr>
            </w:pPr>
            <w:r>
              <w:rPr>
                <w:szCs w:val="24"/>
              </w:rPr>
              <w:t>Mở hộp thoại in của trình duyệt</w:t>
            </w:r>
          </w:p>
        </w:tc>
      </w:tr>
      <w:tr w:rsidR="004C6A74" w:rsidRPr="0059443F" w14:paraId="5F62F492" w14:textId="77777777" w:rsidTr="00E42087">
        <w:trPr>
          <w:trHeight w:val="54"/>
        </w:trPr>
        <w:tc>
          <w:tcPr>
            <w:tcW w:w="562" w:type="dxa"/>
          </w:tcPr>
          <w:p w14:paraId="41167519" w14:textId="49B7C12C" w:rsidR="004C6A74" w:rsidRPr="0059443F" w:rsidRDefault="004C6A74" w:rsidP="007B2F2F">
            <w:pPr>
              <w:spacing w:line="276" w:lineRule="auto"/>
              <w:jc w:val="center"/>
              <w:rPr>
                <w:szCs w:val="24"/>
              </w:rPr>
            </w:pPr>
            <w:r>
              <w:rPr>
                <w:szCs w:val="24"/>
              </w:rPr>
              <w:t>3</w:t>
            </w:r>
          </w:p>
        </w:tc>
        <w:tc>
          <w:tcPr>
            <w:tcW w:w="8500" w:type="dxa"/>
          </w:tcPr>
          <w:p w14:paraId="1597108F" w14:textId="00C18B7E" w:rsidR="004C6A74" w:rsidRPr="0059443F" w:rsidRDefault="004C6A74" w:rsidP="007B2F2F">
            <w:pPr>
              <w:spacing w:line="276" w:lineRule="auto"/>
              <w:rPr>
                <w:szCs w:val="24"/>
              </w:rPr>
            </w:pPr>
            <w:r w:rsidRPr="0059443F">
              <w:rPr>
                <w:szCs w:val="24"/>
              </w:rPr>
              <w:t>Nhấn để tải file đề xuất tặng quà về máy</w:t>
            </w:r>
            <w:r>
              <w:rPr>
                <w:szCs w:val="24"/>
              </w:rPr>
              <w:t>.</w:t>
            </w:r>
          </w:p>
        </w:tc>
      </w:tr>
    </w:tbl>
    <w:p w14:paraId="572ED2A3" w14:textId="77777777" w:rsidR="000F303B" w:rsidRPr="0059443F" w:rsidRDefault="000F303B" w:rsidP="007B2F2F">
      <w:pPr>
        <w:pStyle w:val="Heading1"/>
        <w:spacing w:before="0" w:line="276" w:lineRule="auto"/>
        <w:rPr>
          <w:rFonts w:cs="Times New Roman"/>
          <w:sz w:val="24"/>
          <w:szCs w:val="24"/>
        </w:rPr>
      </w:pPr>
      <w:bookmarkStart w:id="55" w:name="_Toc59832107"/>
      <w:bookmarkStart w:id="56" w:name="_Toc64879727"/>
      <w:r w:rsidRPr="0059443F">
        <w:rPr>
          <w:rFonts w:cs="Times New Roman"/>
          <w:sz w:val="24"/>
          <w:szCs w:val="24"/>
        </w:rPr>
        <w:t>báo cáo tình hình tặng quà</w:t>
      </w:r>
      <w:bookmarkEnd w:id="55"/>
      <w:bookmarkEnd w:id="56"/>
    </w:p>
    <w:p w14:paraId="3A53A2BD" w14:textId="5D1B22A2" w:rsidR="000F303B" w:rsidRPr="0059443F" w:rsidRDefault="000F303B" w:rsidP="007B2F2F">
      <w:pPr>
        <w:pStyle w:val="nomalroot"/>
        <w:spacing w:after="0" w:line="276" w:lineRule="auto"/>
        <w:rPr>
          <w:szCs w:val="24"/>
        </w:rPr>
      </w:pPr>
      <w:r w:rsidRPr="0059443F">
        <w:rPr>
          <w:szCs w:val="24"/>
        </w:rPr>
        <w:t>Menu: Dữ liệu quà tết/Báo cáo tình hình tặng quà</w:t>
      </w:r>
      <w:r w:rsidR="007B2F2F">
        <w:rPr>
          <w:szCs w:val="24"/>
        </w:rPr>
        <w:t>.</w:t>
      </w:r>
    </w:p>
    <w:p w14:paraId="3596F93D" w14:textId="77777777" w:rsidR="000F303B" w:rsidRPr="0059443F" w:rsidRDefault="000F303B" w:rsidP="007B2F2F">
      <w:pPr>
        <w:spacing w:after="0" w:line="276" w:lineRule="auto"/>
        <w:rPr>
          <w:szCs w:val="24"/>
        </w:rPr>
      </w:pPr>
      <w:r w:rsidRPr="0059443F">
        <w:rPr>
          <w:noProof/>
          <w:szCs w:val="24"/>
        </w:rPr>
        <w:drawing>
          <wp:inline distT="0" distB="0" distL="0" distR="0" wp14:anchorId="1D9B979F" wp14:editId="0FCDDDB5">
            <wp:extent cx="5942759" cy="2478923"/>
            <wp:effectExtent l="0" t="0" r="1270" b="0"/>
            <wp:docPr id="95" name="Picture 95" descr="D:\Testing\DPS\VL-NCC\HDSD\Dữ liệu quà tết\Thống kê\img\baocaotinhhinhtangq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esting\DPS\VL-NCC\HDSD\Dữ liệu quà tết\Thống kê\img\baocaotinhhinhtangqu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62076" cy="2486981"/>
                    </a:xfrm>
                    <a:prstGeom prst="rect">
                      <a:avLst/>
                    </a:prstGeom>
                    <a:noFill/>
                    <a:ln>
                      <a:noFill/>
                    </a:ln>
                  </pic:spPr>
                </pic:pic>
              </a:graphicData>
            </a:graphic>
          </wp:inline>
        </w:drawing>
      </w:r>
    </w:p>
    <w:p w14:paraId="7BE4650F" w14:textId="2AC5E70A" w:rsidR="000F303B" w:rsidRPr="0059443F" w:rsidRDefault="007B2F2F" w:rsidP="007B2F2F">
      <w:pPr>
        <w:pStyle w:val="numimage"/>
        <w:spacing w:after="0"/>
      </w:pPr>
      <w:r>
        <w:t xml:space="preserve">Hình </w:t>
      </w:r>
      <w:r w:rsidR="00C372B3">
        <w:t>9.1</w:t>
      </w:r>
      <w:r>
        <w:t xml:space="preserve"> </w:t>
      </w:r>
      <w:r w:rsidR="000F303B" w:rsidRPr="0059443F">
        <w:t xml:space="preserve">Giao diện </w:t>
      </w:r>
      <w:r>
        <w:t>t</w:t>
      </w:r>
      <w:r w:rsidR="000F303B" w:rsidRPr="0059443F">
        <w:t xml:space="preserve">hống kê tặng quà </w:t>
      </w:r>
    </w:p>
    <w:p w14:paraId="0405F0BB" w14:textId="750C8F5E" w:rsidR="000F303B" w:rsidRPr="0059443F" w:rsidRDefault="000F303B" w:rsidP="007B2F2F">
      <w:pPr>
        <w:pStyle w:val="numimage"/>
        <w:spacing w:after="0"/>
        <w:jc w:val="both"/>
      </w:pPr>
      <w:r w:rsidRPr="0059443F">
        <w:t>Giải thích các thao tác chức năng</w:t>
      </w:r>
      <w:r w:rsidR="007B2F2F">
        <w:t>:</w:t>
      </w:r>
    </w:p>
    <w:tbl>
      <w:tblPr>
        <w:tblStyle w:val="TableGrid"/>
        <w:tblW w:w="0" w:type="auto"/>
        <w:tblLook w:val="04A0" w:firstRow="1" w:lastRow="0" w:firstColumn="1" w:lastColumn="0" w:noHBand="0" w:noVBand="1"/>
      </w:tblPr>
      <w:tblGrid>
        <w:gridCol w:w="562"/>
        <w:gridCol w:w="8500"/>
      </w:tblGrid>
      <w:tr w:rsidR="000F303B" w:rsidRPr="0059443F" w14:paraId="3F3EB737" w14:textId="77777777" w:rsidTr="00E42087">
        <w:tc>
          <w:tcPr>
            <w:tcW w:w="562" w:type="dxa"/>
          </w:tcPr>
          <w:p w14:paraId="72F0E835" w14:textId="77777777" w:rsidR="000F303B" w:rsidRPr="0059443F" w:rsidRDefault="000F303B" w:rsidP="007B2F2F">
            <w:pPr>
              <w:spacing w:line="276" w:lineRule="auto"/>
              <w:jc w:val="center"/>
              <w:rPr>
                <w:szCs w:val="24"/>
              </w:rPr>
            </w:pPr>
            <w:r w:rsidRPr="0059443F">
              <w:rPr>
                <w:szCs w:val="24"/>
              </w:rPr>
              <w:t>1</w:t>
            </w:r>
          </w:p>
        </w:tc>
        <w:tc>
          <w:tcPr>
            <w:tcW w:w="8500" w:type="dxa"/>
          </w:tcPr>
          <w:p w14:paraId="1F0934E3" w14:textId="77777777" w:rsidR="000F303B" w:rsidRPr="0059443F" w:rsidRDefault="000F303B" w:rsidP="007B2F2F">
            <w:pPr>
              <w:spacing w:line="276" w:lineRule="auto"/>
              <w:rPr>
                <w:szCs w:val="24"/>
              </w:rPr>
            </w:pPr>
            <w:r w:rsidRPr="0059443F">
              <w:rPr>
                <w:szCs w:val="24"/>
              </w:rPr>
              <w:t>Nhấn để xem thống kê theo dữ liệu đã chọn. Nhấn xong mới hiển thị 2 nút “In” và “Export”</w:t>
            </w:r>
          </w:p>
        </w:tc>
      </w:tr>
      <w:tr w:rsidR="000F303B" w:rsidRPr="0059443F" w14:paraId="005F991E" w14:textId="77777777" w:rsidTr="00E42087">
        <w:trPr>
          <w:trHeight w:val="54"/>
        </w:trPr>
        <w:tc>
          <w:tcPr>
            <w:tcW w:w="562" w:type="dxa"/>
          </w:tcPr>
          <w:p w14:paraId="64078F25" w14:textId="77777777" w:rsidR="000F303B" w:rsidRPr="0059443F" w:rsidRDefault="000F303B" w:rsidP="007B2F2F">
            <w:pPr>
              <w:spacing w:line="276" w:lineRule="auto"/>
              <w:jc w:val="center"/>
              <w:rPr>
                <w:szCs w:val="24"/>
              </w:rPr>
            </w:pPr>
            <w:r w:rsidRPr="0059443F">
              <w:rPr>
                <w:szCs w:val="24"/>
              </w:rPr>
              <w:t>2</w:t>
            </w:r>
          </w:p>
        </w:tc>
        <w:tc>
          <w:tcPr>
            <w:tcW w:w="8500" w:type="dxa"/>
          </w:tcPr>
          <w:p w14:paraId="110B7A4D" w14:textId="77777777" w:rsidR="000F303B" w:rsidRPr="0059443F" w:rsidRDefault="000F303B" w:rsidP="007B2F2F">
            <w:pPr>
              <w:spacing w:line="276" w:lineRule="auto"/>
              <w:rPr>
                <w:szCs w:val="24"/>
              </w:rPr>
            </w:pPr>
            <w:r w:rsidRPr="0059443F">
              <w:rPr>
                <w:szCs w:val="24"/>
              </w:rPr>
              <w:t>Nhấn để tải file đề xuất tặng quà về máy</w:t>
            </w:r>
          </w:p>
        </w:tc>
      </w:tr>
      <w:tr w:rsidR="00766968" w:rsidRPr="0059443F" w14:paraId="3A19208F" w14:textId="77777777" w:rsidTr="00E42087">
        <w:trPr>
          <w:trHeight w:val="54"/>
        </w:trPr>
        <w:tc>
          <w:tcPr>
            <w:tcW w:w="562" w:type="dxa"/>
          </w:tcPr>
          <w:p w14:paraId="2B0E2902" w14:textId="253E1051" w:rsidR="00766968" w:rsidRPr="0059443F" w:rsidRDefault="00766968" w:rsidP="007B2F2F">
            <w:pPr>
              <w:spacing w:line="276" w:lineRule="auto"/>
              <w:jc w:val="center"/>
              <w:rPr>
                <w:szCs w:val="24"/>
              </w:rPr>
            </w:pPr>
            <w:r>
              <w:rPr>
                <w:szCs w:val="24"/>
              </w:rPr>
              <w:t>3</w:t>
            </w:r>
          </w:p>
        </w:tc>
        <w:tc>
          <w:tcPr>
            <w:tcW w:w="8500" w:type="dxa"/>
          </w:tcPr>
          <w:p w14:paraId="5947FF47" w14:textId="3059F027" w:rsidR="00766968" w:rsidRPr="0059443F" w:rsidRDefault="00766968" w:rsidP="007B2F2F">
            <w:pPr>
              <w:spacing w:line="276" w:lineRule="auto"/>
              <w:rPr>
                <w:szCs w:val="24"/>
              </w:rPr>
            </w:pPr>
            <w:r>
              <w:rPr>
                <w:szCs w:val="24"/>
              </w:rPr>
              <w:t>Mở hộp thoại in của trình duyệt</w:t>
            </w:r>
          </w:p>
        </w:tc>
      </w:tr>
    </w:tbl>
    <w:p w14:paraId="446072BE" w14:textId="52A38074" w:rsidR="00684121" w:rsidRPr="0059443F" w:rsidRDefault="00684121" w:rsidP="00B21AE7"/>
    <w:sectPr w:rsidR="00684121" w:rsidRPr="0059443F" w:rsidSect="007F7CBD">
      <w:footerReference w:type="default" r:id="rId48"/>
      <w:pgSz w:w="11906" w:h="16838" w:code="9"/>
      <w:pgMar w:top="1152" w:right="1152" w:bottom="1152" w:left="1440" w:header="720" w:footer="7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E7728C" w14:textId="77777777" w:rsidR="00165D36" w:rsidRDefault="00165D36" w:rsidP="00BA6C12">
      <w:r>
        <w:separator/>
      </w:r>
    </w:p>
    <w:p w14:paraId="07225E79" w14:textId="77777777" w:rsidR="00165D36" w:rsidRDefault="00165D36" w:rsidP="00BA6C12"/>
  </w:endnote>
  <w:endnote w:type="continuationSeparator" w:id="0">
    <w:p w14:paraId="232E500F" w14:textId="77777777" w:rsidR="00165D36" w:rsidRDefault="00165D36" w:rsidP="00BA6C12">
      <w:r>
        <w:continuationSeparator/>
      </w:r>
    </w:p>
    <w:p w14:paraId="42C22312" w14:textId="77777777" w:rsidR="00165D36" w:rsidRDefault="00165D36" w:rsidP="00BA6C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664036"/>
      <w:docPartObj>
        <w:docPartGallery w:val="Page Numbers (Bottom of Page)"/>
        <w:docPartUnique/>
      </w:docPartObj>
    </w:sdtPr>
    <w:sdtEndPr>
      <w:rPr>
        <w:noProof/>
      </w:rPr>
    </w:sdtEndPr>
    <w:sdtContent>
      <w:p w14:paraId="293DBCBE" w14:textId="7EC5EAED" w:rsidR="005119C7" w:rsidRDefault="005119C7">
        <w:pPr>
          <w:pStyle w:val="Footer"/>
          <w:jc w:val="center"/>
        </w:pPr>
        <w:r>
          <w:fldChar w:fldCharType="begin"/>
        </w:r>
        <w:r>
          <w:instrText xml:space="preserve"> PAGE   \* MERGEFORMAT </w:instrText>
        </w:r>
        <w:r>
          <w:fldChar w:fldCharType="separate"/>
        </w:r>
        <w:r w:rsidR="00B662C9">
          <w:rPr>
            <w:noProof/>
          </w:rPr>
          <w:t>1</w:t>
        </w:r>
        <w:r>
          <w:rPr>
            <w:noProof/>
          </w:rPr>
          <w:fldChar w:fldCharType="end"/>
        </w:r>
      </w:p>
    </w:sdtContent>
  </w:sdt>
  <w:p w14:paraId="69C04044" w14:textId="77777777" w:rsidR="005119C7" w:rsidRDefault="005119C7" w:rsidP="00BA6C1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3B94C1" w14:textId="77777777" w:rsidR="00165D36" w:rsidRDefault="00165D36" w:rsidP="00BA6C12">
      <w:r>
        <w:separator/>
      </w:r>
    </w:p>
    <w:p w14:paraId="6DC679C4" w14:textId="77777777" w:rsidR="00165D36" w:rsidRDefault="00165D36" w:rsidP="00BA6C12"/>
  </w:footnote>
  <w:footnote w:type="continuationSeparator" w:id="0">
    <w:p w14:paraId="4032A938" w14:textId="77777777" w:rsidR="00165D36" w:rsidRDefault="00165D36" w:rsidP="00BA6C12">
      <w:r>
        <w:continuationSeparator/>
      </w:r>
    </w:p>
    <w:p w14:paraId="7292A162" w14:textId="77777777" w:rsidR="00165D36" w:rsidRDefault="00165D36" w:rsidP="00BA6C12"/>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3"/>
      <w:gridCol w:w="7061"/>
    </w:tblGrid>
    <w:tr w:rsidR="005119C7" w:rsidRPr="00C320CD" w14:paraId="0B75EE1E" w14:textId="77777777" w:rsidTr="001F3F29">
      <w:tc>
        <w:tcPr>
          <w:tcW w:w="2263" w:type="dxa"/>
          <w:vMerge w:val="restart"/>
          <w:vAlign w:val="center"/>
        </w:tcPr>
        <w:p w14:paraId="540E1A28" w14:textId="77777777" w:rsidR="005119C7" w:rsidRPr="00C320CD" w:rsidRDefault="005119C7" w:rsidP="00BA6C12">
          <w:pPr>
            <w:pStyle w:val="Header"/>
          </w:pPr>
          <w:r>
            <w:rPr>
              <w:noProof/>
            </w:rPr>
            <w:drawing>
              <wp:anchor distT="114300" distB="114300" distL="114300" distR="114300" simplePos="0" relativeHeight="251680768" behindDoc="0" locked="0" layoutInCell="1" hidden="0" allowOverlap="1" wp14:anchorId="3651C529" wp14:editId="7A05750E">
                <wp:simplePos x="0" y="0"/>
                <wp:positionH relativeFrom="column">
                  <wp:posOffset>-11430</wp:posOffset>
                </wp:positionH>
                <wp:positionV relativeFrom="paragraph">
                  <wp:posOffset>82550</wp:posOffset>
                </wp:positionV>
                <wp:extent cx="1158875" cy="302895"/>
                <wp:effectExtent l="0" t="0" r="3175" b="1905"/>
                <wp:wrapNone/>
                <wp:docPr id="23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
                        <a:srcRect/>
                        <a:stretch>
                          <a:fillRect/>
                        </a:stretch>
                      </pic:blipFill>
                      <pic:spPr>
                        <a:xfrm>
                          <a:off x="0" y="0"/>
                          <a:ext cx="1158875" cy="302895"/>
                        </a:xfrm>
                        <a:prstGeom prst="rect">
                          <a:avLst/>
                        </a:prstGeom>
                        <a:ln/>
                      </pic:spPr>
                    </pic:pic>
                  </a:graphicData>
                </a:graphic>
                <wp14:sizeRelH relativeFrom="margin">
                  <wp14:pctWidth>0</wp14:pctWidth>
                </wp14:sizeRelH>
                <wp14:sizeRelV relativeFrom="margin">
                  <wp14:pctHeight>0</wp14:pctHeight>
                </wp14:sizeRelV>
              </wp:anchor>
            </w:drawing>
          </w:r>
        </w:p>
      </w:tc>
      <w:tc>
        <w:tcPr>
          <w:tcW w:w="7087" w:type="dxa"/>
          <w:vAlign w:val="center"/>
        </w:tcPr>
        <w:p w14:paraId="3C0E4B92" w14:textId="77777777" w:rsidR="005119C7" w:rsidRPr="00AC7023" w:rsidRDefault="005119C7" w:rsidP="00AC7023">
          <w:pPr>
            <w:pStyle w:val="Header"/>
            <w:spacing w:line="360" w:lineRule="auto"/>
            <w:jc w:val="right"/>
            <w:rPr>
              <w:b/>
              <w:sz w:val="22"/>
            </w:rPr>
          </w:pPr>
          <w:r w:rsidRPr="00AC7023">
            <w:rPr>
              <w:b/>
              <w:sz w:val="22"/>
            </w:rPr>
            <w:t>TỔNG CÔNG TY GIẢI PHÁP DOANH NGHIỆP VIETTEL</w:t>
          </w:r>
        </w:p>
      </w:tc>
    </w:tr>
    <w:tr w:rsidR="005119C7" w:rsidRPr="00C320CD" w14:paraId="3558B529" w14:textId="77777777" w:rsidTr="001F3F29">
      <w:tc>
        <w:tcPr>
          <w:tcW w:w="2263" w:type="dxa"/>
          <w:vMerge/>
          <w:vAlign w:val="center"/>
        </w:tcPr>
        <w:p w14:paraId="463CB2B7" w14:textId="77777777" w:rsidR="005119C7" w:rsidRPr="00C320CD" w:rsidRDefault="005119C7" w:rsidP="00BA6C12">
          <w:pPr>
            <w:pStyle w:val="Header"/>
          </w:pPr>
        </w:p>
      </w:tc>
      <w:tc>
        <w:tcPr>
          <w:tcW w:w="7087" w:type="dxa"/>
          <w:vAlign w:val="center"/>
        </w:tcPr>
        <w:p w14:paraId="21A0EAB4" w14:textId="77777777" w:rsidR="005119C7" w:rsidRPr="00AC7023" w:rsidRDefault="005119C7" w:rsidP="00AC7023">
          <w:pPr>
            <w:pStyle w:val="Header"/>
            <w:spacing w:line="360" w:lineRule="auto"/>
            <w:jc w:val="right"/>
            <w:rPr>
              <w:b/>
              <w:sz w:val="22"/>
            </w:rPr>
          </w:pPr>
          <w:r w:rsidRPr="00AC7023">
            <w:rPr>
              <w:b/>
              <w:sz w:val="22"/>
            </w:rPr>
            <w:t>Số 1 đưng Nguyễn Hữu Dực, P. Mỹ Đình 2, Q. Nam Từ Liêm, Hà Nội</w:t>
          </w:r>
        </w:p>
      </w:tc>
    </w:tr>
    <w:tr w:rsidR="005119C7" w:rsidRPr="00C320CD" w14:paraId="478A66F8" w14:textId="77777777" w:rsidTr="001F3F29">
      <w:tc>
        <w:tcPr>
          <w:tcW w:w="2263" w:type="dxa"/>
          <w:vMerge/>
          <w:vAlign w:val="center"/>
        </w:tcPr>
        <w:p w14:paraId="272AC175" w14:textId="77777777" w:rsidR="005119C7" w:rsidRPr="00C320CD" w:rsidRDefault="005119C7" w:rsidP="00BA6C12">
          <w:pPr>
            <w:pStyle w:val="Header"/>
          </w:pPr>
        </w:p>
      </w:tc>
      <w:tc>
        <w:tcPr>
          <w:tcW w:w="7087" w:type="dxa"/>
          <w:vAlign w:val="center"/>
        </w:tcPr>
        <w:p w14:paraId="2E4C7DFF" w14:textId="77777777" w:rsidR="005119C7" w:rsidRPr="00AC7023" w:rsidRDefault="005119C7" w:rsidP="00AC7023">
          <w:pPr>
            <w:pStyle w:val="Header"/>
            <w:spacing w:line="360" w:lineRule="auto"/>
            <w:jc w:val="right"/>
            <w:rPr>
              <w:b/>
              <w:sz w:val="22"/>
            </w:rPr>
          </w:pPr>
          <w:r w:rsidRPr="00AC7023">
            <w:rPr>
              <w:b/>
              <w:sz w:val="22"/>
            </w:rPr>
            <w:t>Điện thoại: 02462881188 / Website: solutions.viettel.vn</w:t>
          </w:r>
        </w:p>
      </w:tc>
    </w:tr>
    <w:tr w:rsidR="005119C7" w:rsidRPr="00C320CD" w14:paraId="5B52D4AB" w14:textId="77777777" w:rsidTr="001F3F29">
      <w:tc>
        <w:tcPr>
          <w:tcW w:w="9350" w:type="dxa"/>
          <w:gridSpan w:val="2"/>
          <w:vAlign w:val="center"/>
        </w:tcPr>
        <w:p w14:paraId="239D0EF0" w14:textId="77777777" w:rsidR="005119C7" w:rsidRPr="00C320CD" w:rsidRDefault="005119C7" w:rsidP="00BA6C12">
          <w:pPr>
            <w:pStyle w:val="Header"/>
          </w:pPr>
          <w:r w:rsidRPr="00954274">
            <w:rPr>
              <w:noProof/>
            </w:rPr>
            <mc:AlternateContent>
              <mc:Choice Requires="wpg">
                <w:drawing>
                  <wp:anchor distT="0" distB="0" distL="0" distR="0" simplePos="0" relativeHeight="251681792" behindDoc="1" locked="0" layoutInCell="1" allowOverlap="1" wp14:anchorId="3E689F02" wp14:editId="1F7E2D19">
                    <wp:simplePos x="0" y="0"/>
                    <wp:positionH relativeFrom="margin">
                      <wp:posOffset>-64135</wp:posOffset>
                    </wp:positionH>
                    <wp:positionV relativeFrom="paragraph">
                      <wp:posOffset>15875</wp:posOffset>
                    </wp:positionV>
                    <wp:extent cx="5843905" cy="174625"/>
                    <wp:effectExtent l="0" t="0" r="42545"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3905" cy="174625"/>
                              <a:chOff x="1125" y="604"/>
                              <a:chExt cx="9951" cy="41"/>
                            </a:xfrm>
                          </wpg:grpSpPr>
                          <wps:wsp>
                            <wps:cNvPr id="23" name="Line 4"/>
                            <wps:cNvCnPr>
                              <a:cxnSpLocks noChangeShapeType="1"/>
                            </wps:cNvCnPr>
                            <wps:spPr bwMode="auto">
                              <a:xfrm>
                                <a:off x="1145" y="624"/>
                                <a:ext cx="2760" cy="1"/>
                              </a:xfrm>
                              <a:prstGeom prst="line">
                                <a:avLst/>
                              </a:prstGeom>
                              <a:noFill/>
                              <a:ln w="25400">
                                <a:solidFill>
                                  <a:srgbClr val="409A3C"/>
                                </a:solidFill>
                                <a:round/>
                                <a:headEnd/>
                                <a:tailEnd/>
                              </a:ln>
                              <a:extLst>
                                <a:ext uri="{909E8E84-426E-40DD-AFC4-6F175D3DCCD1}">
                                  <a14:hiddenFill xmlns:a14="http://schemas.microsoft.com/office/drawing/2010/main">
                                    <a:noFill/>
                                  </a14:hiddenFill>
                                </a:ext>
                              </a:extLst>
                            </wps:spPr>
                            <wps:bodyPr/>
                          </wps:wsp>
                          <wps:wsp>
                            <wps:cNvPr id="25" name="Line 3"/>
                            <wps:cNvCnPr>
                              <a:cxnSpLocks noChangeShapeType="1"/>
                            </wps:cNvCnPr>
                            <wps:spPr bwMode="auto">
                              <a:xfrm>
                                <a:off x="3905" y="625"/>
                                <a:ext cx="7170" cy="0"/>
                              </a:xfrm>
                              <a:prstGeom prst="line">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A82F908" id="Group 22" o:spid="_x0000_s1026" style="position:absolute;margin-left:-5.05pt;margin-top:1.25pt;width:460.15pt;height:13.75pt;z-index:-251634688;mso-wrap-distance-left:0;mso-wrap-distance-right:0;mso-position-horizontal-relative:margin" coordorigin="1125,604" coordsize="995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">
                    <v:line id="Line 4" o:spid="_x0000_s1027" style="position:absolute;visibility:visible;mso-wrap-style:square" from="1145,624" to="3905,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" strokecolor="#409a3c" strokeweight="2pt"/>
                    <v:line id="Line 3" o:spid="_x0000_s1028" style="position:absolute;visibility:visible;mso-wrap-style:square" from="3905,625" to="11075,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" strokecolor="red" strokeweight="2pt"/>
                    <w10:wrap anchorx="margin"/>
                  </v:group>
                </w:pict>
              </mc:Fallback>
            </mc:AlternateContent>
          </w:r>
        </w:p>
      </w:tc>
    </w:tr>
  </w:tbl>
  <w:p w14:paraId="13B588E7" w14:textId="77777777" w:rsidR="005119C7" w:rsidRPr="00C06E15" w:rsidRDefault="005119C7" w:rsidP="00BA6C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207A4"/>
    <w:multiLevelType w:val="hybridMultilevel"/>
    <w:tmpl w:val="077C9786"/>
    <w:lvl w:ilvl="0" w:tplc="7178A296">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4666352"/>
    <w:multiLevelType w:val="hybridMultilevel"/>
    <w:tmpl w:val="A0705A08"/>
    <w:lvl w:ilvl="0" w:tplc="74EAB1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D747E3"/>
    <w:multiLevelType w:val="hybridMultilevel"/>
    <w:tmpl w:val="ABF08198"/>
    <w:lvl w:ilvl="0" w:tplc="5A5CD7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2772F6"/>
    <w:multiLevelType w:val="hybridMultilevel"/>
    <w:tmpl w:val="FB3A93E8"/>
    <w:lvl w:ilvl="0" w:tplc="CFC8DD7C">
      <w:start w:val="1"/>
      <w:numFmt w:val="bullet"/>
      <w:lvlText w:val=""/>
      <w:lvlJc w:val="left"/>
      <w:pPr>
        <w:ind w:left="720" w:hanging="360"/>
      </w:pPr>
    </w:lvl>
    <w:lvl w:ilvl="1" w:tplc="50FADAF4" w:tentative="1">
      <w:start w:val="1"/>
      <w:numFmt w:val="bullet"/>
      <w:lvlText w:val="o"/>
      <w:lvlJc w:val="left"/>
      <w:pPr>
        <w:ind w:left="1440" w:hanging="360"/>
      </w:pPr>
    </w:lvl>
    <w:lvl w:ilvl="2" w:tplc="71FAE2D4" w:tentative="1">
      <w:start w:val="1"/>
      <w:numFmt w:val="bullet"/>
      <w:lvlText w:val=""/>
      <w:lvlJc w:val="left"/>
      <w:pPr>
        <w:ind w:left="2160" w:hanging="360"/>
      </w:pPr>
    </w:lvl>
    <w:lvl w:ilvl="3" w:tplc="FDDEB81E" w:tentative="1">
      <w:start w:val="1"/>
      <w:numFmt w:val="bullet"/>
      <w:lvlText w:val=""/>
      <w:lvlJc w:val="left"/>
      <w:pPr>
        <w:ind w:left="2880" w:hanging="360"/>
      </w:pPr>
    </w:lvl>
    <w:lvl w:ilvl="4" w:tplc="13B8B872" w:tentative="1">
      <w:start w:val="1"/>
      <w:numFmt w:val="bullet"/>
      <w:lvlText w:val="o"/>
      <w:lvlJc w:val="left"/>
      <w:pPr>
        <w:ind w:left="3600" w:hanging="360"/>
      </w:pPr>
    </w:lvl>
    <w:lvl w:ilvl="5" w:tplc="321EF932" w:tentative="1">
      <w:start w:val="1"/>
      <w:numFmt w:val="bullet"/>
      <w:lvlText w:val=""/>
      <w:lvlJc w:val="left"/>
      <w:pPr>
        <w:ind w:left="4320" w:hanging="360"/>
      </w:pPr>
    </w:lvl>
    <w:lvl w:ilvl="6" w:tplc="05D04DB8" w:tentative="1">
      <w:start w:val="1"/>
      <w:numFmt w:val="bullet"/>
      <w:lvlText w:val=""/>
      <w:lvlJc w:val="left"/>
      <w:pPr>
        <w:ind w:left="5040" w:hanging="360"/>
      </w:pPr>
    </w:lvl>
    <w:lvl w:ilvl="7" w:tplc="21AE5C50" w:tentative="1">
      <w:start w:val="1"/>
      <w:numFmt w:val="bullet"/>
      <w:lvlText w:val="o"/>
      <w:lvlJc w:val="left"/>
      <w:pPr>
        <w:ind w:left="5760" w:hanging="360"/>
      </w:pPr>
    </w:lvl>
    <w:lvl w:ilvl="8" w:tplc="9D428A74" w:tentative="1">
      <w:start w:val="1"/>
      <w:numFmt w:val="bullet"/>
      <w:lvlText w:val=""/>
      <w:lvlJc w:val="left"/>
      <w:pPr>
        <w:ind w:left="6480" w:hanging="360"/>
      </w:pPr>
    </w:lvl>
  </w:abstractNum>
  <w:abstractNum w:abstractNumId="4" w15:restartNumberingAfterBreak="0">
    <w:nsid w:val="2B1C1915"/>
    <w:multiLevelType w:val="hybridMultilevel"/>
    <w:tmpl w:val="F87A0766"/>
    <w:lvl w:ilvl="0" w:tplc="2A9CF6CE">
      <w:numFmt w:val="bullet"/>
      <w:pStyle w:val="ListParagraph"/>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360984"/>
    <w:multiLevelType w:val="hybridMultilevel"/>
    <w:tmpl w:val="7D465E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F594A1C"/>
    <w:multiLevelType w:val="hybridMultilevel"/>
    <w:tmpl w:val="EF8C94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460D64"/>
    <w:multiLevelType w:val="multilevel"/>
    <w:tmpl w:val="04090025"/>
    <w:styleLink w:val="mucluc"/>
    <w:lvl w:ilvl="0">
      <w:start w:val="1"/>
      <w:numFmt w:val="decimal"/>
      <w:lvlText w:val="%1"/>
      <w:lvlJc w:val="left"/>
      <w:pPr>
        <w:ind w:left="432" w:hanging="432"/>
      </w:pPr>
      <w:rPr>
        <w:rFonts w:ascii="Times New Roman" w:hAnsi="Times New Roman" w:hint="default"/>
        <w:b/>
        <w:sz w:val="28"/>
      </w:rPr>
    </w:lvl>
    <w:lvl w:ilvl="1">
      <w:start w:val="1"/>
      <w:numFmt w:val="decimal"/>
      <w:lvlText w:val="%1.%2"/>
      <w:lvlJc w:val="left"/>
      <w:pPr>
        <w:ind w:left="576" w:hanging="576"/>
      </w:pPr>
      <w:rPr>
        <w:rFonts w:ascii="Times New Roman" w:hAnsi="Times New Roman" w:hint="default"/>
        <w:b/>
        <w:sz w:val="28"/>
      </w:rPr>
    </w:lvl>
    <w:lvl w:ilvl="2">
      <w:start w:val="1"/>
      <w:numFmt w:val="decimal"/>
      <w:lvlText w:val="%1.%2.%3"/>
      <w:lvlJc w:val="left"/>
      <w:pPr>
        <w:ind w:left="720" w:hanging="720"/>
      </w:pPr>
      <w:rPr>
        <w:rFonts w:ascii="Times New Roman" w:hAnsi="Times New Roman" w:hint="default"/>
        <w:b/>
        <w:sz w:val="24"/>
      </w:rPr>
    </w:lvl>
    <w:lvl w:ilvl="3">
      <w:start w:val="1"/>
      <w:numFmt w:val="decimal"/>
      <w:lvlText w:val="%1.%2.%3.%4"/>
      <w:lvlJc w:val="left"/>
      <w:pPr>
        <w:ind w:left="864" w:hanging="864"/>
      </w:pPr>
      <w:rPr>
        <w:rFonts w:ascii="Times New Roman" w:hAnsi="Times New Roman" w:hint="default"/>
        <w:b/>
        <w:sz w:val="24"/>
      </w:rPr>
    </w:lvl>
    <w:lvl w:ilvl="4">
      <w:start w:val="1"/>
      <w:numFmt w:val="decimal"/>
      <w:lvlText w:val="%1.%2.%3.%4.%5"/>
      <w:lvlJc w:val="left"/>
      <w:pPr>
        <w:ind w:left="1008" w:hanging="1008"/>
      </w:pPr>
      <w:rPr>
        <w:rFonts w:ascii="Times New Roman" w:hAnsi="Times New Roman" w:hint="default"/>
        <w:i/>
        <w:color w:val="FF0000"/>
        <w:sz w:val="24"/>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5F5B00E0"/>
    <w:multiLevelType w:val="hybridMultilevel"/>
    <w:tmpl w:val="90E8B9F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8123B71"/>
    <w:multiLevelType w:val="hybridMultilevel"/>
    <w:tmpl w:val="167E64A6"/>
    <w:lvl w:ilvl="0" w:tplc="0C580B4C">
      <w:start w:val="1"/>
      <w:numFmt w:val="decimal"/>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6A3019"/>
    <w:multiLevelType w:val="hybridMultilevel"/>
    <w:tmpl w:val="F62C839E"/>
    <w:lvl w:ilvl="0" w:tplc="DC684680">
      <w:start w:val="1"/>
      <w:numFmt w:val="decimal"/>
      <w:lvlText w:val="Hình %1: "/>
      <w:lvlJc w:val="left"/>
      <w:pPr>
        <w:ind w:left="351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3346B06"/>
    <w:multiLevelType w:val="hybridMultilevel"/>
    <w:tmpl w:val="FD927096"/>
    <w:lvl w:ilvl="0" w:tplc="A31A9502">
      <w:start w:val="1"/>
      <w:numFmt w:val="decimal"/>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692B8D"/>
    <w:multiLevelType w:val="multilevel"/>
    <w:tmpl w:val="182476A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Step"/>
      <w:suff w:val="space"/>
      <w:lvlText w:val="%5."/>
      <w:lvlJc w:val="left"/>
      <w:pPr>
        <w:ind w:left="1008" w:hanging="576"/>
      </w:pPr>
      <w:rPr>
        <w:rFonts w:hint="default"/>
      </w:rPr>
    </w:lvl>
    <w:lvl w:ilvl="5">
      <w:start w:val="1"/>
      <w:numFmt w:val="lowerLetter"/>
      <w:pStyle w:val="step-sub"/>
      <w:suff w:val="space"/>
      <w:lvlText w:val="%6."/>
      <w:lvlJc w:val="left"/>
      <w:pPr>
        <w:ind w:left="1152" w:hanging="144"/>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0"/>
  </w:num>
  <w:num w:numId="2">
    <w:abstractNumId w:val="4"/>
  </w:num>
  <w:num w:numId="3">
    <w:abstractNumId w:val="9"/>
  </w:num>
  <w:num w:numId="4">
    <w:abstractNumId w:val="7"/>
  </w:num>
  <w:num w:numId="5">
    <w:abstractNumId w:val="12"/>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11"/>
  </w:num>
  <w:num w:numId="15">
    <w:abstractNumId w:val="10"/>
  </w:num>
  <w:num w:numId="16">
    <w:abstractNumId w:val="10"/>
    <w:lvlOverride w:ilvl="0">
      <w:startOverride w:val="1"/>
    </w:lvlOverride>
  </w:num>
  <w:num w:numId="17">
    <w:abstractNumId w:val="2"/>
  </w:num>
  <w:num w:numId="18">
    <w:abstractNumId w:val="5"/>
  </w:num>
  <w:num w:numId="19">
    <w:abstractNumId w:val="8"/>
  </w:num>
  <w:num w:numId="20">
    <w:abstractNumId w:val="6"/>
  </w:num>
  <w:num w:numId="21">
    <w:abstractNumId w:val="1"/>
  </w:num>
  <w:num w:numId="22">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89D"/>
    <w:rsid w:val="00000109"/>
    <w:rsid w:val="00000B1A"/>
    <w:rsid w:val="00000FB2"/>
    <w:rsid w:val="00001D44"/>
    <w:rsid w:val="00002595"/>
    <w:rsid w:val="00003758"/>
    <w:rsid w:val="00003B98"/>
    <w:rsid w:val="00003E9C"/>
    <w:rsid w:val="000055E8"/>
    <w:rsid w:val="0000573C"/>
    <w:rsid w:val="00007573"/>
    <w:rsid w:val="00007DB4"/>
    <w:rsid w:val="00010134"/>
    <w:rsid w:val="000103B1"/>
    <w:rsid w:val="00011C86"/>
    <w:rsid w:val="000132C6"/>
    <w:rsid w:val="00013550"/>
    <w:rsid w:val="00013EB9"/>
    <w:rsid w:val="00014518"/>
    <w:rsid w:val="0001508C"/>
    <w:rsid w:val="000153EA"/>
    <w:rsid w:val="00015B76"/>
    <w:rsid w:val="000161A8"/>
    <w:rsid w:val="0001685A"/>
    <w:rsid w:val="000171EC"/>
    <w:rsid w:val="00017481"/>
    <w:rsid w:val="00017DA6"/>
    <w:rsid w:val="00020E14"/>
    <w:rsid w:val="00020FD1"/>
    <w:rsid w:val="000210FD"/>
    <w:rsid w:val="00021234"/>
    <w:rsid w:val="00022654"/>
    <w:rsid w:val="000237ED"/>
    <w:rsid w:val="00023B9C"/>
    <w:rsid w:val="00023CB2"/>
    <w:rsid w:val="000253AF"/>
    <w:rsid w:val="000260CE"/>
    <w:rsid w:val="00027964"/>
    <w:rsid w:val="00027A9B"/>
    <w:rsid w:val="000305A0"/>
    <w:rsid w:val="00030872"/>
    <w:rsid w:val="00030A23"/>
    <w:rsid w:val="000321D2"/>
    <w:rsid w:val="00032CD5"/>
    <w:rsid w:val="00032E53"/>
    <w:rsid w:val="00033739"/>
    <w:rsid w:val="00033F36"/>
    <w:rsid w:val="00034453"/>
    <w:rsid w:val="000346C7"/>
    <w:rsid w:val="00034F22"/>
    <w:rsid w:val="00036023"/>
    <w:rsid w:val="00036135"/>
    <w:rsid w:val="000364A5"/>
    <w:rsid w:val="00036AF4"/>
    <w:rsid w:val="00036FD1"/>
    <w:rsid w:val="00041AB7"/>
    <w:rsid w:val="00042542"/>
    <w:rsid w:val="00042836"/>
    <w:rsid w:val="00042E0A"/>
    <w:rsid w:val="000434E1"/>
    <w:rsid w:val="00043BC0"/>
    <w:rsid w:val="000447DE"/>
    <w:rsid w:val="000448FA"/>
    <w:rsid w:val="00044941"/>
    <w:rsid w:val="00044C86"/>
    <w:rsid w:val="000456D9"/>
    <w:rsid w:val="00045822"/>
    <w:rsid w:val="000468CF"/>
    <w:rsid w:val="000472EB"/>
    <w:rsid w:val="000500C7"/>
    <w:rsid w:val="00050193"/>
    <w:rsid w:val="000507B2"/>
    <w:rsid w:val="000516A5"/>
    <w:rsid w:val="00051A63"/>
    <w:rsid w:val="00052858"/>
    <w:rsid w:val="000528BB"/>
    <w:rsid w:val="0005355E"/>
    <w:rsid w:val="00053996"/>
    <w:rsid w:val="00053C00"/>
    <w:rsid w:val="00055370"/>
    <w:rsid w:val="0005594D"/>
    <w:rsid w:val="00057089"/>
    <w:rsid w:val="00057FC3"/>
    <w:rsid w:val="0006030D"/>
    <w:rsid w:val="000604C9"/>
    <w:rsid w:val="00060604"/>
    <w:rsid w:val="00061139"/>
    <w:rsid w:val="000614B1"/>
    <w:rsid w:val="000614FA"/>
    <w:rsid w:val="0006279A"/>
    <w:rsid w:val="00062E17"/>
    <w:rsid w:val="00063631"/>
    <w:rsid w:val="00063C94"/>
    <w:rsid w:val="00064079"/>
    <w:rsid w:val="00064569"/>
    <w:rsid w:val="00064A64"/>
    <w:rsid w:val="000655C8"/>
    <w:rsid w:val="00065B9E"/>
    <w:rsid w:val="00066B0C"/>
    <w:rsid w:val="00066EAB"/>
    <w:rsid w:val="00067021"/>
    <w:rsid w:val="00067A8E"/>
    <w:rsid w:val="00070F8B"/>
    <w:rsid w:val="0007154F"/>
    <w:rsid w:val="0007164B"/>
    <w:rsid w:val="00071F16"/>
    <w:rsid w:val="00072AA1"/>
    <w:rsid w:val="0007373A"/>
    <w:rsid w:val="00073875"/>
    <w:rsid w:val="000738F0"/>
    <w:rsid w:val="00073902"/>
    <w:rsid w:val="00073A44"/>
    <w:rsid w:val="00073C9E"/>
    <w:rsid w:val="000755BC"/>
    <w:rsid w:val="0007662D"/>
    <w:rsid w:val="0007762A"/>
    <w:rsid w:val="0008147D"/>
    <w:rsid w:val="00081584"/>
    <w:rsid w:val="00081F43"/>
    <w:rsid w:val="000828EB"/>
    <w:rsid w:val="00082C94"/>
    <w:rsid w:val="00083ADA"/>
    <w:rsid w:val="00084110"/>
    <w:rsid w:val="00084593"/>
    <w:rsid w:val="000847F4"/>
    <w:rsid w:val="00084A62"/>
    <w:rsid w:val="00084D81"/>
    <w:rsid w:val="00084FE5"/>
    <w:rsid w:val="0008681D"/>
    <w:rsid w:val="00087B23"/>
    <w:rsid w:val="00090396"/>
    <w:rsid w:val="00090B81"/>
    <w:rsid w:val="0009116C"/>
    <w:rsid w:val="000912B3"/>
    <w:rsid w:val="000912F1"/>
    <w:rsid w:val="00091F48"/>
    <w:rsid w:val="0009310C"/>
    <w:rsid w:val="000934E7"/>
    <w:rsid w:val="000942A1"/>
    <w:rsid w:val="00094B3E"/>
    <w:rsid w:val="000960F3"/>
    <w:rsid w:val="00096960"/>
    <w:rsid w:val="00097F0F"/>
    <w:rsid w:val="00097F2D"/>
    <w:rsid w:val="000A02EC"/>
    <w:rsid w:val="000A03C6"/>
    <w:rsid w:val="000A0713"/>
    <w:rsid w:val="000A0CE5"/>
    <w:rsid w:val="000A17E8"/>
    <w:rsid w:val="000A1AF4"/>
    <w:rsid w:val="000A1E31"/>
    <w:rsid w:val="000A2B1E"/>
    <w:rsid w:val="000A2E78"/>
    <w:rsid w:val="000A3DFC"/>
    <w:rsid w:val="000A4092"/>
    <w:rsid w:val="000A49BE"/>
    <w:rsid w:val="000A4B86"/>
    <w:rsid w:val="000A52AF"/>
    <w:rsid w:val="000A6025"/>
    <w:rsid w:val="000A70C4"/>
    <w:rsid w:val="000A750A"/>
    <w:rsid w:val="000B0CBA"/>
    <w:rsid w:val="000B1973"/>
    <w:rsid w:val="000B2533"/>
    <w:rsid w:val="000B2760"/>
    <w:rsid w:val="000B28D4"/>
    <w:rsid w:val="000B29CB"/>
    <w:rsid w:val="000B3724"/>
    <w:rsid w:val="000B38B9"/>
    <w:rsid w:val="000B3F67"/>
    <w:rsid w:val="000B47FF"/>
    <w:rsid w:val="000B4FC4"/>
    <w:rsid w:val="000B56C4"/>
    <w:rsid w:val="000B58A7"/>
    <w:rsid w:val="000B5B96"/>
    <w:rsid w:val="000B617F"/>
    <w:rsid w:val="000B620F"/>
    <w:rsid w:val="000B6405"/>
    <w:rsid w:val="000B6D68"/>
    <w:rsid w:val="000B70A8"/>
    <w:rsid w:val="000B7F2C"/>
    <w:rsid w:val="000C0D3D"/>
    <w:rsid w:val="000C0F7C"/>
    <w:rsid w:val="000C119B"/>
    <w:rsid w:val="000C16A5"/>
    <w:rsid w:val="000C1CAD"/>
    <w:rsid w:val="000C20EA"/>
    <w:rsid w:val="000C2776"/>
    <w:rsid w:val="000C2C76"/>
    <w:rsid w:val="000C365D"/>
    <w:rsid w:val="000C5533"/>
    <w:rsid w:val="000C5E03"/>
    <w:rsid w:val="000C6B55"/>
    <w:rsid w:val="000C6D33"/>
    <w:rsid w:val="000C75CA"/>
    <w:rsid w:val="000D09B9"/>
    <w:rsid w:val="000D35C0"/>
    <w:rsid w:val="000D39E2"/>
    <w:rsid w:val="000D4A57"/>
    <w:rsid w:val="000D4C21"/>
    <w:rsid w:val="000D76E9"/>
    <w:rsid w:val="000D7B90"/>
    <w:rsid w:val="000E074A"/>
    <w:rsid w:val="000E093E"/>
    <w:rsid w:val="000E0C77"/>
    <w:rsid w:val="000E1137"/>
    <w:rsid w:val="000E20E0"/>
    <w:rsid w:val="000E232C"/>
    <w:rsid w:val="000E2B00"/>
    <w:rsid w:val="000E45C8"/>
    <w:rsid w:val="000E4843"/>
    <w:rsid w:val="000E4B41"/>
    <w:rsid w:val="000E50C4"/>
    <w:rsid w:val="000E52E4"/>
    <w:rsid w:val="000E5BDD"/>
    <w:rsid w:val="000E5F82"/>
    <w:rsid w:val="000E612E"/>
    <w:rsid w:val="000E6F4B"/>
    <w:rsid w:val="000E7022"/>
    <w:rsid w:val="000E7799"/>
    <w:rsid w:val="000E7E5C"/>
    <w:rsid w:val="000F0377"/>
    <w:rsid w:val="000F0499"/>
    <w:rsid w:val="000F0773"/>
    <w:rsid w:val="000F108B"/>
    <w:rsid w:val="000F1845"/>
    <w:rsid w:val="000F1A32"/>
    <w:rsid w:val="000F1D7B"/>
    <w:rsid w:val="000F1E56"/>
    <w:rsid w:val="000F1ED6"/>
    <w:rsid w:val="000F2970"/>
    <w:rsid w:val="000F303B"/>
    <w:rsid w:val="000F556A"/>
    <w:rsid w:val="000F5F06"/>
    <w:rsid w:val="000F5FD7"/>
    <w:rsid w:val="000F6670"/>
    <w:rsid w:val="000F73FA"/>
    <w:rsid w:val="000F7ACF"/>
    <w:rsid w:val="000F7FCA"/>
    <w:rsid w:val="0010005E"/>
    <w:rsid w:val="001020DF"/>
    <w:rsid w:val="0010322F"/>
    <w:rsid w:val="00103D25"/>
    <w:rsid w:val="00104200"/>
    <w:rsid w:val="0010444F"/>
    <w:rsid w:val="001049A1"/>
    <w:rsid w:val="0010528A"/>
    <w:rsid w:val="001054D6"/>
    <w:rsid w:val="00105C57"/>
    <w:rsid w:val="001063F9"/>
    <w:rsid w:val="001063FF"/>
    <w:rsid w:val="001101DE"/>
    <w:rsid w:val="00110A04"/>
    <w:rsid w:val="00111195"/>
    <w:rsid w:val="00111995"/>
    <w:rsid w:val="00111F13"/>
    <w:rsid w:val="00112424"/>
    <w:rsid w:val="00112D32"/>
    <w:rsid w:val="0011467A"/>
    <w:rsid w:val="001149F4"/>
    <w:rsid w:val="00115087"/>
    <w:rsid w:val="0011610A"/>
    <w:rsid w:val="0011628E"/>
    <w:rsid w:val="001166A9"/>
    <w:rsid w:val="00116E37"/>
    <w:rsid w:val="00117857"/>
    <w:rsid w:val="00120511"/>
    <w:rsid w:val="0012174F"/>
    <w:rsid w:val="00121C01"/>
    <w:rsid w:val="001225C8"/>
    <w:rsid w:val="001225E9"/>
    <w:rsid w:val="00122707"/>
    <w:rsid w:val="0012329E"/>
    <w:rsid w:val="00123934"/>
    <w:rsid w:val="001240B7"/>
    <w:rsid w:val="00124182"/>
    <w:rsid w:val="001244F2"/>
    <w:rsid w:val="00124DBF"/>
    <w:rsid w:val="001251D3"/>
    <w:rsid w:val="001252B5"/>
    <w:rsid w:val="00125308"/>
    <w:rsid w:val="00125836"/>
    <w:rsid w:val="001258B7"/>
    <w:rsid w:val="00125A02"/>
    <w:rsid w:val="00125A0C"/>
    <w:rsid w:val="00126190"/>
    <w:rsid w:val="001265FA"/>
    <w:rsid w:val="00127727"/>
    <w:rsid w:val="0012799F"/>
    <w:rsid w:val="00127D26"/>
    <w:rsid w:val="0013001F"/>
    <w:rsid w:val="0013031A"/>
    <w:rsid w:val="001309FD"/>
    <w:rsid w:val="001313F0"/>
    <w:rsid w:val="00133988"/>
    <w:rsid w:val="001347A4"/>
    <w:rsid w:val="00135DB4"/>
    <w:rsid w:val="00136BAE"/>
    <w:rsid w:val="00137071"/>
    <w:rsid w:val="0013764B"/>
    <w:rsid w:val="00140050"/>
    <w:rsid w:val="0014064F"/>
    <w:rsid w:val="001407A1"/>
    <w:rsid w:val="0014133C"/>
    <w:rsid w:val="00141428"/>
    <w:rsid w:val="00141A9C"/>
    <w:rsid w:val="00141D21"/>
    <w:rsid w:val="001424CE"/>
    <w:rsid w:val="0014264C"/>
    <w:rsid w:val="001426C4"/>
    <w:rsid w:val="0014270B"/>
    <w:rsid w:val="001429AF"/>
    <w:rsid w:val="001431C0"/>
    <w:rsid w:val="0014327E"/>
    <w:rsid w:val="00143FD5"/>
    <w:rsid w:val="00144DD0"/>
    <w:rsid w:val="00145DAD"/>
    <w:rsid w:val="00146AE0"/>
    <w:rsid w:val="00147D55"/>
    <w:rsid w:val="0015012E"/>
    <w:rsid w:val="00150C6D"/>
    <w:rsid w:val="00151D6C"/>
    <w:rsid w:val="00152ED7"/>
    <w:rsid w:val="0015392B"/>
    <w:rsid w:val="00153B6A"/>
    <w:rsid w:val="00154081"/>
    <w:rsid w:val="00154319"/>
    <w:rsid w:val="00154500"/>
    <w:rsid w:val="001550A6"/>
    <w:rsid w:val="001557A3"/>
    <w:rsid w:val="00155890"/>
    <w:rsid w:val="00156440"/>
    <w:rsid w:val="00156DA0"/>
    <w:rsid w:val="001575AB"/>
    <w:rsid w:val="00157AEC"/>
    <w:rsid w:val="00157CE6"/>
    <w:rsid w:val="00157FE7"/>
    <w:rsid w:val="00160153"/>
    <w:rsid w:val="00161E85"/>
    <w:rsid w:val="001622DB"/>
    <w:rsid w:val="00162CE8"/>
    <w:rsid w:val="00165C75"/>
    <w:rsid w:val="00165D36"/>
    <w:rsid w:val="001665D8"/>
    <w:rsid w:val="00166C32"/>
    <w:rsid w:val="00167656"/>
    <w:rsid w:val="00167B45"/>
    <w:rsid w:val="0017021A"/>
    <w:rsid w:val="001705BA"/>
    <w:rsid w:val="0017067A"/>
    <w:rsid w:val="00170749"/>
    <w:rsid w:val="00170981"/>
    <w:rsid w:val="00172091"/>
    <w:rsid w:val="00172ABE"/>
    <w:rsid w:val="00173DBD"/>
    <w:rsid w:val="00173DE7"/>
    <w:rsid w:val="00174214"/>
    <w:rsid w:val="00174CE3"/>
    <w:rsid w:val="00174D52"/>
    <w:rsid w:val="00174D54"/>
    <w:rsid w:val="00175D1B"/>
    <w:rsid w:val="00175E25"/>
    <w:rsid w:val="0017604B"/>
    <w:rsid w:val="0017637A"/>
    <w:rsid w:val="00177532"/>
    <w:rsid w:val="00177C25"/>
    <w:rsid w:val="00177F65"/>
    <w:rsid w:val="0018044B"/>
    <w:rsid w:val="00182235"/>
    <w:rsid w:val="0018263F"/>
    <w:rsid w:val="001828C9"/>
    <w:rsid w:val="00183491"/>
    <w:rsid w:val="00183FFF"/>
    <w:rsid w:val="00185692"/>
    <w:rsid w:val="001858ED"/>
    <w:rsid w:val="001859CB"/>
    <w:rsid w:val="00185CA9"/>
    <w:rsid w:val="00186FC3"/>
    <w:rsid w:val="00187B3A"/>
    <w:rsid w:val="0019049C"/>
    <w:rsid w:val="0019126E"/>
    <w:rsid w:val="0019188B"/>
    <w:rsid w:val="00192ED0"/>
    <w:rsid w:val="0019316C"/>
    <w:rsid w:val="00193950"/>
    <w:rsid w:val="00193BFB"/>
    <w:rsid w:val="00193E73"/>
    <w:rsid w:val="001941F7"/>
    <w:rsid w:val="00194402"/>
    <w:rsid w:val="001948D3"/>
    <w:rsid w:val="001949C6"/>
    <w:rsid w:val="00195007"/>
    <w:rsid w:val="001953D0"/>
    <w:rsid w:val="00195EA2"/>
    <w:rsid w:val="001960EB"/>
    <w:rsid w:val="001968E8"/>
    <w:rsid w:val="00196DA0"/>
    <w:rsid w:val="001A0789"/>
    <w:rsid w:val="001A0CF6"/>
    <w:rsid w:val="001A21E0"/>
    <w:rsid w:val="001A2475"/>
    <w:rsid w:val="001A289C"/>
    <w:rsid w:val="001A2E29"/>
    <w:rsid w:val="001A31D5"/>
    <w:rsid w:val="001A3543"/>
    <w:rsid w:val="001A3B8C"/>
    <w:rsid w:val="001A3FD7"/>
    <w:rsid w:val="001A4075"/>
    <w:rsid w:val="001A40E9"/>
    <w:rsid w:val="001A5AB8"/>
    <w:rsid w:val="001A5EE3"/>
    <w:rsid w:val="001A6C58"/>
    <w:rsid w:val="001A6CB9"/>
    <w:rsid w:val="001A7A74"/>
    <w:rsid w:val="001B03B9"/>
    <w:rsid w:val="001B06C8"/>
    <w:rsid w:val="001B118B"/>
    <w:rsid w:val="001B1609"/>
    <w:rsid w:val="001B2256"/>
    <w:rsid w:val="001B2EB1"/>
    <w:rsid w:val="001B3C02"/>
    <w:rsid w:val="001B4875"/>
    <w:rsid w:val="001B4C04"/>
    <w:rsid w:val="001B5205"/>
    <w:rsid w:val="001B605D"/>
    <w:rsid w:val="001B6AFC"/>
    <w:rsid w:val="001B6F94"/>
    <w:rsid w:val="001C020C"/>
    <w:rsid w:val="001C0872"/>
    <w:rsid w:val="001C157E"/>
    <w:rsid w:val="001C27FD"/>
    <w:rsid w:val="001C2AE6"/>
    <w:rsid w:val="001C3245"/>
    <w:rsid w:val="001C3AF9"/>
    <w:rsid w:val="001C3D16"/>
    <w:rsid w:val="001C5075"/>
    <w:rsid w:val="001C53D5"/>
    <w:rsid w:val="001C6BB1"/>
    <w:rsid w:val="001C74EE"/>
    <w:rsid w:val="001C7BCF"/>
    <w:rsid w:val="001D04F9"/>
    <w:rsid w:val="001D0F19"/>
    <w:rsid w:val="001D11EC"/>
    <w:rsid w:val="001D24BA"/>
    <w:rsid w:val="001D28D1"/>
    <w:rsid w:val="001D2D45"/>
    <w:rsid w:val="001D2D48"/>
    <w:rsid w:val="001D3388"/>
    <w:rsid w:val="001D452C"/>
    <w:rsid w:val="001D469D"/>
    <w:rsid w:val="001D5227"/>
    <w:rsid w:val="001D63DF"/>
    <w:rsid w:val="001D6F63"/>
    <w:rsid w:val="001D7D08"/>
    <w:rsid w:val="001E0C7D"/>
    <w:rsid w:val="001E0C7E"/>
    <w:rsid w:val="001E16F4"/>
    <w:rsid w:val="001E1B32"/>
    <w:rsid w:val="001E1FD3"/>
    <w:rsid w:val="001E23E1"/>
    <w:rsid w:val="001E2678"/>
    <w:rsid w:val="001E2876"/>
    <w:rsid w:val="001E337D"/>
    <w:rsid w:val="001E4019"/>
    <w:rsid w:val="001E407E"/>
    <w:rsid w:val="001E47C3"/>
    <w:rsid w:val="001E4962"/>
    <w:rsid w:val="001E4972"/>
    <w:rsid w:val="001E5ED3"/>
    <w:rsid w:val="001E6A3A"/>
    <w:rsid w:val="001E6EC1"/>
    <w:rsid w:val="001E7D2F"/>
    <w:rsid w:val="001F1A81"/>
    <w:rsid w:val="001F2060"/>
    <w:rsid w:val="001F2471"/>
    <w:rsid w:val="001F2B3F"/>
    <w:rsid w:val="001F2BE0"/>
    <w:rsid w:val="001F3F29"/>
    <w:rsid w:val="001F40DC"/>
    <w:rsid w:val="001F4CC2"/>
    <w:rsid w:val="001F4DE7"/>
    <w:rsid w:val="001F573E"/>
    <w:rsid w:val="001F6A34"/>
    <w:rsid w:val="001F7BBB"/>
    <w:rsid w:val="002002FA"/>
    <w:rsid w:val="002003F4"/>
    <w:rsid w:val="00200689"/>
    <w:rsid w:val="00201575"/>
    <w:rsid w:val="00201812"/>
    <w:rsid w:val="00202479"/>
    <w:rsid w:val="002025DF"/>
    <w:rsid w:val="002026BE"/>
    <w:rsid w:val="002045D2"/>
    <w:rsid w:val="00204B27"/>
    <w:rsid w:val="0020552C"/>
    <w:rsid w:val="0020557D"/>
    <w:rsid w:val="00205FD9"/>
    <w:rsid w:val="002065B9"/>
    <w:rsid w:val="0020688F"/>
    <w:rsid w:val="00210558"/>
    <w:rsid w:val="002107A7"/>
    <w:rsid w:val="00210B31"/>
    <w:rsid w:val="00210F48"/>
    <w:rsid w:val="002118B9"/>
    <w:rsid w:val="00212361"/>
    <w:rsid w:val="00212A79"/>
    <w:rsid w:val="00212EC8"/>
    <w:rsid w:val="00213200"/>
    <w:rsid w:val="00213D46"/>
    <w:rsid w:val="0021434E"/>
    <w:rsid w:val="00214C48"/>
    <w:rsid w:val="002150FC"/>
    <w:rsid w:val="002153DA"/>
    <w:rsid w:val="00215847"/>
    <w:rsid w:val="002174BE"/>
    <w:rsid w:val="00217FEC"/>
    <w:rsid w:val="00220B17"/>
    <w:rsid w:val="002219A3"/>
    <w:rsid w:val="0022234B"/>
    <w:rsid w:val="002224E1"/>
    <w:rsid w:val="00222AAC"/>
    <w:rsid w:val="002236D0"/>
    <w:rsid w:val="00223AB3"/>
    <w:rsid w:val="0022471A"/>
    <w:rsid w:val="002247DA"/>
    <w:rsid w:val="00224E1F"/>
    <w:rsid w:val="0022513D"/>
    <w:rsid w:val="002251A2"/>
    <w:rsid w:val="002253A0"/>
    <w:rsid w:val="002274EB"/>
    <w:rsid w:val="00230307"/>
    <w:rsid w:val="002304CB"/>
    <w:rsid w:val="0023050A"/>
    <w:rsid w:val="002305D2"/>
    <w:rsid w:val="002319BC"/>
    <w:rsid w:val="00231D95"/>
    <w:rsid w:val="00231F64"/>
    <w:rsid w:val="00232634"/>
    <w:rsid w:val="00233450"/>
    <w:rsid w:val="00233BEA"/>
    <w:rsid w:val="00233E5C"/>
    <w:rsid w:val="0023406E"/>
    <w:rsid w:val="002349B9"/>
    <w:rsid w:val="00234F79"/>
    <w:rsid w:val="00235A87"/>
    <w:rsid w:val="00235CF7"/>
    <w:rsid w:val="00235D94"/>
    <w:rsid w:val="0023625B"/>
    <w:rsid w:val="00236267"/>
    <w:rsid w:val="00236844"/>
    <w:rsid w:val="00236E38"/>
    <w:rsid w:val="00237503"/>
    <w:rsid w:val="002378F7"/>
    <w:rsid w:val="00237B8C"/>
    <w:rsid w:val="00241126"/>
    <w:rsid w:val="00241379"/>
    <w:rsid w:val="00241A1E"/>
    <w:rsid w:val="00241C69"/>
    <w:rsid w:val="0024446F"/>
    <w:rsid w:val="002447E7"/>
    <w:rsid w:val="00244868"/>
    <w:rsid w:val="002449FD"/>
    <w:rsid w:val="0024530D"/>
    <w:rsid w:val="00245904"/>
    <w:rsid w:val="00246065"/>
    <w:rsid w:val="00246275"/>
    <w:rsid w:val="00246306"/>
    <w:rsid w:val="002467D8"/>
    <w:rsid w:val="00246FC6"/>
    <w:rsid w:val="0024719B"/>
    <w:rsid w:val="00247A8D"/>
    <w:rsid w:val="00247D32"/>
    <w:rsid w:val="00247F06"/>
    <w:rsid w:val="00250435"/>
    <w:rsid w:val="00250B23"/>
    <w:rsid w:val="0025104C"/>
    <w:rsid w:val="00251CF6"/>
    <w:rsid w:val="0025304A"/>
    <w:rsid w:val="00256030"/>
    <w:rsid w:val="002563A6"/>
    <w:rsid w:val="00256783"/>
    <w:rsid w:val="002601E3"/>
    <w:rsid w:val="002604AB"/>
    <w:rsid w:val="002604F5"/>
    <w:rsid w:val="002609B0"/>
    <w:rsid w:val="00260D3F"/>
    <w:rsid w:val="00260FA3"/>
    <w:rsid w:val="002615F9"/>
    <w:rsid w:val="00262125"/>
    <w:rsid w:val="0026261C"/>
    <w:rsid w:val="002636FB"/>
    <w:rsid w:val="00263F91"/>
    <w:rsid w:val="0026536F"/>
    <w:rsid w:val="00265AFF"/>
    <w:rsid w:val="00266658"/>
    <w:rsid w:val="00266CEA"/>
    <w:rsid w:val="00267AEA"/>
    <w:rsid w:val="00267B4D"/>
    <w:rsid w:val="002712A5"/>
    <w:rsid w:val="002717D6"/>
    <w:rsid w:val="00271A7A"/>
    <w:rsid w:val="0027289C"/>
    <w:rsid w:val="00272994"/>
    <w:rsid w:val="00272F75"/>
    <w:rsid w:val="002748E5"/>
    <w:rsid w:val="00274FC0"/>
    <w:rsid w:val="00274FF5"/>
    <w:rsid w:val="002751A6"/>
    <w:rsid w:val="002757E9"/>
    <w:rsid w:val="00275A4A"/>
    <w:rsid w:val="00275FF5"/>
    <w:rsid w:val="002762BB"/>
    <w:rsid w:val="00276497"/>
    <w:rsid w:val="002766A8"/>
    <w:rsid w:val="00276C25"/>
    <w:rsid w:val="00276C48"/>
    <w:rsid w:val="00276DB9"/>
    <w:rsid w:val="0027762D"/>
    <w:rsid w:val="00281BF0"/>
    <w:rsid w:val="0028215B"/>
    <w:rsid w:val="00282A32"/>
    <w:rsid w:val="002835E4"/>
    <w:rsid w:val="0028369D"/>
    <w:rsid w:val="00285485"/>
    <w:rsid w:val="002867CE"/>
    <w:rsid w:val="00286B0B"/>
    <w:rsid w:val="00286BCE"/>
    <w:rsid w:val="00287478"/>
    <w:rsid w:val="002876C9"/>
    <w:rsid w:val="002878A0"/>
    <w:rsid w:val="00287E29"/>
    <w:rsid w:val="00290787"/>
    <w:rsid w:val="00291300"/>
    <w:rsid w:val="002925E3"/>
    <w:rsid w:val="00292AE5"/>
    <w:rsid w:val="00292DF3"/>
    <w:rsid w:val="00292E9A"/>
    <w:rsid w:val="00293085"/>
    <w:rsid w:val="002938A0"/>
    <w:rsid w:val="002939EB"/>
    <w:rsid w:val="00293B90"/>
    <w:rsid w:val="00293C39"/>
    <w:rsid w:val="00293D5D"/>
    <w:rsid w:val="00293F7A"/>
    <w:rsid w:val="0029448C"/>
    <w:rsid w:val="002946DE"/>
    <w:rsid w:val="00296DD3"/>
    <w:rsid w:val="00297163"/>
    <w:rsid w:val="002A03AC"/>
    <w:rsid w:val="002A0907"/>
    <w:rsid w:val="002A0D22"/>
    <w:rsid w:val="002A0EAA"/>
    <w:rsid w:val="002A1293"/>
    <w:rsid w:val="002A13E3"/>
    <w:rsid w:val="002A1F6E"/>
    <w:rsid w:val="002A2872"/>
    <w:rsid w:val="002A2A40"/>
    <w:rsid w:val="002A348D"/>
    <w:rsid w:val="002A38BF"/>
    <w:rsid w:val="002A3962"/>
    <w:rsid w:val="002A3E15"/>
    <w:rsid w:val="002A4529"/>
    <w:rsid w:val="002A4D26"/>
    <w:rsid w:val="002A4EC4"/>
    <w:rsid w:val="002A54B8"/>
    <w:rsid w:val="002A60FF"/>
    <w:rsid w:val="002A6160"/>
    <w:rsid w:val="002A6967"/>
    <w:rsid w:val="002A7754"/>
    <w:rsid w:val="002A78E5"/>
    <w:rsid w:val="002A7BB3"/>
    <w:rsid w:val="002B134F"/>
    <w:rsid w:val="002B15C8"/>
    <w:rsid w:val="002B2134"/>
    <w:rsid w:val="002B3180"/>
    <w:rsid w:val="002B404E"/>
    <w:rsid w:val="002B472C"/>
    <w:rsid w:val="002B528E"/>
    <w:rsid w:val="002B6A1C"/>
    <w:rsid w:val="002B6F44"/>
    <w:rsid w:val="002C0166"/>
    <w:rsid w:val="002C063C"/>
    <w:rsid w:val="002C1C97"/>
    <w:rsid w:val="002C224F"/>
    <w:rsid w:val="002C2305"/>
    <w:rsid w:val="002C23BD"/>
    <w:rsid w:val="002C25B5"/>
    <w:rsid w:val="002C32D2"/>
    <w:rsid w:val="002C3679"/>
    <w:rsid w:val="002C3C2B"/>
    <w:rsid w:val="002C3CDB"/>
    <w:rsid w:val="002C4ABB"/>
    <w:rsid w:val="002C522D"/>
    <w:rsid w:val="002C56C4"/>
    <w:rsid w:val="002C5F76"/>
    <w:rsid w:val="002C6B2A"/>
    <w:rsid w:val="002C6BEE"/>
    <w:rsid w:val="002D13A0"/>
    <w:rsid w:val="002D177C"/>
    <w:rsid w:val="002D2705"/>
    <w:rsid w:val="002D3113"/>
    <w:rsid w:val="002D45A0"/>
    <w:rsid w:val="002D4747"/>
    <w:rsid w:val="002D48C4"/>
    <w:rsid w:val="002D4F5E"/>
    <w:rsid w:val="002D4FC6"/>
    <w:rsid w:val="002D6723"/>
    <w:rsid w:val="002D7DF2"/>
    <w:rsid w:val="002E0620"/>
    <w:rsid w:val="002E0731"/>
    <w:rsid w:val="002E0870"/>
    <w:rsid w:val="002E0CA7"/>
    <w:rsid w:val="002E0D10"/>
    <w:rsid w:val="002E1560"/>
    <w:rsid w:val="002E1D80"/>
    <w:rsid w:val="002E223A"/>
    <w:rsid w:val="002E302C"/>
    <w:rsid w:val="002E461C"/>
    <w:rsid w:val="002E49C0"/>
    <w:rsid w:val="002E56A2"/>
    <w:rsid w:val="002E580A"/>
    <w:rsid w:val="002E5B78"/>
    <w:rsid w:val="002E60FA"/>
    <w:rsid w:val="002E6846"/>
    <w:rsid w:val="002E6A22"/>
    <w:rsid w:val="002E6A4A"/>
    <w:rsid w:val="002E7DA7"/>
    <w:rsid w:val="002F05DC"/>
    <w:rsid w:val="002F06B2"/>
    <w:rsid w:val="002F0772"/>
    <w:rsid w:val="002F1448"/>
    <w:rsid w:val="002F16D8"/>
    <w:rsid w:val="002F465D"/>
    <w:rsid w:val="002F47A6"/>
    <w:rsid w:val="002F55F6"/>
    <w:rsid w:val="002F563E"/>
    <w:rsid w:val="002F56DC"/>
    <w:rsid w:val="002F59E2"/>
    <w:rsid w:val="002F5B76"/>
    <w:rsid w:val="002F6D73"/>
    <w:rsid w:val="002F7B5C"/>
    <w:rsid w:val="002F7F5B"/>
    <w:rsid w:val="00300360"/>
    <w:rsid w:val="00300921"/>
    <w:rsid w:val="003010D4"/>
    <w:rsid w:val="003017AF"/>
    <w:rsid w:val="00302120"/>
    <w:rsid w:val="003022D2"/>
    <w:rsid w:val="00302A4B"/>
    <w:rsid w:val="00303642"/>
    <w:rsid w:val="0030446D"/>
    <w:rsid w:val="003044A7"/>
    <w:rsid w:val="003044FC"/>
    <w:rsid w:val="00304EA9"/>
    <w:rsid w:val="00305271"/>
    <w:rsid w:val="00305429"/>
    <w:rsid w:val="00305A4D"/>
    <w:rsid w:val="00305CAE"/>
    <w:rsid w:val="00306142"/>
    <w:rsid w:val="00306829"/>
    <w:rsid w:val="003073EB"/>
    <w:rsid w:val="00307616"/>
    <w:rsid w:val="00307D94"/>
    <w:rsid w:val="003106C7"/>
    <w:rsid w:val="0031174C"/>
    <w:rsid w:val="003119CD"/>
    <w:rsid w:val="00311C87"/>
    <w:rsid w:val="003129D5"/>
    <w:rsid w:val="00312D91"/>
    <w:rsid w:val="003130DC"/>
    <w:rsid w:val="00313F4D"/>
    <w:rsid w:val="00314045"/>
    <w:rsid w:val="00314CB9"/>
    <w:rsid w:val="003150B1"/>
    <w:rsid w:val="003155CE"/>
    <w:rsid w:val="00315721"/>
    <w:rsid w:val="00315D96"/>
    <w:rsid w:val="00316789"/>
    <w:rsid w:val="0031767B"/>
    <w:rsid w:val="00317688"/>
    <w:rsid w:val="003176C2"/>
    <w:rsid w:val="0032019F"/>
    <w:rsid w:val="003210D4"/>
    <w:rsid w:val="00321383"/>
    <w:rsid w:val="003214AB"/>
    <w:rsid w:val="0032244C"/>
    <w:rsid w:val="003225FD"/>
    <w:rsid w:val="00322638"/>
    <w:rsid w:val="00322787"/>
    <w:rsid w:val="00322868"/>
    <w:rsid w:val="003230FC"/>
    <w:rsid w:val="00324599"/>
    <w:rsid w:val="003249E9"/>
    <w:rsid w:val="00325586"/>
    <w:rsid w:val="003255F4"/>
    <w:rsid w:val="00325D2E"/>
    <w:rsid w:val="0032630B"/>
    <w:rsid w:val="00326826"/>
    <w:rsid w:val="00326CE5"/>
    <w:rsid w:val="00326DE2"/>
    <w:rsid w:val="0032750B"/>
    <w:rsid w:val="0033010C"/>
    <w:rsid w:val="00330899"/>
    <w:rsid w:val="00330E22"/>
    <w:rsid w:val="0033102A"/>
    <w:rsid w:val="00331260"/>
    <w:rsid w:val="0033188E"/>
    <w:rsid w:val="003329A5"/>
    <w:rsid w:val="00332CF1"/>
    <w:rsid w:val="00333578"/>
    <w:rsid w:val="003335F9"/>
    <w:rsid w:val="00333675"/>
    <w:rsid w:val="00333D95"/>
    <w:rsid w:val="003348AD"/>
    <w:rsid w:val="00334AFC"/>
    <w:rsid w:val="00334C8D"/>
    <w:rsid w:val="00335178"/>
    <w:rsid w:val="00335630"/>
    <w:rsid w:val="00336047"/>
    <w:rsid w:val="003360AE"/>
    <w:rsid w:val="003364C3"/>
    <w:rsid w:val="003365FE"/>
    <w:rsid w:val="00336A4A"/>
    <w:rsid w:val="00337A9E"/>
    <w:rsid w:val="00337EA5"/>
    <w:rsid w:val="00340D22"/>
    <w:rsid w:val="00341347"/>
    <w:rsid w:val="00341F59"/>
    <w:rsid w:val="00343ABD"/>
    <w:rsid w:val="00343F41"/>
    <w:rsid w:val="00345282"/>
    <w:rsid w:val="00346588"/>
    <w:rsid w:val="00346C96"/>
    <w:rsid w:val="0034704F"/>
    <w:rsid w:val="00350B08"/>
    <w:rsid w:val="0035106E"/>
    <w:rsid w:val="00351370"/>
    <w:rsid w:val="003515A6"/>
    <w:rsid w:val="00351D9F"/>
    <w:rsid w:val="003522F4"/>
    <w:rsid w:val="00352BC8"/>
    <w:rsid w:val="00353702"/>
    <w:rsid w:val="0035373E"/>
    <w:rsid w:val="00354AFB"/>
    <w:rsid w:val="00354EFA"/>
    <w:rsid w:val="0035529A"/>
    <w:rsid w:val="0035553D"/>
    <w:rsid w:val="00355BD2"/>
    <w:rsid w:val="0035644E"/>
    <w:rsid w:val="00356777"/>
    <w:rsid w:val="00357272"/>
    <w:rsid w:val="00357609"/>
    <w:rsid w:val="003609A1"/>
    <w:rsid w:val="00360F85"/>
    <w:rsid w:val="00361105"/>
    <w:rsid w:val="00361D52"/>
    <w:rsid w:val="00363942"/>
    <w:rsid w:val="00363EFA"/>
    <w:rsid w:val="00364BFC"/>
    <w:rsid w:val="00364E0B"/>
    <w:rsid w:val="00365272"/>
    <w:rsid w:val="003655B8"/>
    <w:rsid w:val="00365E09"/>
    <w:rsid w:val="00366EA7"/>
    <w:rsid w:val="00367B3A"/>
    <w:rsid w:val="0037126E"/>
    <w:rsid w:val="0037209E"/>
    <w:rsid w:val="003722F8"/>
    <w:rsid w:val="00372459"/>
    <w:rsid w:val="00372ADF"/>
    <w:rsid w:val="00372B4D"/>
    <w:rsid w:val="00373DEA"/>
    <w:rsid w:val="00374155"/>
    <w:rsid w:val="0037496A"/>
    <w:rsid w:val="00374C7E"/>
    <w:rsid w:val="00375D41"/>
    <w:rsid w:val="00377E33"/>
    <w:rsid w:val="00380C33"/>
    <w:rsid w:val="00381648"/>
    <w:rsid w:val="00383337"/>
    <w:rsid w:val="0038439C"/>
    <w:rsid w:val="003845B2"/>
    <w:rsid w:val="00384820"/>
    <w:rsid w:val="00385438"/>
    <w:rsid w:val="0038599D"/>
    <w:rsid w:val="003862B2"/>
    <w:rsid w:val="00386723"/>
    <w:rsid w:val="00386ABC"/>
    <w:rsid w:val="003874D9"/>
    <w:rsid w:val="003875C0"/>
    <w:rsid w:val="00387D44"/>
    <w:rsid w:val="00387ED2"/>
    <w:rsid w:val="003905F9"/>
    <w:rsid w:val="003937AD"/>
    <w:rsid w:val="00394325"/>
    <w:rsid w:val="0039433F"/>
    <w:rsid w:val="00394351"/>
    <w:rsid w:val="00394724"/>
    <w:rsid w:val="003953B4"/>
    <w:rsid w:val="003968CB"/>
    <w:rsid w:val="00396B58"/>
    <w:rsid w:val="003A1686"/>
    <w:rsid w:val="003A24DC"/>
    <w:rsid w:val="003A2AD0"/>
    <w:rsid w:val="003A2CCB"/>
    <w:rsid w:val="003A2FB5"/>
    <w:rsid w:val="003A33AC"/>
    <w:rsid w:val="003A35B3"/>
    <w:rsid w:val="003A3BE9"/>
    <w:rsid w:val="003A3FEC"/>
    <w:rsid w:val="003A435B"/>
    <w:rsid w:val="003A4C3D"/>
    <w:rsid w:val="003A4D0C"/>
    <w:rsid w:val="003A4F20"/>
    <w:rsid w:val="003A5BF6"/>
    <w:rsid w:val="003A7F25"/>
    <w:rsid w:val="003A7F9C"/>
    <w:rsid w:val="003B0B02"/>
    <w:rsid w:val="003B14FF"/>
    <w:rsid w:val="003B18D7"/>
    <w:rsid w:val="003B1BCC"/>
    <w:rsid w:val="003B1E1B"/>
    <w:rsid w:val="003B30DA"/>
    <w:rsid w:val="003B3F04"/>
    <w:rsid w:val="003B417C"/>
    <w:rsid w:val="003B4A7C"/>
    <w:rsid w:val="003B5208"/>
    <w:rsid w:val="003B601C"/>
    <w:rsid w:val="003B6D68"/>
    <w:rsid w:val="003B7542"/>
    <w:rsid w:val="003B7BE1"/>
    <w:rsid w:val="003B7C1E"/>
    <w:rsid w:val="003C0B54"/>
    <w:rsid w:val="003C0BCB"/>
    <w:rsid w:val="003C0E5A"/>
    <w:rsid w:val="003C1F34"/>
    <w:rsid w:val="003C214E"/>
    <w:rsid w:val="003C22EB"/>
    <w:rsid w:val="003C2614"/>
    <w:rsid w:val="003C3932"/>
    <w:rsid w:val="003C4FBB"/>
    <w:rsid w:val="003C50DA"/>
    <w:rsid w:val="003C5303"/>
    <w:rsid w:val="003C594A"/>
    <w:rsid w:val="003C5D05"/>
    <w:rsid w:val="003C5F9E"/>
    <w:rsid w:val="003C642A"/>
    <w:rsid w:val="003C66E7"/>
    <w:rsid w:val="003C72CB"/>
    <w:rsid w:val="003C7AE4"/>
    <w:rsid w:val="003C7E47"/>
    <w:rsid w:val="003D0B3D"/>
    <w:rsid w:val="003D1E9B"/>
    <w:rsid w:val="003D25B4"/>
    <w:rsid w:val="003D4114"/>
    <w:rsid w:val="003D434E"/>
    <w:rsid w:val="003D46FA"/>
    <w:rsid w:val="003D538A"/>
    <w:rsid w:val="003D6DF0"/>
    <w:rsid w:val="003D7965"/>
    <w:rsid w:val="003D7E2D"/>
    <w:rsid w:val="003E0056"/>
    <w:rsid w:val="003E1039"/>
    <w:rsid w:val="003E2879"/>
    <w:rsid w:val="003E33A3"/>
    <w:rsid w:val="003E4294"/>
    <w:rsid w:val="003E5761"/>
    <w:rsid w:val="003E5D20"/>
    <w:rsid w:val="003E703F"/>
    <w:rsid w:val="003E7D5E"/>
    <w:rsid w:val="003E7E5A"/>
    <w:rsid w:val="003F09E9"/>
    <w:rsid w:val="003F0BE7"/>
    <w:rsid w:val="003F12A6"/>
    <w:rsid w:val="003F14A4"/>
    <w:rsid w:val="003F18FE"/>
    <w:rsid w:val="003F2514"/>
    <w:rsid w:val="003F272A"/>
    <w:rsid w:val="003F2A3A"/>
    <w:rsid w:val="003F2F7D"/>
    <w:rsid w:val="003F4554"/>
    <w:rsid w:val="003F6CB4"/>
    <w:rsid w:val="00400F91"/>
    <w:rsid w:val="00401CE8"/>
    <w:rsid w:val="0040221B"/>
    <w:rsid w:val="00402A4C"/>
    <w:rsid w:val="00402AF3"/>
    <w:rsid w:val="004031CB"/>
    <w:rsid w:val="004034D5"/>
    <w:rsid w:val="0040356A"/>
    <w:rsid w:val="00403F54"/>
    <w:rsid w:val="00404029"/>
    <w:rsid w:val="004046EE"/>
    <w:rsid w:val="0040669A"/>
    <w:rsid w:val="00406B9E"/>
    <w:rsid w:val="004073E1"/>
    <w:rsid w:val="00407C9A"/>
    <w:rsid w:val="00407E51"/>
    <w:rsid w:val="004111EF"/>
    <w:rsid w:val="00412479"/>
    <w:rsid w:val="0041337C"/>
    <w:rsid w:val="004134F3"/>
    <w:rsid w:val="004138AB"/>
    <w:rsid w:val="00413BFF"/>
    <w:rsid w:val="004142A4"/>
    <w:rsid w:val="00414EA8"/>
    <w:rsid w:val="00415E06"/>
    <w:rsid w:val="00416287"/>
    <w:rsid w:val="00416361"/>
    <w:rsid w:val="00417F06"/>
    <w:rsid w:val="0042006F"/>
    <w:rsid w:val="00420D75"/>
    <w:rsid w:val="00421064"/>
    <w:rsid w:val="00422B60"/>
    <w:rsid w:val="00422DBD"/>
    <w:rsid w:val="004237B7"/>
    <w:rsid w:val="004239D3"/>
    <w:rsid w:val="004251B8"/>
    <w:rsid w:val="004253D1"/>
    <w:rsid w:val="00425BCE"/>
    <w:rsid w:val="00425EDB"/>
    <w:rsid w:val="00425FC3"/>
    <w:rsid w:val="00426BAC"/>
    <w:rsid w:val="00426D7B"/>
    <w:rsid w:val="00427054"/>
    <w:rsid w:val="004273E6"/>
    <w:rsid w:val="00427B45"/>
    <w:rsid w:val="00427B6B"/>
    <w:rsid w:val="00427DC6"/>
    <w:rsid w:val="00430090"/>
    <w:rsid w:val="00430D54"/>
    <w:rsid w:val="004326C3"/>
    <w:rsid w:val="00432894"/>
    <w:rsid w:val="00432B04"/>
    <w:rsid w:val="00433DC6"/>
    <w:rsid w:val="00434002"/>
    <w:rsid w:val="00435229"/>
    <w:rsid w:val="004365BF"/>
    <w:rsid w:val="00437FD0"/>
    <w:rsid w:val="004400F6"/>
    <w:rsid w:val="0044098C"/>
    <w:rsid w:val="00441263"/>
    <w:rsid w:val="0044315C"/>
    <w:rsid w:val="0044347E"/>
    <w:rsid w:val="00444047"/>
    <w:rsid w:val="00444E3A"/>
    <w:rsid w:val="00444F54"/>
    <w:rsid w:val="00446228"/>
    <w:rsid w:val="0044645A"/>
    <w:rsid w:val="00447414"/>
    <w:rsid w:val="004475FC"/>
    <w:rsid w:val="00447B8A"/>
    <w:rsid w:val="00447FC2"/>
    <w:rsid w:val="0045067D"/>
    <w:rsid w:val="004506E7"/>
    <w:rsid w:val="00450E3F"/>
    <w:rsid w:val="00451D5E"/>
    <w:rsid w:val="00452378"/>
    <w:rsid w:val="0045284E"/>
    <w:rsid w:val="00452B99"/>
    <w:rsid w:val="00452C8F"/>
    <w:rsid w:val="0045329D"/>
    <w:rsid w:val="00453747"/>
    <w:rsid w:val="00453D41"/>
    <w:rsid w:val="00453E18"/>
    <w:rsid w:val="00454A37"/>
    <w:rsid w:val="00454D0F"/>
    <w:rsid w:val="004568CF"/>
    <w:rsid w:val="00457166"/>
    <w:rsid w:val="0045740C"/>
    <w:rsid w:val="00457615"/>
    <w:rsid w:val="00457E84"/>
    <w:rsid w:val="004606FA"/>
    <w:rsid w:val="00460768"/>
    <w:rsid w:val="00460BEF"/>
    <w:rsid w:val="00460D47"/>
    <w:rsid w:val="00461071"/>
    <w:rsid w:val="00461207"/>
    <w:rsid w:val="00461C38"/>
    <w:rsid w:val="00461D31"/>
    <w:rsid w:val="00462CB5"/>
    <w:rsid w:val="004636D0"/>
    <w:rsid w:val="00463924"/>
    <w:rsid w:val="004641EE"/>
    <w:rsid w:val="004642DC"/>
    <w:rsid w:val="004656C1"/>
    <w:rsid w:val="004659A0"/>
    <w:rsid w:val="00467736"/>
    <w:rsid w:val="00467B2C"/>
    <w:rsid w:val="0047020B"/>
    <w:rsid w:val="004708F7"/>
    <w:rsid w:val="00471549"/>
    <w:rsid w:val="0047160A"/>
    <w:rsid w:val="00471947"/>
    <w:rsid w:val="00473B1C"/>
    <w:rsid w:val="004743A4"/>
    <w:rsid w:val="0047482C"/>
    <w:rsid w:val="00475193"/>
    <w:rsid w:val="004763A1"/>
    <w:rsid w:val="00476483"/>
    <w:rsid w:val="0048065C"/>
    <w:rsid w:val="004811A2"/>
    <w:rsid w:val="00481CB2"/>
    <w:rsid w:val="0048235C"/>
    <w:rsid w:val="00482428"/>
    <w:rsid w:val="00483427"/>
    <w:rsid w:val="004839DC"/>
    <w:rsid w:val="00483FAD"/>
    <w:rsid w:val="00484347"/>
    <w:rsid w:val="00484364"/>
    <w:rsid w:val="00484CC3"/>
    <w:rsid w:val="0048537C"/>
    <w:rsid w:val="004858DD"/>
    <w:rsid w:val="00485BBD"/>
    <w:rsid w:val="00485CB7"/>
    <w:rsid w:val="00485FC9"/>
    <w:rsid w:val="00486116"/>
    <w:rsid w:val="0048689A"/>
    <w:rsid w:val="00486D77"/>
    <w:rsid w:val="00487B42"/>
    <w:rsid w:val="00487E2B"/>
    <w:rsid w:val="00490EA8"/>
    <w:rsid w:val="0049162B"/>
    <w:rsid w:val="00491DA2"/>
    <w:rsid w:val="00491E86"/>
    <w:rsid w:val="00492DC3"/>
    <w:rsid w:val="00492EB2"/>
    <w:rsid w:val="00493411"/>
    <w:rsid w:val="00496C85"/>
    <w:rsid w:val="004A0912"/>
    <w:rsid w:val="004A0BF5"/>
    <w:rsid w:val="004A11E7"/>
    <w:rsid w:val="004A1DC4"/>
    <w:rsid w:val="004A332C"/>
    <w:rsid w:val="004A36C3"/>
    <w:rsid w:val="004A4257"/>
    <w:rsid w:val="004A44E4"/>
    <w:rsid w:val="004A4663"/>
    <w:rsid w:val="004A563D"/>
    <w:rsid w:val="004A5DED"/>
    <w:rsid w:val="004A601F"/>
    <w:rsid w:val="004A7000"/>
    <w:rsid w:val="004A7898"/>
    <w:rsid w:val="004B127E"/>
    <w:rsid w:val="004B1A79"/>
    <w:rsid w:val="004B1B72"/>
    <w:rsid w:val="004B2C1F"/>
    <w:rsid w:val="004B31F6"/>
    <w:rsid w:val="004B38B3"/>
    <w:rsid w:val="004B5DDA"/>
    <w:rsid w:val="004B60B2"/>
    <w:rsid w:val="004B6210"/>
    <w:rsid w:val="004B6562"/>
    <w:rsid w:val="004B6A05"/>
    <w:rsid w:val="004B6A0F"/>
    <w:rsid w:val="004B7619"/>
    <w:rsid w:val="004C0045"/>
    <w:rsid w:val="004C004B"/>
    <w:rsid w:val="004C0368"/>
    <w:rsid w:val="004C0FF1"/>
    <w:rsid w:val="004C125E"/>
    <w:rsid w:val="004C199A"/>
    <w:rsid w:val="004C1C24"/>
    <w:rsid w:val="004C3167"/>
    <w:rsid w:val="004C345B"/>
    <w:rsid w:val="004C3918"/>
    <w:rsid w:val="004C503A"/>
    <w:rsid w:val="004C5390"/>
    <w:rsid w:val="004C5B9C"/>
    <w:rsid w:val="004C5CB5"/>
    <w:rsid w:val="004C5DA9"/>
    <w:rsid w:val="004C5E76"/>
    <w:rsid w:val="004C694A"/>
    <w:rsid w:val="004C6A74"/>
    <w:rsid w:val="004C6E7E"/>
    <w:rsid w:val="004C751E"/>
    <w:rsid w:val="004C76A0"/>
    <w:rsid w:val="004C78DC"/>
    <w:rsid w:val="004C7FEE"/>
    <w:rsid w:val="004D037D"/>
    <w:rsid w:val="004D1304"/>
    <w:rsid w:val="004D188A"/>
    <w:rsid w:val="004D1E04"/>
    <w:rsid w:val="004D26B0"/>
    <w:rsid w:val="004D275B"/>
    <w:rsid w:val="004D3800"/>
    <w:rsid w:val="004D3D13"/>
    <w:rsid w:val="004D440D"/>
    <w:rsid w:val="004D472A"/>
    <w:rsid w:val="004D5089"/>
    <w:rsid w:val="004D508E"/>
    <w:rsid w:val="004D56D8"/>
    <w:rsid w:val="004D590B"/>
    <w:rsid w:val="004D5CD3"/>
    <w:rsid w:val="004D6D6E"/>
    <w:rsid w:val="004D70E5"/>
    <w:rsid w:val="004D71C7"/>
    <w:rsid w:val="004E0A2D"/>
    <w:rsid w:val="004E0CE2"/>
    <w:rsid w:val="004E0F4A"/>
    <w:rsid w:val="004E15A8"/>
    <w:rsid w:val="004E19F2"/>
    <w:rsid w:val="004E1C7F"/>
    <w:rsid w:val="004E1E53"/>
    <w:rsid w:val="004E3266"/>
    <w:rsid w:val="004E3360"/>
    <w:rsid w:val="004E3513"/>
    <w:rsid w:val="004E409B"/>
    <w:rsid w:val="004E557A"/>
    <w:rsid w:val="004E5D0F"/>
    <w:rsid w:val="004E6422"/>
    <w:rsid w:val="004E69DD"/>
    <w:rsid w:val="004E71A2"/>
    <w:rsid w:val="004E72DC"/>
    <w:rsid w:val="004E7410"/>
    <w:rsid w:val="004E7FEA"/>
    <w:rsid w:val="004F03D3"/>
    <w:rsid w:val="004F1148"/>
    <w:rsid w:val="004F12DC"/>
    <w:rsid w:val="004F1E79"/>
    <w:rsid w:val="004F2120"/>
    <w:rsid w:val="004F22BC"/>
    <w:rsid w:val="004F26F6"/>
    <w:rsid w:val="004F2D2B"/>
    <w:rsid w:val="004F3CEB"/>
    <w:rsid w:val="004F5345"/>
    <w:rsid w:val="004F5E33"/>
    <w:rsid w:val="004F69B6"/>
    <w:rsid w:val="004F74A8"/>
    <w:rsid w:val="004F76AB"/>
    <w:rsid w:val="00500A0A"/>
    <w:rsid w:val="00500B80"/>
    <w:rsid w:val="00500FF9"/>
    <w:rsid w:val="00501213"/>
    <w:rsid w:val="00501374"/>
    <w:rsid w:val="005013D1"/>
    <w:rsid w:val="00501856"/>
    <w:rsid w:val="00502863"/>
    <w:rsid w:val="00504D9D"/>
    <w:rsid w:val="00505083"/>
    <w:rsid w:val="00505B6E"/>
    <w:rsid w:val="00505F08"/>
    <w:rsid w:val="005068E3"/>
    <w:rsid w:val="00506D10"/>
    <w:rsid w:val="0051035A"/>
    <w:rsid w:val="00510736"/>
    <w:rsid w:val="00510E0D"/>
    <w:rsid w:val="005119C7"/>
    <w:rsid w:val="00511E08"/>
    <w:rsid w:val="00512970"/>
    <w:rsid w:val="005130D2"/>
    <w:rsid w:val="0051354F"/>
    <w:rsid w:val="00513759"/>
    <w:rsid w:val="005150E5"/>
    <w:rsid w:val="00516019"/>
    <w:rsid w:val="0051687A"/>
    <w:rsid w:val="00516BF5"/>
    <w:rsid w:val="005209AC"/>
    <w:rsid w:val="00520C6C"/>
    <w:rsid w:val="005210E1"/>
    <w:rsid w:val="005211FB"/>
    <w:rsid w:val="005216A3"/>
    <w:rsid w:val="005222D2"/>
    <w:rsid w:val="00523765"/>
    <w:rsid w:val="00523A8A"/>
    <w:rsid w:val="00523E59"/>
    <w:rsid w:val="0052471D"/>
    <w:rsid w:val="00524854"/>
    <w:rsid w:val="00524F65"/>
    <w:rsid w:val="00525EB2"/>
    <w:rsid w:val="00526553"/>
    <w:rsid w:val="00526714"/>
    <w:rsid w:val="00527979"/>
    <w:rsid w:val="005305A0"/>
    <w:rsid w:val="0053063C"/>
    <w:rsid w:val="005308A1"/>
    <w:rsid w:val="005317BB"/>
    <w:rsid w:val="00531AD4"/>
    <w:rsid w:val="00531D68"/>
    <w:rsid w:val="00532087"/>
    <w:rsid w:val="00533228"/>
    <w:rsid w:val="00533EE0"/>
    <w:rsid w:val="005345FD"/>
    <w:rsid w:val="005349CF"/>
    <w:rsid w:val="00534B70"/>
    <w:rsid w:val="00534D05"/>
    <w:rsid w:val="00534F84"/>
    <w:rsid w:val="005358AD"/>
    <w:rsid w:val="00536C8C"/>
    <w:rsid w:val="0053772D"/>
    <w:rsid w:val="00537B85"/>
    <w:rsid w:val="00540E27"/>
    <w:rsid w:val="00541A0E"/>
    <w:rsid w:val="00541A98"/>
    <w:rsid w:val="0054201D"/>
    <w:rsid w:val="005426DA"/>
    <w:rsid w:val="0054277C"/>
    <w:rsid w:val="005429CC"/>
    <w:rsid w:val="00542CC6"/>
    <w:rsid w:val="00542DDC"/>
    <w:rsid w:val="00542E28"/>
    <w:rsid w:val="00543BF6"/>
    <w:rsid w:val="005443F3"/>
    <w:rsid w:val="00544514"/>
    <w:rsid w:val="005450F2"/>
    <w:rsid w:val="0054544F"/>
    <w:rsid w:val="0054570C"/>
    <w:rsid w:val="00545891"/>
    <w:rsid w:val="00545CF6"/>
    <w:rsid w:val="0054604D"/>
    <w:rsid w:val="005465EB"/>
    <w:rsid w:val="005475E3"/>
    <w:rsid w:val="0055001C"/>
    <w:rsid w:val="00550A4E"/>
    <w:rsid w:val="00550CCD"/>
    <w:rsid w:val="00550DB7"/>
    <w:rsid w:val="005513D0"/>
    <w:rsid w:val="00553A85"/>
    <w:rsid w:val="0055460B"/>
    <w:rsid w:val="00554652"/>
    <w:rsid w:val="00554771"/>
    <w:rsid w:val="00555878"/>
    <w:rsid w:val="00555EB7"/>
    <w:rsid w:val="005567EE"/>
    <w:rsid w:val="005568A2"/>
    <w:rsid w:val="00557A12"/>
    <w:rsid w:val="005605F8"/>
    <w:rsid w:val="00560CD2"/>
    <w:rsid w:val="00560F5D"/>
    <w:rsid w:val="0056125F"/>
    <w:rsid w:val="00561406"/>
    <w:rsid w:val="00561F14"/>
    <w:rsid w:val="00561F52"/>
    <w:rsid w:val="0056299A"/>
    <w:rsid w:val="0056311F"/>
    <w:rsid w:val="00563367"/>
    <w:rsid w:val="00563521"/>
    <w:rsid w:val="005647EC"/>
    <w:rsid w:val="0056527F"/>
    <w:rsid w:val="0056534B"/>
    <w:rsid w:val="00565FC1"/>
    <w:rsid w:val="00566939"/>
    <w:rsid w:val="00566BFC"/>
    <w:rsid w:val="005674A2"/>
    <w:rsid w:val="005676E1"/>
    <w:rsid w:val="00570511"/>
    <w:rsid w:val="00571106"/>
    <w:rsid w:val="00571502"/>
    <w:rsid w:val="005715E5"/>
    <w:rsid w:val="005716E4"/>
    <w:rsid w:val="005725C4"/>
    <w:rsid w:val="00573764"/>
    <w:rsid w:val="00574AA2"/>
    <w:rsid w:val="00574FA6"/>
    <w:rsid w:val="00575143"/>
    <w:rsid w:val="00575450"/>
    <w:rsid w:val="0057697C"/>
    <w:rsid w:val="00577239"/>
    <w:rsid w:val="00577705"/>
    <w:rsid w:val="005777D5"/>
    <w:rsid w:val="00577F96"/>
    <w:rsid w:val="00580133"/>
    <w:rsid w:val="0058060E"/>
    <w:rsid w:val="00580611"/>
    <w:rsid w:val="00581366"/>
    <w:rsid w:val="00581F2B"/>
    <w:rsid w:val="005825CA"/>
    <w:rsid w:val="005826AC"/>
    <w:rsid w:val="00582C8F"/>
    <w:rsid w:val="005830A3"/>
    <w:rsid w:val="00583A0D"/>
    <w:rsid w:val="00584616"/>
    <w:rsid w:val="00584B47"/>
    <w:rsid w:val="00585421"/>
    <w:rsid w:val="00585863"/>
    <w:rsid w:val="0058786D"/>
    <w:rsid w:val="00590233"/>
    <w:rsid w:val="0059066B"/>
    <w:rsid w:val="00590C0F"/>
    <w:rsid w:val="00590FC3"/>
    <w:rsid w:val="00591275"/>
    <w:rsid w:val="005915A7"/>
    <w:rsid w:val="005915EF"/>
    <w:rsid w:val="0059258B"/>
    <w:rsid w:val="0059443F"/>
    <w:rsid w:val="00594B5B"/>
    <w:rsid w:val="00596F4C"/>
    <w:rsid w:val="00597542"/>
    <w:rsid w:val="00597776"/>
    <w:rsid w:val="005A05AD"/>
    <w:rsid w:val="005A0C63"/>
    <w:rsid w:val="005A0D7E"/>
    <w:rsid w:val="005A148A"/>
    <w:rsid w:val="005A1A09"/>
    <w:rsid w:val="005A22AB"/>
    <w:rsid w:val="005A2CA8"/>
    <w:rsid w:val="005A4853"/>
    <w:rsid w:val="005A4E43"/>
    <w:rsid w:val="005A4E57"/>
    <w:rsid w:val="005A526F"/>
    <w:rsid w:val="005A606E"/>
    <w:rsid w:val="005A7A21"/>
    <w:rsid w:val="005A7D97"/>
    <w:rsid w:val="005B030E"/>
    <w:rsid w:val="005B039C"/>
    <w:rsid w:val="005B06BD"/>
    <w:rsid w:val="005B07D9"/>
    <w:rsid w:val="005B27B6"/>
    <w:rsid w:val="005B30AF"/>
    <w:rsid w:val="005B3625"/>
    <w:rsid w:val="005B3793"/>
    <w:rsid w:val="005B37BC"/>
    <w:rsid w:val="005B4E7A"/>
    <w:rsid w:val="005B60DB"/>
    <w:rsid w:val="005B6A49"/>
    <w:rsid w:val="005B76E5"/>
    <w:rsid w:val="005B78F8"/>
    <w:rsid w:val="005B7F8E"/>
    <w:rsid w:val="005C0235"/>
    <w:rsid w:val="005C0243"/>
    <w:rsid w:val="005C06E4"/>
    <w:rsid w:val="005C0740"/>
    <w:rsid w:val="005C0D76"/>
    <w:rsid w:val="005C10BE"/>
    <w:rsid w:val="005C155A"/>
    <w:rsid w:val="005C19A0"/>
    <w:rsid w:val="005C1BB1"/>
    <w:rsid w:val="005C1DA3"/>
    <w:rsid w:val="005C2303"/>
    <w:rsid w:val="005C3CD4"/>
    <w:rsid w:val="005C3EA4"/>
    <w:rsid w:val="005C4024"/>
    <w:rsid w:val="005C53BB"/>
    <w:rsid w:val="005C60E6"/>
    <w:rsid w:val="005C629D"/>
    <w:rsid w:val="005C6CBD"/>
    <w:rsid w:val="005C78A2"/>
    <w:rsid w:val="005C78AE"/>
    <w:rsid w:val="005C7C39"/>
    <w:rsid w:val="005D017A"/>
    <w:rsid w:val="005D0D68"/>
    <w:rsid w:val="005D174D"/>
    <w:rsid w:val="005D196A"/>
    <w:rsid w:val="005D1ED8"/>
    <w:rsid w:val="005D2680"/>
    <w:rsid w:val="005D46D1"/>
    <w:rsid w:val="005D57D6"/>
    <w:rsid w:val="005D5E4B"/>
    <w:rsid w:val="005D6639"/>
    <w:rsid w:val="005D691C"/>
    <w:rsid w:val="005D69E1"/>
    <w:rsid w:val="005D741E"/>
    <w:rsid w:val="005D7AA1"/>
    <w:rsid w:val="005D7AE2"/>
    <w:rsid w:val="005D7B2C"/>
    <w:rsid w:val="005E0D0D"/>
    <w:rsid w:val="005E123E"/>
    <w:rsid w:val="005E1333"/>
    <w:rsid w:val="005E1961"/>
    <w:rsid w:val="005E1BCE"/>
    <w:rsid w:val="005E1BE6"/>
    <w:rsid w:val="005E2A75"/>
    <w:rsid w:val="005E3145"/>
    <w:rsid w:val="005E316A"/>
    <w:rsid w:val="005E349E"/>
    <w:rsid w:val="005E4035"/>
    <w:rsid w:val="005E43AC"/>
    <w:rsid w:val="005E4725"/>
    <w:rsid w:val="005E493F"/>
    <w:rsid w:val="005E5B0D"/>
    <w:rsid w:val="005E5D81"/>
    <w:rsid w:val="005E5FD3"/>
    <w:rsid w:val="005E600C"/>
    <w:rsid w:val="005E6138"/>
    <w:rsid w:val="005E64CB"/>
    <w:rsid w:val="005E69E0"/>
    <w:rsid w:val="005E7A7D"/>
    <w:rsid w:val="005F002A"/>
    <w:rsid w:val="005F00BE"/>
    <w:rsid w:val="005F02D5"/>
    <w:rsid w:val="005F07BB"/>
    <w:rsid w:val="005F08D4"/>
    <w:rsid w:val="005F2060"/>
    <w:rsid w:val="005F28FE"/>
    <w:rsid w:val="005F29A5"/>
    <w:rsid w:val="005F2F0C"/>
    <w:rsid w:val="005F452F"/>
    <w:rsid w:val="005F743C"/>
    <w:rsid w:val="005F7C1D"/>
    <w:rsid w:val="005F7EC4"/>
    <w:rsid w:val="0060013C"/>
    <w:rsid w:val="0060027F"/>
    <w:rsid w:val="00600B83"/>
    <w:rsid w:val="00600E7C"/>
    <w:rsid w:val="00601678"/>
    <w:rsid w:val="00602930"/>
    <w:rsid w:val="00602992"/>
    <w:rsid w:val="00604BEB"/>
    <w:rsid w:val="00606512"/>
    <w:rsid w:val="00606F38"/>
    <w:rsid w:val="00607580"/>
    <w:rsid w:val="00607BD4"/>
    <w:rsid w:val="00607BE3"/>
    <w:rsid w:val="00610435"/>
    <w:rsid w:val="00610458"/>
    <w:rsid w:val="006104DD"/>
    <w:rsid w:val="00610915"/>
    <w:rsid w:val="006112F1"/>
    <w:rsid w:val="0061174F"/>
    <w:rsid w:val="00611E68"/>
    <w:rsid w:val="0061217D"/>
    <w:rsid w:val="006125C9"/>
    <w:rsid w:val="00612D4E"/>
    <w:rsid w:val="006130C7"/>
    <w:rsid w:val="006136E9"/>
    <w:rsid w:val="00613CC6"/>
    <w:rsid w:val="0061431B"/>
    <w:rsid w:val="006148B0"/>
    <w:rsid w:val="00614AF1"/>
    <w:rsid w:val="00614DA6"/>
    <w:rsid w:val="00614DE5"/>
    <w:rsid w:val="00614F28"/>
    <w:rsid w:val="00615DAC"/>
    <w:rsid w:val="00615EEB"/>
    <w:rsid w:val="006160C9"/>
    <w:rsid w:val="0061645F"/>
    <w:rsid w:val="00616A68"/>
    <w:rsid w:val="00616E22"/>
    <w:rsid w:val="0062024C"/>
    <w:rsid w:val="00620ED6"/>
    <w:rsid w:val="006247AC"/>
    <w:rsid w:val="00624C19"/>
    <w:rsid w:val="00624CB0"/>
    <w:rsid w:val="00625700"/>
    <w:rsid w:val="006259D7"/>
    <w:rsid w:val="00625F7E"/>
    <w:rsid w:val="00627509"/>
    <w:rsid w:val="00627C8A"/>
    <w:rsid w:val="00627D98"/>
    <w:rsid w:val="0063003F"/>
    <w:rsid w:val="00633795"/>
    <w:rsid w:val="00634021"/>
    <w:rsid w:val="0063437D"/>
    <w:rsid w:val="00634760"/>
    <w:rsid w:val="00635493"/>
    <w:rsid w:val="00635A76"/>
    <w:rsid w:val="0063629E"/>
    <w:rsid w:val="0063636A"/>
    <w:rsid w:val="00636609"/>
    <w:rsid w:val="00636F79"/>
    <w:rsid w:val="0063730E"/>
    <w:rsid w:val="006379A0"/>
    <w:rsid w:val="00637DBA"/>
    <w:rsid w:val="0064040D"/>
    <w:rsid w:val="00640D3D"/>
    <w:rsid w:val="006410D1"/>
    <w:rsid w:val="00641DC9"/>
    <w:rsid w:val="006420B4"/>
    <w:rsid w:val="00642483"/>
    <w:rsid w:val="006425B2"/>
    <w:rsid w:val="00643005"/>
    <w:rsid w:val="00643458"/>
    <w:rsid w:val="006437BE"/>
    <w:rsid w:val="00644A7E"/>
    <w:rsid w:val="006450E3"/>
    <w:rsid w:val="0064585E"/>
    <w:rsid w:val="006467CF"/>
    <w:rsid w:val="00647225"/>
    <w:rsid w:val="006473FB"/>
    <w:rsid w:val="0065041B"/>
    <w:rsid w:val="00652E9C"/>
    <w:rsid w:val="00653487"/>
    <w:rsid w:val="0065357C"/>
    <w:rsid w:val="00653F54"/>
    <w:rsid w:val="0065402D"/>
    <w:rsid w:val="00654E09"/>
    <w:rsid w:val="00654ECC"/>
    <w:rsid w:val="00654EEB"/>
    <w:rsid w:val="006554F8"/>
    <w:rsid w:val="00655F6C"/>
    <w:rsid w:val="00657B7B"/>
    <w:rsid w:val="00657BF2"/>
    <w:rsid w:val="00660A5E"/>
    <w:rsid w:val="00660E85"/>
    <w:rsid w:val="00660F9C"/>
    <w:rsid w:val="00662B12"/>
    <w:rsid w:val="00663E56"/>
    <w:rsid w:val="006640E2"/>
    <w:rsid w:val="0066465C"/>
    <w:rsid w:val="00665038"/>
    <w:rsid w:val="00665C78"/>
    <w:rsid w:val="00666AD6"/>
    <w:rsid w:val="00666D95"/>
    <w:rsid w:val="00667BA6"/>
    <w:rsid w:val="00667F3C"/>
    <w:rsid w:val="0067032E"/>
    <w:rsid w:val="006705B7"/>
    <w:rsid w:val="00670B65"/>
    <w:rsid w:val="00671FA5"/>
    <w:rsid w:val="00672163"/>
    <w:rsid w:val="006721D8"/>
    <w:rsid w:val="006728B6"/>
    <w:rsid w:val="00672AAE"/>
    <w:rsid w:val="00672E80"/>
    <w:rsid w:val="006734E7"/>
    <w:rsid w:val="00673692"/>
    <w:rsid w:val="0067399D"/>
    <w:rsid w:val="00673B19"/>
    <w:rsid w:val="00674B9A"/>
    <w:rsid w:val="00674C05"/>
    <w:rsid w:val="0067519F"/>
    <w:rsid w:val="006808CF"/>
    <w:rsid w:val="00681C6D"/>
    <w:rsid w:val="006822B1"/>
    <w:rsid w:val="006825C4"/>
    <w:rsid w:val="006829A3"/>
    <w:rsid w:val="00682ADF"/>
    <w:rsid w:val="00682C61"/>
    <w:rsid w:val="00683B21"/>
    <w:rsid w:val="00683C66"/>
    <w:rsid w:val="00683EB6"/>
    <w:rsid w:val="00684121"/>
    <w:rsid w:val="00684217"/>
    <w:rsid w:val="00684275"/>
    <w:rsid w:val="006842F6"/>
    <w:rsid w:val="006848A8"/>
    <w:rsid w:val="00684FFE"/>
    <w:rsid w:val="0068558B"/>
    <w:rsid w:val="00685D8F"/>
    <w:rsid w:val="0068606E"/>
    <w:rsid w:val="006876AE"/>
    <w:rsid w:val="006918B8"/>
    <w:rsid w:val="0069250D"/>
    <w:rsid w:val="00692BB1"/>
    <w:rsid w:val="0069379E"/>
    <w:rsid w:val="00693D74"/>
    <w:rsid w:val="00694940"/>
    <w:rsid w:val="00694E72"/>
    <w:rsid w:val="00694FD2"/>
    <w:rsid w:val="00695A8D"/>
    <w:rsid w:val="00695D55"/>
    <w:rsid w:val="0069692A"/>
    <w:rsid w:val="00696E0C"/>
    <w:rsid w:val="0069780E"/>
    <w:rsid w:val="006A019D"/>
    <w:rsid w:val="006A1319"/>
    <w:rsid w:val="006A1EBA"/>
    <w:rsid w:val="006A2810"/>
    <w:rsid w:val="006A28D2"/>
    <w:rsid w:val="006A2E7C"/>
    <w:rsid w:val="006A311D"/>
    <w:rsid w:val="006A3ADE"/>
    <w:rsid w:val="006A44EF"/>
    <w:rsid w:val="006A5352"/>
    <w:rsid w:val="006A62CE"/>
    <w:rsid w:val="006A688F"/>
    <w:rsid w:val="006A6C1A"/>
    <w:rsid w:val="006A6ECB"/>
    <w:rsid w:val="006A7139"/>
    <w:rsid w:val="006B1005"/>
    <w:rsid w:val="006B1A0C"/>
    <w:rsid w:val="006B1A9F"/>
    <w:rsid w:val="006B2425"/>
    <w:rsid w:val="006B356E"/>
    <w:rsid w:val="006B37A1"/>
    <w:rsid w:val="006B390A"/>
    <w:rsid w:val="006B3F57"/>
    <w:rsid w:val="006B45EA"/>
    <w:rsid w:val="006B522A"/>
    <w:rsid w:val="006B5408"/>
    <w:rsid w:val="006B557E"/>
    <w:rsid w:val="006B6039"/>
    <w:rsid w:val="006B617E"/>
    <w:rsid w:val="006B622A"/>
    <w:rsid w:val="006B6D01"/>
    <w:rsid w:val="006B6D02"/>
    <w:rsid w:val="006B7AFB"/>
    <w:rsid w:val="006B7CA8"/>
    <w:rsid w:val="006B7DE2"/>
    <w:rsid w:val="006C02AD"/>
    <w:rsid w:val="006C09DE"/>
    <w:rsid w:val="006C1A91"/>
    <w:rsid w:val="006C1E07"/>
    <w:rsid w:val="006C1E48"/>
    <w:rsid w:val="006C263D"/>
    <w:rsid w:val="006C28BD"/>
    <w:rsid w:val="006C3B77"/>
    <w:rsid w:val="006C4D14"/>
    <w:rsid w:val="006C5555"/>
    <w:rsid w:val="006C5BC4"/>
    <w:rsid w:val="006C6FFB"/>
    <w:rsid w:val="006C7812"/>
    <w:rsid w:val="006C7D1F"/>
    <w:rsid w:val="006D08EB"/>
    <w:rsid w:val="006D0EB8"/>
    <w:rsid w:val="006D2879"/>
    <w:rsid w:val="006D2D91"/>
    <w:rsid w:val="006D3890"/>
    <w:rsid w:val="006D3CFF"/>
    <w:rsid w:val="006D46EB"/>
    <w:rsid w:val="006D6428"/>
    <w:rsid w:val="006D646E"/>
    <w:rsid w:val="006D70C9"/>
    <w:rsid w:val="006D77FD"/>
    <w:rsid w:val="006E024D"/>
    <w:rsid w:val="006E0F7C"/>
    <w:rsid w:val="006E2D5D"/>
    <w:rsid w:val="006E3257"/>
    <w:rsid w:val="006E3333"/>
    <w:rsid w:val="006E380C"/>
    <w:rsid w:val="006E3BC3"/>
    <w:rsid w:val="006E471A"/>
    <w:rsid w:val="006E50F6"/>
    <w:rsid w:val="006E6192"/>
    <w:rsid w:val="006E6447"/>
    <w:rsid w:val="006E64C0"/>
    <w:rsid w:val="006E67DE"/>
    <w:rsid w:val="006E6881"/>
    <w:rsid w:val="006E7E49"/>
    <w:rsid w:val="006F0325"/>
    <w:rsid w:val="006F0489"/>
    <w:rsid w:val="006F0812"/>
    <w:rsid w:val="006F1225"/>
    <w:rsid w:val="006F25AF"/>
    <w:rsid w:val="006F3163"/>
    <w:rsid w:val="006F3E5A"/>
    <w:rsid w:val="006F47F4"/>
    <w:rsid w:val="006F498F"/>
    <w:rsid w:val="006F4CB2"/>
    <w:rsid w:val="006F4E2A"/>
    <w:rsid w:val="006F734A"/>
    <w:rsid w:val="006F7A60"/>
    <w:rsid w:val="0070071D"/>
    <w:rsid w:val="007007B6"/>
    <w:rsid w:val="007010A3"/>
    <w:rsid w:val="0070256E"/>
    <w:rsid w:val="007031AC"/>
    <w:rsid w:val="00704421"/>
    <w:rsid w:val="00704455"/>
    <w:rsid w:val="00705269"/>
    <w:rsid w:val="00705A88"/>
    <w:rsid w:val="00705ABE"/>
    <w:rsid w:val="007071D9"/>
    <w:rsid w:val="007072DC"/>
    <w:rsid w:val="00707502"/>
    <w:rsid w:val="0070796D"/>
    <w:rsid w:val="00707D0F"/>
    <w:rsid w:val="00710800"/>
    <w:rsid w:val="00711228"/>
    <w:rsid w:val="00711B9E"/>
    <w:rsid w:val="00712021"/>
    <w:rsid w:val="00712056"/>
    <w:rsid w:val="0071253A"/>
    <w:rsid w:val="0071257F"/>
    <w:rsid w:val="00712AB0"/>
    <w:rsid w:val="00713475"/>
    <w:rsid w:val="007144CC"/>
    <w:rsid w:val="007145C2"/>
    <w:rsid w:val="00714C7E"/>
    <w:rsid w:val="0071617E"/>
    <w:rsid w:val="00716B9D"/>
    <w:rsid w:val="00717A9E"/>
    <w:rsid w:val="00717F61"/>
    <w:rsid w:val="0072144C"/>
    <w:rsid w:val="00721BD2"/>
    <w:rsid w:val="00722C8E"/>
    <w:rsid w:val="007233F8"/>
    <w:rsid w:val="0072379E"/>
    <w:rsid w:val="00723F3C"/>
    <w:rsid w:val="007253C2"/>
    <w:rsid w:val="0072557B"/>
    <w:rsid w:val="0072589C"/>
    <w:rsid w:val="00725987"/>
    <w:rsid w:val="00725BDE"/>
    <w:rsid w:val="00726C01"/>
    <w:rsid w:val="007271B0"/>
    <w:rsid w:val="00727BA3"/>
    <w:rsid w:val="00727ED0"/>
    <w:rsid w:val="00730403"/>
    <w:rsid w:val="00730573"/>
    <w:rsid w:val="00730B7E"/>
    <w:rsid w:val="007316EE"/>
    <w:rsid w:val="00731744"/>
    <w:rsid w:val="007331F7"/>
    <w:rsid w:val="0073341E"/>
    <w:rsid w:val="0073352A"/>
    <w:rsid w:val="00733631"/>
    <w:rsid w:val="00734CC3"/>
    <w:rsid w:val="00735468"/>
    <w:rsid w:val="007355A6"/>
    <w:rsid w:val="0073656A"/>
    <w:rsid w:val="00736C3F"/>
    <w:rsid w:val="007374A0"/>
    <w:rsid w:val="00740004"/>
    <w:rsid w:val="00740482"/>
    <w:rsid w:val="0074145C"/>
    <w:rsid w:val="007418F1"/>
    <w:rsid w:val="00741942"/>
    <w:rsid w:val="00742848"/>
    <w:rsid w:val="00742A0A"/>
    <w:rsid w:val="00743BB4"/>
    <w:rsid w:val="00744150"/>
    <w:rsid w:val="0074418F"/>
    <w:rsid w:val="00744D13"/>
    <w:rsid w:val="00744D97"/>
    <w:rsid w:val="00744F4C"/>
    <w:rsid w:val="00745C0E"/>
    <w:rsid w:val="00745CD1"/>
    <w:rsid w:val="00746AE6"/>
    <w:rsid w:val="00746AF7"/>
    <w:rsid w:val="00746FCF"/>
    <w:rsid w:val="00747D85"/>
    <w:rsid w:val="00750862"/>
    <w:rsid w:val="007515B7"/>
    <w:rsid w:val="007519E4"/>
    <w:rsid w:val="00751AB0"/>
    <w:rsid w:val="00751CAF"/>
    <w:rsid w:val="00753219"/>
    <w:rsid w:val="00753C92"/>
    <w:rsid w:val="00753FB1"/>
    <w:rsid w:val="00753FF9"/>
    <w:rsid w:val="007541C8"/>
    <w:rsid w:val="007552AE"/>
    <w:rsid w:val="00756A8E"/>
    <w:rsid w:val="007572C8"/>
    <w:rsid w:val="00757586"/>
    <w:rsid w:val="00757689"/>
    <w:rsid w:val="00757C63"/>
    <w:rsid w:val="00757FF3"/>
    <w:rsid w:val="007602C7"/>
    <w:rsid w:val="00760CEA"/>
    <w:rsid w:val="0076104F"/>
    <w:rsid w:val="007614E8"/>
    <w:rsid w:val="00762FF7"/>
    <w:rsid w:val="007632D0"/>
    <w:rsid w:val="007634F4"/>
    <w:rsid w:val="00763AB9"/>
    <w:rsid w:val="00765D26"/>
    <w:rsid w:val="00766968"/>
    <w:rsid w:val="00766ABC"/>
    <w:rsid w:val="00766D75"/>
    <w:rsid w:val="00767458"/>
    <w:rsid w:val="007678F6"/>
    <w:rsid w:val="00767D09"/>
    <w:rsid w:val="007707C3"/>
    <w:rsid w:val="00771737"/>
    <w:rsid w:val="0077281A"/>
    <w:rsid w:val="007731B1"/>
    <w:rsid w:val="00773748"/>
    <w:rsid w:val="00773C05"/>
    <w:rsid w:val="00774D98"/>
    <w:rsid w:val="00775142"/>
    <w:rsid w:val="007756BC"/>
    <w:rsid w:val="00775EF0"/>
    <w:rsid w:val="0077653A"/>
    <w:rsid w:val="00776A76"/>
    <w:rsid w:val="007773D0"/>
    <w:rsid w:val="00777831"/>
    <w:rsid w:val="00777AD4"/>
    <w:rsid w:val="0078064F"/>
    <w:rsid w:val="007808C6"/>
    <w:rsid w:val="00780AD3"/>
    <w:rsid w:val="00780B63"/>
    <w:rsid w:val="00781F3E"/>
    <w:rsid w:val="00781F41"/>
    <w:rsid w:val="00782396"/>
    <w:rsid w:val="00782BF5"/>
    <w:rsid w:val="00783DCF"/>
    <w:rsid w:val="007840C9"/>
    <w:rsid w:val="00784C9E"/>
    <w:rsid w:val="00784E5E"/>
    <w:rsid w:val="00785FEE"/>
    <w:rsid w:val="007861FD"/>
    <w:rsid w:val="0078630A"/>
    <w:rsid w:val="0078696B"/>
    <w:rsid w:val="00786A97"/>
    <w:rsid w:val="00787A4B"/>
    <w:rsid w:val="007905B4"/>
    <w:rsid w:val="007907B7"/>
    <w:rsid w:val="00790C3A"/>
    <w:rsid w:val="0079260C"/>
    <w:rsid w:val="00792B22"/>
    <w:rsid w:val="00792DFA"/>
    <w:rsid w:val="00792E65"/>
    <w:rsid w:val="00793D00"/>
    <w:rsid w:val="00793E03"/>
    <w:rsid w:val="00793EA9"/>
    <w:rsid w:val="00795303"/>
    <w:rsid w:val="0079563A"/>
    <w:rsid w:val="00795904"/>
    <w:rsid w:val="007961B2"/>
    <w:rsid w:val="0079699C"/>
    <w:rsid w:val="00796B31"/>
    <w:rsid w:val="0079719B"/>
    <w:rsid w:val="00797ECD"/>
    <w:rsid w:val="007A0940"/>
    <w:rsid w:val="007A0FD7"/>
    <w:rsid w:val="007A1256"/>
    <w:rsid w:val="007A1766"/>
    <w:rsid w:val="007A1B83"/>
    <w:rsid w:val="007A2836"/>
    <w:rsid w:val="007A2B60"/>
    <w:rsid w:val="007A2E0C"/>
    <w:rsid w:val="007A4C97"/>
    <w:rsid w:val="007A5DEE"/>
    <w:rsid w:val="007A6540"/>
    <w:rsid w:val="007A6A8E"/>
    <w:rsid w:val="007A6FE4"/>
    <w:rsid w:val="007A7A1B"/>
    <w:rsid w:val="007A7FAD"/>
    <w:rsid w:val="007B1159"/>
    <w:rsid w:val="007B1246"/>
    <w:rsid w:val="007B2113"/>
    <w:rsid w:val="007B2F2F"/>
    <w:rsid w:val="007B340C"/>
    <w:rsid w:val="007B3C19"/>
    <w:rsid w:val="007B49C3"/>
    <w:rsid w:val="007B53F4"/>
    <w:rsid w:val="007B5885"/>
    <w:rsid w:val="007B5935"/>
    <w:rsid w:val="007B6242"/>
    <w:rsid w:val="007B6D80"/>
    <w:rsid w:val="007B70AA"/>
    <w:rsid w:val="007B758E"/>
    <w:rsid w:val="007C0443"/>
    <w:rsid w:val="007C07A3"/>
    <w:rsid w:val="007C0CEB"/>
    <w:rsid w:val="007C14DD"/>
    <w:rsid w:val="007C1995"/>
    <w:rsid w:val="007C1ECD"/>
    <w:rsid w:val="007C241D"/>
    <w:rsid w:val="007C2DAF"/>
    <w:rsid w:val="007C3844"/>
    <w:rsid w:val="007C38ED"/>
    <w:rsid w:val="007C3F28"/>
    <w:rsid w:val="007C4118"/>
    <w:rsid w:val="007C47BD"/>
    <w:rsid w:val="007C4FF9"/>
    <w:rsid w:val="007C5903"/>
    <w:rsid w:val="007C5DE6"/>
    <w:rsid w:val="007C7423"/>
    <w:rsid w:val="007C7E15"/>
    <w:rsid w:val="007D0139"/>
    <w:rsid w:val="007D032D"/>
    <w:rsid w:val="007D0F08"/>
    <w:rsid w:val="007D11EA"/>
    <w:rsid w:val="007D149E"/>
    <w:rsid w:val="007D1A41"/>
    <w:rsid w:val="007D1FCD"/>
    <w:rsid w:val="007D21A4"/>
    <w:rsid w:val="007D30CD"/>
    <w:rsid w:val="007D36EE"/>
    <w:rsid w:val="007D3722"/>
    <w:rsid w:val="007D5478"/>
    <w:rsid w:val="007D56F8"/>
    <w:rsid w:val="007D56FB"/>
    <w:rsid w:val="007D597B"/>
    <w:rsid w:val="007D6258"/>
    <w:rsid w:val="007E0DA7"/>
    <w:rsid w:val="007E10FD"/>
    <w:rsid w:val="007E11A2"/>
    <w:rsid w:val="007E1591"/>
    <w:rsid w:val="007E15B7"/>
    <w:rsid w:val="007E17DF"/>
    <w:rsid w:val="007E2886"/>
    <w:rsid w:val="007E38FD"/>
    <w:rsid w:val="007E3B2C"/>
    <w:rsid w:val="007E4D58"/>
    <w:rsid w:val="007E4EB7"/>
    <w:rsid w:val="007E5973"/>
    <w:rsid w:val="007E5E85"/>
    <w:rsid w:val="007E67F4"/>
    <w:rsid w:val="007E727D"/>
    <w:rsid w:val="007E765C"/>
    <w:rsid w:val="007E7DB7"/>
    <w:rsid w:val="007E7F0E"/>
    <w:rsid w:val="007F185C"/>
    <w:rsid w:val="007F1C19"/>
    <w:rsid w:val="007F310A"/>
    <w:rsid w:val="007F3584"/>
    <w:rsid w:val="007F4008"/>
    <w:rsid w:val="007F4EDC"/>
    <w:rsid w:val="007F5552"/>
    <w:rsid w:val="007F6028"/>
    <w:rsid w:val="007F6F2B"/>
    <w:rsid w:val="007F7A79"/>
    <w:rsid w:val="007F7C6B"/>
    <w:rsid w:val="007F7CBD"/>
    <w:rsid w:val="007F7FC2"/>
    <w:rsid w:val="00800A9C"/>
    <w:rsid w:val="00800ECC"/>
    <w:rsid w:val="00801C0C"/>
    <w:rsid w:val="00801E17"/>
    <w:rsid w:val="00802FFA"/>
    <w:rsid w:val="0080302A"/>
    <w:rsid w:val="0080316A"/>
    <w:rsid w:val="008033DA"/>
    <w:rsid w:val="0080351D"/>
    <w:rsid w:val="00803687"/>
    <w:rsid w:val="0080387A"/>
    <w:rsid w:val="0080398F"/>
    <w:rsid w:val="00803CFA"/>
    <w:rsid w:val="008042DD"/>
    <w:rsid w:val="00804768"/>
    <w:rsid w:val="008048C3"/>
    <w:rsid w:val="00805C83"/>
    <w:rsid w:val="00806073"/>
    <w:rsid w:val="00806CAF"/>
    <w:rsid w:val="00807BBE"/>
    <w:rsid w:val="00807BFD"/>
    <w:rsid w:val="00811FBC"/>
    <w:rsid w:val="00812536"/>
    <w:rsid w:val="00812572"/>
    <w:rsid w:val="0081274B"/>
    <w:rsid w:val="0081290D"/>
    <w:rsid w:val="008137B4"/>
    <w:rsid w:val="00813C23"/>
    <w:rsid w:val="0081400B"/>
    <w:rsid w:val="00814369"/>
    <w:rsid w:val="008159E8"/>
    <w:rsid w:val="00815C9E"/>
    <w:rsid w:val="0081672E"/>
    <w:rsid w:val="00816E75"/>
    <w:rsid w:val="0081790E"/>
    <w:rsid w:val="00820032"/>
    <w:rsid w:val="00821B76"/>
    <w:rsid w:val="00822514"/>
    <w:rsid w:val="008225B0"/>
    <w:rsid w:val="00822C0D"/>
    <w:rsid w:val="00822DE2"/>
    <w:rsid w:val="008234A1"/>
    <w:rsid w:val="008241B3"/>
    <w:rsid w:val="00825029"/>
    <w:rsid w:val="008251DA"/>
    <w:rsid w:val="00825C90"/>
    <w:rsid w:val="008262B3"/>
    <w:rsid w:val="00826670"/>
    <w:rsid w:val="00826699"/>
    <w:rsid w:val="0083031D"/>
    <w:rsid w:val="00830E9C"/>
    <w:rsid w:val="008331F0"/>
    <w:rsid w:val="008334FE"/>
    <w:rsid w:val="00833B66"/>
    <w:rsid w:val="0083410E"/>
    <w:rsid w:val="0083456E"/>
    <w:rsid w:val="00834857"/>
    <w:rsid w:val="00834C1C"/>
    <w:rsid w:val="00834CE2"/>
    <w:rsid w:val="008367CB"/>
    <w:rsid w:val="00837508"/>
    <w:rsid w:val="00840833"/>
    <w:rsid w:val="00840A94"/>
    <w:rsid w:val="00840E9F"/>
    <w:rsid w:val="00841064"/>
    <w:rsid w:val="00841091"/>
    <w:rsid w:val="0084117A"/>
    <w:rsid w:val="00841CB6"/>
    <w:rsid w:val="00842625"/>
    <w:rsid w:val="00842ABF"/>
    <w:rsid w:val="00842CFE"/>
    <w:rsid w:val="00842E63"/>
    <w:rsid w:val="008448C5"/>
    <w:rsid w:val="00844DC0"/>
    <w:rsid w:val="00845046"/>
    <w:rsid w:val="0084626E"/>
    <w:rsid w:val="00846643"/>
    <w:rsid w:val="008469E0"/>
    <w:rsid w:val="00846E49"/>
    <w:rsid w:val="0084748E"/>
    <w:rsid w:val="00847757"/>
    <w:rsid w:val="00847E13"/>
    <w:rsid w:val="00850FF3"/>
    <w:rsid w:val="008511F2"/>
    <w:rsid w:val="0085192C"/>
    <w:rsid w:val="00851960"/>
    <w:rsid w:val="00851C69"/>
    <w:rsid w:val="00851E3B"/>
    <w:rsid w:val="008525D5"/>
    <w:rsid w:val="00852878"/>
    <w:rsid w:val="00852E0E"/>
    <w:rsid w:val="00853B92"/>
    <w:rsid w:val="00854E0A"/>
    <w:rsid w:val="00855576"/>
    <w:rsid w:val="00855C6F"/>
    <w:rsid w:val="00855E6A"/>
    <w:rsid w:val="008569A6"/>
    <w:rsid w:val="00857299"/>
    <w:rsid w:val="008603C5"/>
    <w:rsid w:val="00860410"/>
    <w:rsid w:val="00861361"/>
    <w:rsid w:val="008628C9"/>
    <w:rsid w:val="00862A36"/>
    <w:rsid w:val="008632F7"/>
    <w:rsid w:val="008634B7"/>
    <w:rsid w:val="00864620"/>
    <w:rsid w:val="00865112"/>
    <w:rsid w:val="008659C0"/>
    <w:rsid w:val="00865F8F"/>
    <w:rsid w:val="008679A0"/>
    <w:rsid w:val="00867B4C"/>
    <w:rsid w:val="00870530"/>
    <w:rsid w:val="008705A9"/>
    <w:rsid w:val="008707B4"/>
    <w:rsid w:val="00871AC9"/>
    <w:rsid w:val="00871F16"/>
    <w:rsid w:val="00872033"/>
    <w:rsid w:val="0087264E"/>
    <w:rsid w:val="00872A72"/>
    <w:rsid w:val="00872F8C"/>
    <w:rsid w:val="008739EC"/>
    <w:rsid w:val="00873D3A"/>
    <w:rsid w:val="00873E09"/>
    <w:rsid w:val="00874693"/>
    <w:rsid w:val="00874903"/>
    <w:rsid w:val="00875001"/>
    <w:rsid w:val="0087513F"/>
    <w:rsid w:val="0087525C"/>
    <w:rsid w:val="0087535B"/>
    <w:rsid w:val="00875550"/>
    <w:rsid w:val="00876AF6"/>
    <w:rsid w:val="00876C3D"/>
    <w:rsid w:val="008772A8"/>
    <w:rsid w:val="00877F16"/>
    <w:rsid w:val="008800DF"/>
    <w:rsid w:val="008811E9"/>
    <w:rsid w:val="00881BD7"/>
    <w:rsid w:val="008820DB"/>
    <w:rsid w:val="008828CB"/>
    <w:rsid w:val="00883854"/>
    <w:rsid w:val="00885530"/>
    <w:rsid w:val="00885DB9"/>
    <w:rsid w:val="00886147"/>
    <w:rsid w:val="008875D9"/>
    <w:rsid w:val="00887B11"/>
    <w:rsid w:val="008909AC"/>
    <w:rsid w:val="00890DC8"/>
    <w:rsid w:val="00891C9C"/>
    <w:rsid w:val="0089288D"/>
    <w:rsid w:val="00892C6D"/>
    <w:rsid w:val="00893096"/>
    <w:rsid w:val="00893992"/>
    <w:rsid w:val="00893BBB"/>
    <w:rsid w:val="00894D3E"/>
    <w:rsid w:val="00895036"/>
    <w:rsid w:val="00895680"/>
    <w:rsid w:val="00895D9A"/>
    <w:rsid w:val="00897D4A"/>
    <w:rsid w:val="008A010D"/>
    <w:rsid w:val="008A03BB"/>
    <w:rsid w:val="008A08C6"/>
    <w:rsid w:val="008A1C32"/>
    <w:rsid w:val="008A2FEB"/>
    <w:rsid w:val="008A3278"/>
    <w:rsid w:val="008A32DB"/>
    <w:rsid w:val="008A3360"/>
    <w:rsid w:val="008A34CB"/>
    <w:rsid w:val="008A38AF"/>
    <w:rsid w:val="008A3E25"/>
    <w:rsid w:val="008A52D2"/>
    <w:rsid w:val="008A5933"/>
    <w:rsid w:val="008A5C87"/>
    <w:rsid w:val="008A6E76"/>
    <w:rsid w:val="008A79A8"/>
    <w:rsid w:val="008A7C5D"/>
    <w:rsid w:val="008A7CA2"/>
    <w:rsid w:val="008A7CE9"/>
    <w:rsid w:val="008B0398"/>
    <w:rsid w:val="008B09A7"/>
    <w:rsid w:val="008B0E40"/>
    <w:rsid w:val="008B1761"/>
    <w:rsid w:val="008B294B"/>
    <w:rsid w:val="008B31E2"/>
    <w:rsid w:val="008B33F3"/>
    <w:rsid w:val="008B3BD5"/>
    <w:rsid w:val="008B3DD3"/>
    <w:rsid w:val="008B4021"/>
    <w:rsid w:val="008B4889"/>
    <w:rsid w:val="008B632D"/>
    <w:rsid w:val="008B63C9"/>
    <w:rsid w:val="008B63F5"/>
    <w:rsid w:val="008B6662"/>
    <w:rsid w:val="008B6DFF"/>
    <w:rsid w:val="008B74D8"/>
    <w:rsid w:val="008B7D0B"/>
    <w:rsid w:val="008C084C"/>
    <w:rsid w:val="008C0C35"/>
    <w:rsid w:val="008C0E5D"/>
    <w:rsid w:val="008C195D"/>
    <w:rsid w:val="008C2A03"/>
    <w:rsid w:val="008C2FB5"/>
    <w:rsid w:val="008C32FA"/>
    <w:rsid w:val="008C3980"/>
    <w:rsid w:val="008C4476"/>
    <w:rsid w:val="008C47FF"/>
    <w:rsid w:val="008C4DD9"/>
    <w:rsid w:val="008C57B1"/>
    <w:rsid w:val="008C58BE"/>
    <w:rsid w:val="008C5BE0"/>
    <w:rsid w:val="008C61E8"/>
    <w:rsid w:val="008C69A4"/>
    <w:rsid w:val="008D1079"/>
    <w:rsid w:val="008D1507"/>
    <w:rsid w:val="008D17D5"/>
    <w:rsid w:val="008D19BE"/>
    <w:rsid w:val="008D1C0F"/>
    <w:rsid w:val="008D2281"/>
    <w:rsid w:val="008D25CB"/>
    <w:rsid w:val="008D2AE6"/>
    <w:rsid w:val="008D3023"/>
    <w:rsid w:val="008D32E7"/>
    <w:rsid w:val="008D3644"/>
    <w:rsid w:val="008D400A"/>
    <w:rsid w:val="008D42E4"/>
    <w:rsid w:val="008D43C0"/>
    <w:rsid w:val="008D4885"/>
    <w:rsid w:val="008D5516"/>
    <w:rsid w:val="008D552C"/>
    <w:rsid w:val="008D612E"/>
    <w:rsid w:val="008D6872"/>
    <w:rsid w:val="008D6BB6"/>
    <w:rsid w:val="008D71CB"/>
    <w:rsid w:val="008D71D2"/>
    <w:rsid w:val="008D7320"/>
    <w:rsid w:val="008E082A"/>
    <w:rsid w:val="008E0EE5"/>
    <w:rsid w:val="008E26FA"/>
    <w:rsid w:val="008E3124"/>
    <w:rsid w:val="008E374C"/>
    <w:rsid w:val="008E3DE6"/>
    <w:rsid w:val="008E45B0"/>
    <w:rsid w:val="008E52FD"/>
    <w:rsid w:val="008E5563"/>
    <w:rsid w:val="008E572D"/>
    <w:rsid w:val="008E60A6"/>
    <w:rsid w:val="008E6191"/>
    <w:rsid w:val="008E6A8C"/>
    <w:rsid w:val="008E72A1"/>
    <w:rsid w:val="008E730B"/>
    <w:rsid w:val="008E764B"/>
    <w:rsid w:val="008E78F6"/>
    <w:rsid w:val="008E7DA2"/>
    <w:rsid w:val="008E7FAA"/>
    <w:rsid w:val="008F03C4"/>
    <w:rsid w:val="008F0A62"/>
    <w:rsid w:val="008F0AF5"/>
    <w:rsid w:val="008F1BF3"/>
    <w:rsid w:val="008F1EA6"/>
    <w:rsid w:val="008F2CAA"/>
    <w:rsid w:val="008F4EF3"/>
    <w:rsid w:val="008F553C"/>
    <w:rsid w:val="008F5D61"/>
    <w:rsid w:val="008F7875"/>
    <w:rsid w:val="008F78BA"/>
    <w:rsid w:val="008F7B6E"/>
    <w:rsid w:val="00900058"/>
    <w:rsid w:val="00900534"/>
    <w:rsid w:val="00900FB1"/>
    <w:rsid w:val="009018E5"/>
    <w:rsid w:val="00902AF1"/>
    <w:rsid w:val="00903348"/>
    <w:rsid w:val="00904104"/>
    <w:rsid w:val="0090514C"/>
    <w:rsid w:val="009064AC"/>
    <w:rsid w:val="00906E7F"/>
    <w:rsid w:val="00906FFD"/>
    <w:rsid w:val="00907255"/>
    <w:rsid w:val="009074D3"/>
    <w:rsid w:val="009079DD"/>
    <w:rsid w:val="0091008D"/>
    <w:rsid w:val="00911678"/>
    <w:rsid w:val="00911749"/>
    <w:rsid w:val="009118DF"/>
    <w:rsid w:val="00911DD8"/>
    <w:rsid w:val="0091283C"/>
    <w:rsid w:val="0091308C"/>
    <w:rsid w:val="009137FD"/>
    <w:rsid w:val="0091430E"/>
    <w:rsid w:val="0091436C"/>
    <w:rsid w:val="0091463D"/>
    <w:rsid w:val="00914E3A"/>
    <w:rsid w:val="00915C7B"/>
    <w:rsid w:val="00915FDE"/>
    <w:rsid w:val="00916BED"/>
    <w:rsid w:val="00916C48"/>
    <w:rsid w:val="009176C7"/>
    <w:rsid w:val="00917A8D"/>
    <w:rsid w:val="00917B18"/>
    <w:rsid w:val="009208C2"/>
    <w:rsid w:val="00920F63"/>
    <w:rsid w:val="00921667"/>
    <w:rsid w:val="009217FE"/>
    <w:rsid w:val="00921B6E"/>
    <w:rsid w:val="009237F1"/>
    <w:rsid w:val="00923A24"/>
    <w:rsid w:val="00923C49"/>
    <w:rsid w:val="00923C62"/>
    <w:rsid w:val="009243D3"/>
    <w:rsid w:val="0092489A"/>
    <w:rsid w:val="009248AE"/>
    <w:rsid w:val="00924D6D"/>
    <w:rsid w:val="00925276"/>
    <w:rsid w:val="009259B6"/>
    <w:rsid w:val="00926035"/>
    <w:rsid w:val="009267C1"/>
    <w:rsid w:val="00926C11"/>
    <w:rsid w:val="00927255"/>
    <w:rsid w:val="0093031B"/>
    <w:rsid w:val="00931973"/>
    <w:rsid w:val="00931D5A"/>
    <w:rsid w:val="009322F7"/>
    <w:rsid w:val="00932349"/>
    <w:rsid w:val="00932605"/>
    <w:rsid w:val="00932C32"/>
    <w:rsid w:val="009332B4"/>
    <w:rsid w:val="009341DE"/>
    <w:rsid w:val="00934C75"/>
    <w:rsid w:val="00934D7B"/>
    <w:rsid w:val="009352F3"/>
    <w:rsid w:val="00935DA3"/>
    <w:rsid w:val="00935E61"/>
    <w:rsid w:val="00936A24"/>
    <w:rsid w:val="0093719E"/>
    <w:rsid w:val="00940CDB"/>
    <w:rsid w:val="00940D15"/>
    <w:rsid w:val="00941A4A"/>
    <w:rsid w:val="00941DF2"/>
    <w:rsid w:val="009436D6"/>
    <w:rsid w:val="00943942"/>
    <w:rsid w:val="00944DB2"/>
    <w:rsid w:val="00945CB1"/>
    <w:rsid w:val="00945D53"/>
    <w:rsid w:val="00945E40"/>
    <w:rsid w:val="009464D4"/>
    <w:rsid w:val="00946873"/>
    <w:rsid w:val="00946B4E"/>
    <w:rsid w:val="00946E2E"/>
    <w:rsid w:val="00947821"/>
    <w:rsid w:val="00950915"/>
    <w:rsid w:val="00951C8E"/>
    <w:rsid w:val="00952448"/>
    <w:rsid w:val="009527E2"/>
    <w:rsid w:val="00952C0F"/>
    <w:rsid w:val="009535D1"/>
    <w:rsid w:val="00954FE5"/>
    <w:rsid w:val="009551F6"/>
    <w:rsid w:val="009564A7"/>
    <w:rsid w:val="009564AA"/>
    <w:rsid w:val="0095689E"/>
    <w:rsid w:val="0095752D"/>
    <w:rsid w:val="009576FD"/>
    <w:rsid w:val="00960015"/>
    <w:rsid w:val="009601D0"/>
    <w:rsid w:val="00960803"/>
    <w:rsid w:val="00960B3F"/>
    <w:rsid w:val="009613CA"/>
    <w:rsid w:val="00961EE3"/>
    <w:rsid w:val="00962085"/>
    <w:rsid w:val="009624A8"/>
    <w:rsid w:val="009630CA"/>
    <w:rsid w:val="0096331E"/>
    <w:rsid w:val="00963B54"/>
    <w:rsid w:val="00963E35"/>
    <w:rsid w:val="00964A16"/>
    <w:rsid w:val="00965476"/>
    <w:rsid w:val="009664BE"/>
    <w:rsid w:val="009665A5"/>
    <w:rsid w:val="009666B5"/>
    <w:rsid w:val="00966A6D"/>
    <w:rsid w:val="00966A73"/>
    <w:rsid w:val="00966FE7"/>
    <w:rsid w:val="00967288"/>
    <w:rsid w:val="0097074A"/>
    <w:rsid w:val="009709C3"/>
    <w:rsid w:val="00970BC1"/>
    <w:rsid w:val="00970D93"/>
    <w:rsid w:val="00970F47"/>
    <w:rsid w:val="00970FC1"/>
    <w:rsid w:val="00971F43"/>
    <w:rsid w:val="009721A5"/>
    <w:rsid w:val="0097264E"/>
    <w:rsid w:val="00972EFC"/>
    <w:rsid w:val="00973027"/>
    <w:rsid w:val="00973A0C"/>
    <w:rsid w:val="009758B9"/>
    <w:rsid w:val="009766AF"/>
    <w:rsid w:val="00976C42"/>
    <w:rsid w:val="009776C7"/>
    <w:rsid w:val="00977A58"/>
    <w:rsid w:val="00977FB8"/>
    <w:rsid w:val="00980445"/>
    <w:rsid w:val="00980B5A"/>
    <w:rsid w:val="00981211"/>
    <w:rsid w:val="00981DC7"/>
    <w:rsid w:val="00982784"/>
    <w:rsid w:val="00982FF7"/>
    <w:rsid w:val="00983EA6"/>
    <w:rsid w:val="00984DA1"/>
    <w:rsid w:val="00985571"/>
    <w:rsid w:val="009858C0"/>
    <w:rsid w:val="00985BE1"/>
    <w:rsid w:val="009861BC"/>
    <w:rsid w:val="00986362"/>
    <w:rsid w:val="00986805"/>
    <w:rsid w:val="0098709C"/>
    <w:rsid w:val="0098737A"/>
    <w:rsid w:val="009873BE"/>
    <w:rsid w:val="00987C00"/>
    <w:rsid w:val="00990A20"/>
    <w:rsid w:val="009917B9"/>
    <w:rsid w:val="00991BD9"/>
    <w:rsid w:val="00992E3A"/>
    <w:rsid w:val="0099360D"/>
    <w:rsid w:val="00994EF5"/>
    <w:rsid w:val="0099544F"/>
    <w:rsid w:val="00995739"/>
    <w:rsid w:val="00995A45"/>
    <w:rsid w:val="00995EFC"/>
    <w:rsid w:val="0099646E"/>
    <w:rsid w:val="00996D0A"/>
    <w:rsid w:val="00997E41"/>
    <w:rsid w:val="009A0B2E"/>
    <w:rsid w:val="009A1272"/>
    <w:rsid w:val="009A1634"/>
    <w:rsid w:val="009A16BD"/>
    <w:rsid w:val="009A19D3"/>
    <w:rsid w:val="009A21D2"/>
    <w:rsid w:val="009A23AA"/>
    <w:rsid w:val="009A3621"/>
    <w:rsid w:val="009A3A87"/>
    <w:rsid w:val="009A3BB2"/>
    <w:rsid w:val="009A4CEA"/>
    <w:rsid w:val="009A4D70"/>
    <w:rsid w:val="009A5AAD"/>
    <w:rsid w:val="009A732E"/>
    <w:rsid w:val="009B05B2"/>
    <w:rsid w:val="009B06A1"/>
    <w:rsid w:val="009B146E"/>
    <w:rsid w:val="009B1DCF"/>
    <w:rsid w:val="009B2050"/>
    <w:rsid w:val="009B2894"/>
    <w:rsid w:val="009B3521"/>
    <w:rsid w:val="009B3F32"/>
    <w:rsid w:val="009B42C9"/>
    <w:rsid w:val="009B4F70"/>
    <w:rsid w:val="009B5D0E"/>
    <w:rsid w:val="009B5F4F"/>
    <w:rsid w:val="009B6227"/>
    <w:rsid w:val="009B65E7"/>
    <w:rsid w:val="009B67CC"/>
    <w:rsid w:val="009B6A3B"/>
    <w:rsid w:val="009B7E22"/>
    <w:rsid w:val="009B7E57"/>
    <w:rsid w:val="009B7F7E"/>
    <w:rsid w:val="009C317D"/>
    <w:rsid w:val="009C31A8"/>
    <w:rsid w:val="009C3E16"/>
    <w:rsid w:val="009C3FA2"/>
    <w:rsid w:val="009C4233"/>
    <w:rsid w:val="009C4BF3"/>
    <w:rsid w:val="009C52BC"/>
    <w:rsid w:val="009C544E"/>
    <w:rsid w:val="009C6DA6"/>
    <w:rsid w:val="009C7636"/>
    <w:rsid w:val="009C7F7B"/>
    <w:rsid w:val="009D089A"/>
    <w:rsid w:val="009D0E51"/>
    <w:rsid w:val="009D1650"/>
    <w:rsid w:val="009D1B46"/>
    <w:rsid w:val="009D2296"/>
    <w:rsid w:val="009D2A4C"/>
    <w:rsid w:val="009D3330"/>
    <w:rsid w:val="009D355A"/>
    <w:rsid w:val="009D41BA"/>
    <w:rsid w:val="009D43E9"/>
    <w:rsid w:val="009D5963"/>
    <w:rsid w:val="009D5D38"/>
    <w:rsid w:val="009D6677"/>
    <w:rsid w:val="009D69BF"/>
    <w:rsid w:val="009D6AF1"/>
    <w:rsid w:val="009D6F94"/>
    <w:rsid w:val="009D7387"/>
    <w:rsid w:val="009D741B"/>
    <w:rsid w:val="009E0085"/>
    <w:rsid w:val="009E074F"/>
    <w:rsid w:val="009E0A5B"/>
    <w:rsid w:val="009E0D7B"/>
    <w:rsid w:val="009E1160"/>
    <w:rsid w:val="009E152C"/>
    <w:rsid w:val="009E27BF"/>
    <w:rsid w:val="009E3097"/>
    <w:rsid w:val="009E35D8"/>
    <w:rsid w:val="009E3FA9"/>
    <w:rsid w:val="009E4DEB"/>
    <w:rsid w:val="009E5CD9"/>
    <w:rsid w:val="009E67E0"/>
    <w:rsid w:val="009E6868"/>
    <w:rsid w:val="009E6922"/>
    <w:rsid w:val="009E69BF"/>
    <w:rsid w:val="009E75AD"/>
    <w:rsid w:val="009E7B17"/>
    <w:rsid w:val="009E7D88"/>
    <w:rsid w:val="009F0A03"/>
    <w:rsid w:val="009F0A88"/>
    <w:rsid w:val="009F0FA4"/>
    <w:rsid w:val="009F286F"/>
    <w:rsid w:val="009F2977"/>
    <w:rsid w:val="009F2BF2"/>
    <w:rsid w:val="009F3658"/>
    <w:rsid w:val="009F536C"/>
    <w:rsid w:val="009F62B8"/>
    <w:rsid w:val="009F67A4"/>
    <w:rsid w:val="009F68AF"/>
    <w:rsid w:val="009F68B6"/>
    <w:rsid w:val="00A007D6"/>
    <w:rsid w:val="00A016B9"/>
    <w:rsid w:val="00A0227D"/>
    <w:rsid w:val="00A0282F"/>
    <w:rsid w:val="00A02A70"/>
    <w:rsid w:val="00A02B8B"/>
    <w:rsid w:val="00A04847"/>
    <w:rsid w:val="00A05081"/>
    <w:rsid w:val="00A053A4"/>
    <w:rsid w:val="00A05A9A"/>
    <w:rsid w:val="00A05EE0"/>
    <w:rsid w:val="00A062D3"/>
    <w:rsid w:val="00A06321"/>
    <w:rsid w:val="00A068B0"/>
    <w:rsid w:val="00A106E0"/>
    <w:rsid w:val="00A10838"/>
    <w:rsid w:val="00A10922"/>
    <w:rsid w:val="00A11020"/>
    <w:rsid w:val="00A11416"/>
    <w:rsid w:val="00A120EA"/>
    <w:rsid w:val="00A1264B"/>
    <w:rsid w:val="00A12A43"/>
    <w:rsid w:val="00A12A74"/>
    <w:rsid w:val="00A12EFE"/>
    <w:rsid w:val="00A13F49"/>
    <w:rsid w:val="00A1698B"/>
    <w:rsid w:val="00A17A0B"/>
    <w:rsid w:val="00A2095B"/>
    <w:rsid w:val="00A21B86"/>
    <w:rsid w:val="00A21F21"/>
    <w:rsid w:val="00A229CB"/>
    <w:rsid w:val="00A256E7"/>
    <w:rsid w:val="00A25CD3"/>
    <w:rsid w:val="00A26769"/>
    <w:rsid w:val="00A26A2A"/>
    <w:rsid w:val="00A30762"/>
    <w:rsid w:val="00A309DC"/>
    <w:rsid w:val="00A31AB2"/>
    <w:rsid w:val="00A31D9C"/>
    <w:rsid w:val="00A32507"/>
    <w:rsid w:val="00A32B93"/>
    <w:rsid w:val="00A34BA1"/>
    <w:rsid w:val="00A35A62"/>
    <w:rsid w:val="00A3636F"/>
    <w:rsid w:val="00A370DD"/>
    <w:rsid w:val="00A37707"/>
    <w:rsid w:val="00A37825"/>
    <w:rsid w:val="00A37BE6"/>
    <w:rsid w:val="00A401B8"/>
    <w:rsid w:val="00A40C08"/>
    <w:rsid w:val="00A41765"/>
    <w:rsid w:val="00A43386"/>
    <w:rsid w:val="00A4431F"/>
    <w:rsid w:val="00A44347"/>
    <w:rsid w:val="00A44832"/>
    <w:rsid w:val="00A452AE"/>
    <w:rsid w:val="00A4585F"/>
    <w:rsid w:val="00A46162"/>
    <w:rsid w:val="00A46769"/>
    <w:rsid w:val="00A467E9"/>
    <w:rsid w:val="00A46879"/>
    <w:rsid w:val="00A468EF"/>
    <w:rsid w:val="00A46B58"/>
    <w:rsid w:val="00A46C1D"/>
    <w:rsid w:val="00A47153"/>
    <w:rsid w:val="00A474B9"/>
    <w:rsid w:val="00A47501"/>
    <w:rsid w:val="00A47C67"/>
    <w:rsid w:val="00A51D12"/>
    <w:rsid w:val="00A5209A"/>
    <w:rsid w:val="00A543B1"/>
    <w:rsid w:val="00A54909"/>
    <w:rsid w:val="00A54B05"/>
    <w:rsid w:val="00A54D15"/>
    <w:rsid w:val="00A553D8"/>
    <w:rsid w:val="00A55F89"/>
    <w:rsid w:val="00A57155"/>
    <w:rsid w:val="00A57517"/>
    <w:rsid w:val="00A57652"/>
    <w:rsid w:val="00A57ADC"/>
    <w:rsid w:val="00A60AF7"/>
    <w:rsid w:val="00A61116"/>
    <w:rsid w:val="00A62D12"/>
    <w:rsid w:val="00A63419"/>
    <w:rsid w:val="00A63591"/>
    <w:rsid w:val="00A63925"/>
    <w:rsid w:val="00A6394D"/>
    <w:rsid w:val="00A63CE3"/>
    <w:rsid w:val="00A63F48"/>
    <w:rsid w:val="00A64A6D"/>
    <w:rsid w:val="00A64D22"/>
    <w:rsid w:val="00A65FD5"/>
    <w:rsid w:val="00A662C0"/>
    <w:rsid w:val="00A66691"/>
    <w:rsid w:val="00A66A3F"/>
    <w:rsid w:val="00A670B4"/>
    <w:rsid w:val="00A701D0"/>
    <w:rsid w:val="00A70610"/>
    <w:rsid w:val="00A71BC8"/>
    <w:rsid w:val="00A7226B"/>
    <w:rsid w:val="00A72345"/>
    <w:rsid w:val="00A7261A"/>
    <w:rsid w:val="00A7286F"/>
    <w:rsid w:val="00A72DF1"/>
    <w:rsid w:val="00A73CD4"/>
    <w:rsid w:val="00A746C9"/>
    <w:rsid w:val="00A74834"/>
    <w:rsid w:val="00A748F0"/>
    <w:rsid w:val="00A74BAA"/>
    <w:rsid w:val="00A7504B"/>
    <w:rsid w:val="00A7546A"/>
    <w:rsid w:val="00A7675F"/>
    <w:rsid w:val="00A76C46"/>
    <w:rsid w:val="00A80460"/>
    <w:rsid w:val="00A8083A"/>
    <w:rsid w:val="00A80985"/>
    <w:rsid w:val="00A80C4F"/>
    <w:rsid w:val="00A80DAB"/>
    <w:rsid w:val="00A80E59"/>
    <w:rsid w:val="00A81528"/>
    <w:rsid w:val="00A81D62"/>
    <w:rsid w:val="00A81D85"/>
    <w:rsid w:val="00A8237D"/>
    <w:rsid w:val="00A82C6F"/>
    <w:rsid w:val="00A84C0D"/>
    <w:rsid w:val="00A860B9"/>
    <w:rsid w:val="00A87AC4"/>
    <w:rsid w:val="00A90213"/>
    <w:rsid w:val="00A904CA"/>
    <w:rsid w:val="00A91D3E"/>
    <w:rsid w:val="00A94503"/>
    <w:rsid w:val="00A94538"/>
    <w:rsid w:val="00A9583B"/>
    <w:rsid w:val="00A9635C"/>
    <w:rsid w:val="00A96E24"/>
    <w:rsid w:val="00A97755"/>
    <w:rsid w:val="00AA0528"/>
    <w:rsid w:val="00AA08B6"/>
    <w:rsid w:val="00AA0B03"/>
    <w:rsid w:val="00AA16D8"/>
    <w:rsid w:val="00AA37A9"/>
    <w:rsid w:val="00AA4D99"/>
    <w:rsid w:val="00AA522B"/>
    <w:rsid w:val="00AA5A73"/>
    <w:rsid w:val="00AA64D0"/>
    <w:rsid w:val="00AB0489"/>
    <w:rsid w:val="00AB0654"/>
    <w:rsid w:val="00AB1953"/>
    <w:rsid w:val="00AB24D1"/>
    <w:rsid w:val="00AB285E"/>
    <w:rsid w:val="00AB3E3D"/>
    <w:rsid w:val="00AB4374"/>
    <w:rsid w:val="00AB451B"/>
    <w:rsid w:val="00AB5E56"/>
    <w:rsid w:val="00AB6082"/>
    <w:rsid w:val="00AB639A"/>
    <w:rsid w:val="00AB6726"/>
    <w:rsid w:val="00AB6E86"/>
    <w:rsid w:val="00AC09C7"/>
    <w:rsid w:val="00AC1094"/>
    <w:rsid w:val="00AC1888"/>
    <w:rsid w:val="00AC24D1"/>
    <w:rsid w:val="00AC2A44"/>
    <w:rsid w:val="00AC3549"/>
    <w:rsid w:val="00AC3C47"/>
    <w:rsid w:val="00AC3F47"/>
    <w:rsid w:val="00AC42E3"/>
    <w:rsid w:val="00AC5351"/>
    <w:rsid w:val="00AC58D8"/>
    <w:rsid w:val="00AC5972"/>
    <w:rsid w:val="00AC63C6"/>
    <w:rsid w:val="00AC6FFA"/>
    <w:rsid w:val="00AC7023"/>
    <w:rsid w:val="00AD0621"/>
    <w:rsid w:val="00AD211F"/>
    <w:rsid w:val="00AD213E"/>
    <w:rsid w:val="00AD22B6"/>
    <w:rsid w:val="00AD329C"/>
    <w:rsid w:val="00AD3BAA"/>
    <w:rsid w:val="00AD3F5A"/>
    <w:rsid w:val="00AD4637"/>
    <w:rsid w:val="00AD596A"/>
    <w:rsid w:val="00AD5BF4"/>
    <w:rsid w:val="00AD737D"/>
    <w:rsid w:val="00AD7573"/>
    <w:rsid w:val="00AD7E81"/>
    <w:rsid w:val="00AE098C"/>
    <w:rsid w:val="00AE09CD"/>
    <w:rsid w:val="00AE1034"/>
    <w:rsid w:val="00AE1888"/>
    <w:rsid w:val="00AE2146"/>
    <w:rsid w:val="00AE318C"/>
    <w:rsid w:val="00AE3E45"/>
    <w:rsid w:val="00AE4E2E"/>
    <w:rsid w:val="00AE68DF"/>
    <w:rsid w:val="00AE71AA"/>
    <w:rsid w:val="00AF12D2"/>
    <w:rsid w:val="00AF14B0"/>
    <w:rsid w:val="00AF1EBB"/>
    <w:rsid w:val="00AF1F92"/>
    <w:rsid w:val="00AF25E2"/>
    <w:rsid w:val="00AF2D7E"/>
    <w:rsid w:val="00AF337C"/>
    <w:rsid w:val="00AF33D4"/>
    <w:rsid w:val="00AF34CD"/>
    <w:rsid w:val="00AF3D8D"/>
    <w:rsid w:val="00AF4507"/>
    <w:rsid w:val="00AF4E27"/>
    <w:rsid w:val="00AF4EB5"/>
    <w:rsid w:val="00AF5573"/>
    <w:rsid w:val="00AF67A0"/>
    <w:rsid w:val="00AF7137"/>
    <w:rsid w:val="00AF752D"/>
    <w:rsid w:val="00AF7F42"/>
    <w:rsid w:val="00B0056D"/>
    <w:rsid w:val="00B0057F"/>
    <w:rsid w:val="00B0092B"/>
    <w:rsid w:val="00B01D51"/>
    <w:rsid w:val="00B01EA4"/>
    <w:rsid w:val="00B022BD"/>
    <w:rsid w:val="00B02709"/>
    <w:rsid w:val="00B028C1"/>
    <w:rsid w:val="00B04EFD"/>
    <w:rsid w:val="00B05200"/>
    <w:rsid w:val="00B055B3"/>
    <w:rsid w:val="00B0631D"/>
    <w:rsid w:val="00B06504"/>
    <w:rsid w:val="00B074E0"/>
    <w:rsid w:val="00B077ED"/>
    <w:rsid w:val="00B1121D"/>
    <w:rsid w:val="00B113DF"/>
    <w:rsid w:val="00B12646"/>
    <w:rsid w:val="00B12F01"/>
    <w:rsid w:val="00B1452A"/>
    <w:rsid w:val="00B14613"/>
    <w:rsid w:val="00B14C54"/>
    <w:rsid w:val="00B16538"/>
    <w:rsid w:val="00B166A4"/>
    <w:rsid w:val="00B16AB2"/>
    <w:rsid w:val="00B1790D"/>
    <w:rsid w:val="00B17FD6"/>
    <w:rsid w:val="00B20A0D"/>
    <w:rsid w:val="00B20C2C"/>
    <w:rsid w:val="00B20D41"/>
    <w:rsid w:val="00B2123E"/>
    <w:rsid w:val="00B21AE7"/>
    <w:rsid w:val="00B21E2B"/>
    <w:rsid w:val="00B223AF"/>
    <w:rsid w:val="00B2378E"/>
    <w:rsid w:val="00B23FB1"/>
    <w:rsid w:val="00B2434C"/>
    <w:rsid w:val="00B246F6"/>
    <w:rsid w:val="00B24BBB"/>
    <w:rsid w:val="00B25175"/>
    <w:rsid w:val="00B258C7"/>
    <w:rsid w:val="00B261BA"/>
    <w:rsid w:val="00B26DA5"/>
    <w:rsid w:val="00B30571"/>
    <w:rsid w:val="00B310C1"/>
    <w:rsid w:val="00B3206A"/>
    <w:rsid w:val="00B32626"/>
    <w:rsid w:val="00B32AE7"/>
    <w:rsid w:val="00B32B08"/>
    <w:rsid w:val="00B32B4C"/>
    <w:rsid w:val="00B33805"/>
    <w:rsid w:val="00B33C5D"/>
    <w:rsid w:val="00B359D4"/>
    <w:rsid w:val="00B36406"/>
    <w:rsid w:val="00B3722A"/>
    <w:rsid w:val="00B37607"/>
    <w:rsid w:val="00B402FF"/>
    <w:rsid w:val="00B40716"/>
    <w:rsid w:val="00B407A9"/>
    <w:rsid w:val="00B40CC5"/>
    <w:rsid w:val="00B41500"/>
    <w:rsid w:val="00B42ACD"/>
    <w:rsid w:val="00B43496"/>
    <w:rsid w:val="00B43544"/>
    <w:rsid w:val="00B43AC0"/>
    <w:rsid w:val="00B44E07"/>
    <w:rsid w:val="00B4515F"/>
    <w:rsid w:val="00B45DC8"/>
    <w:rsid w:val="00B46084"/>
    <w:rsid w:val="00B46865"/>
    <w:rsid w:val="00B4692B"/>
    <w:rsid w:val="00B47288"/>
    <w:rsid w:val="00B47C8B"/>
    <w:rsid w:val="00B47CFE"/>
    <w:rsid w:val="00B502BC"/>
    <w:rsid w:val="00B507D4"/>
    <w:rsid w:val="00B50ACD"/>
    <w:rsid w:val="00B50F4B"/>
    <w:rsid w:val="00B51BD7"/>
    <w:rsid w:val="00B523BA"/>
    <w:rsid w:val="00B5244D"/>
    <w:rsid w:val="00B528DE"/>
    <w:rsid w:val="00B52FEA"/>
    <w:rsid w:val="00B5391B"/>
    <w:rsid w:val="00B541B5"/>
    <w:rsid w:val="00B545A9"/>
    <w:rsid w:val="00B54763"/>
    <w:rsid w:val="00B54B36"/>
    <w:rsid w:val="00B551FD"/>
    <w:rsid w:val="00B55422"/>
    <w:rsid w:val="00B55B9A"/>
    <w:rsid w:val="00B575A3"/>
    <w:rsid w:val="00B617FF"/>
    <w:rsid w:val="00B61AFD"/>
    <w:rsid w:val="00B62021"/>
    <w:rsid w:val="00B62133"/>
    <w:rsid w:val="00B6355E"/>
    <w:rsid w:val="00B63BB3"/>
    <w:rsid w:val="00B63EF6"/>
    <w:rsid w:val="00B6472D"/>
    <w:rsid w:val="00B647F8"/>
    <w:rsid w:val="00B64ED2"/>
    <w:rsid w:val="00B662C9"/>
    <w:rsid w:val="00B6654D"/>
    <w:rsid w:val="00B6684C"/>
    <w:rsid w:val="00B668F5"/>
    <w:rsid w:val="00B66FF9"/>
    <w:rsid w:val="00B6709E"/>
    <w:rsid w:val="00B6778F"/>
    <w:rsid w:val="00B67E88"/>
    <w:rsid w:val="00B703CA"/>
    <w:rsid w:val="00B70654"/>
    <w:rsid w:val="00B712EA"/>
    <w:rsid w:val="00B719E7"/>
    <w:rsid w:val="00B7453E"/>
    <w:rsid w:val="00B74954"/>
    <w:rsid w:val="00B74C32"/>
    <w:rsid w:val="00B75FAD"/>
    <w:rsid w:val="00B76D62"/>
    <w:rsid w:val="00B76D8D"/>
    <w:rsid w:val="00B76DE4"/>
    <w:rsid w:val="00B76F2C"/>
    <w:rsid w:val="00B771CE"/>
    <w:rsid w:val="00B80DB3"/>
    <w:rsid w:val="00B80E42"/>
    <w:rsid w:val="00B8238B"/>
    <w:rsid w:val="00B84077"/>
    <w:rsid w:val="00B840B2"/>
    <w:rsid w:val="00B84379"/>
    <w:rsid w:val="00B84AF1"/>
    <w:rsid w:val="00B84B8F"/>
    <w:rsid w:val="00B85298"/>
    <w:rsid w:val="00B862BB"/>
    <w:rsid w:val="00B865E0"/>
    <w:rsid w:val="00B866C9"/>
    <w:rsid w:val="00B867A6"/>
    <w:rsid w:val="00B86AA1"/>
    <w:rsid w:val="00B86CC3"/>
    <w:rsid w:val="00B87DBD"/>
    <w:rsid w:val="00B9016D"/>
    <w:rsid w:val="00B905F4"/>
    <w:rsid w:val="00B90603"/>
    <w:rsid w:val="00B90617"/>
    <w:rsid w:val="00B916B0"/>
    <w:rsid w:val="00B91F87"/>
    <w:rsid w:val="00B9224B"/>
    <w:rsid w:val="00B93D9D"/>
    <w:rsid w:val="00B943BA"/>
    <w:rsid w:val="00B949E5"/>
    <w:rsid w:val="00B94B8C"/>
    <w:rsid w:val="00B956A4"/>
    <w:rsid w:val="00B956D4"/>
    <w:rsid w:val="00B95E9D"/>
    <w:rsid w:val="00B961AB"/>
    <w:rsid w:val="00B970DA"/>
    <w:rsid w:val="00B97CFF"/>
    <w:rsid w:val="00BA0A50"/>
    <w:rsid w:val="00BA0B88"/>
    <w:rsid w:val="00BA1BE4"/>
    <w:rsid w:val="00BA2243"/>
    <w:rsid w:val="00BA2532"/>
    <w:rsid w:val="00BA2577"/>
    <w:rsid w:val="00BA3D6A"/>
    <w:rsid w:val="00BA56AB"/>
    <w:rsid w:val="00BA6A78"/>
    <w:rsid w:val="00BA6C12"/>
    <w:rsid w:val="00BA6EF9"/>
    <w:rsid w:val="00BA705C"/>
    <w:rsid w:val="00BB04C1"/>
    <w:rsid w:val="00BB1453"/>
    <w:rsid w:val="00BB188E"/>
    <w:rsid w:val="00BB3088"/>
    <w:rsid w:val="00BB3598"/>
    <w:rsid w:val="00BB396C"/>
    <w:rsid w:val="00BB3CF6"/>
    <w:rsid w:val="00BB5581"/>
    <w:rsid w:val="00BB5D32"/>
    <w:rsid w:val="00BB5F0F"/>
    <w:rsid w:val="00BB74C4"/>
    <w:rsid w:val="00BB7AE4"/>
    <w:rsid w:val="00BC054F"/>
    <w:rsid w:val="00BC2CBE"/>
    <w:rsid w:val="00BC30AF"/>
    <w:rsid w:val="00BC3FE3"/>
    <w:rsid w:val="00BC4381"/>
    <w:rsid w:val="00BC4F43"/>
    <w:rsid w:val="00BC52C4"/>
    <w:rsid w:val="00BC64D6"/>
    <w:rsid w:val="00BD01CA"/>
    <w:rsid w:val="00BD1183"/>
    <w:rsid w:val="00BD139C"/>
    <w:rsid w:val="00BD2997"/>
    <w:rsid w:val="00BD31D2"/>
    <w:rsid w:val="00BD33CF"/>
    <w:rsid w:val="00BD400B"/>
    <w:rsid w:val="00BD48E6"/>
    <w:rsid w:val="00BD4CA3"/>
    <w:rsid w:val="00BD56D4"/>
    <w:rsid w:val="00BD6362"/>
    <w:rsid w:val="00BD6D21"/>
    <w:rsid w:val="00BE040B"/>
    <w:rsid w:val="00BE12D9"/>
    <w:rsid w:val="00BE314D"/>
    <w:rsid w:val="00BE38C6"/>
    <w:rsid w:val="00BE4339"/>
    <w:rsid w:val="00BE4431"/>
    <w:rsid w:val="00BE4B31"/>
    <w:rsid w:val="00BE4D0A"/>
    <w:rsid w:val="00BE582B"/>
    <w:rsid w:val="00BE5968"/>
    <w:rsid w:val="00BE6E2B"/>
    <w:rsid w:val="00BE77D2"/>
    <w:rsid w:val="00BF0C6F"/>
    <w:rsid w:val="00BF0E7C"/>
    <w:rsid w:val="00BF0F78"/>
    <w:rsid w:val="00BF1360"/>
    <w:rsid w:val="00BF16FD"/>
    <w:rsid w:val="00BF1C4A"/>
    <w:rsid w:val="00BF1FD3"/>
    <w:rsid w:val="00BF3A06"/>
    <w:rsid w:val="00BF3D33"/>
    <w:rsid w:val="00BF3F9C"/>
    <w:rsid w:val="00BF4F78"/>
    <w:rsid w:val="00BF54BD"/>
    <w:rsid w:val="00BF55DE"/>
    <w:rsid w:val="00BF60F0"/>
    <w:rsid w:val="00BF7B1B"/>
    <w:rsid w:val="00C001E3"/>
    <w:rsid w:val="00C00369"/>
    <w:rsid w:val="00C009A4"/>
    <w:rsid w:val="00C01D80"/>
    <w:rsid w:val="00C02610"/>
    <w:rsid w:val="00C0270F"/>
    <w:rsid w:val="00C02832"/>
    <w:rsid w:val="00C02BFB"/>
    <w:rsid w:val="00C03049"/>
    <w:rsid w:val="00C0397E"/>
    <w:rsid w:val="00C04010"/>
    <w:rsid w:val="00C043A6"/>
    <w:rsid w:val="00C05146"/>
    <w:rsid w:val="00C05363"/>
    <w:rsid w:val="00C0538C"/>
    <w:rsid w:val="00C05563"/>
    <w:rsid w:val="00C0646A"/>
    <w:rsid w:val="00C064CB"/>
    <w:rsid w:val="00C06931"/>
    <w:rsid w:val="00C06E15"/>
    <w:rsid w:val="00C06E30"/>
    <w:rsid w:val="00C07F5C"/>
    <w:rsid w:val="00C101E7"/>
    <w:rsid w:val="00C11772"/>
    <w:rsid w:val="00C117AB"/>
    <w:rsid w:val="00C11B99"/>
    <w:rsid w:val="00C1267F"/>
    <w:rsid w:val="00C14603"/>
    <w:rsid w:val="00C152FE"/>
    <w:rsid w:val="00C15A99"/>
    <w:rsid w:val="00C20EF9"/>
    <w:rsid w:val="00C2233C"/>
    <w:rsid w:val="00C22BA5"/>
    <w:rsid w:val="00C2355D"/>
    <w:rsid w:val="00C2382D"/>
    <w:rsid w:val="00C23DA6"/>
    <w:rsid w:val="00C23F8E"/>
    <w:rsid w:val="00C2466D"/>
    <w:rsid w:val="00C25647"/>
    <w:rsid w:val="00C25822"/>
    <w:rsid w:val="00C260E4"/>
    <w:rsid w:val="00C30956"/>
    <w:rsid w:val="00C318D8"/>
    <w:rsid w:val="00C320CD"/>
    <w:rsid w:val="00C32232"/>
    <w:rsid w:val="00C328D0"/>
    <w:rsid w:val="00C3298F"/>
    <w:rsid w:val="00C34EB8"/>
    <w:rsid w:val="00C35301"/>
    <w:rsid w:val="00C35763"/>
    <w:rsid w:val="00C357D7"/>
    <w:rsid w:val="00C36074"/>
    <w:rsid w:val="00C36A7E"/>
    <w:rsid w:val="00C36DC5"/>
    <w:rsid w:val="00C37265"/>
    <w:rsid w:val="00C372B3"/>
    <w:rsid w:val="00C4044B"/>
    <w:rsid w:val="00C407AB"/>
    <w:rsid w:val="00C4132E"/>
    <w:rsid w:val="00C414B9"/>
    <w:rsid w:val="00C41D65"/>
    <w:rsid w:val="00C42F8D"/>
    <w:rsid w:val="00C439F8"/>
    <w:rsid w:val="00C43B16"/>
    <w:rsid w:val="00C448C0"/>
    <w:rsid w:val="00C45457"/>
    <w:rsid w:val="00C4598A"/>
    <w:rsid w:val="00C45BE6"/>
    <w:rsid w:val="00C461E5"/>
    <w:rsid w:val="00C471DD"/>
    <w:rsid w:val="00C473AD"/>
    <w:rsid w:val="00C5047D"/>
    <w:rsid w:val="00C507E4"/>
    <w:rsid w:val="00C50894"/>
    <w:rsid w:val="00C50B2A"/>
    <w:rsid w:val="00C50B97"/>
    <w:rsid w:val="00C50FE4"/>
    <w:rsid w:val="00C510FA"/>
    <w:rsid w:val="00C51C0E"/>
    <w:rsid w:val="00C51CD8"/>
    <w:rsid w:val="00C52439"/>
    <w:rsid w:val="00C5294C"/>
    <w:rsid w:val="00C54DA1"/>
    <w:rsid w:val="00C54F76"/>
    <w:rsid w:val="00C56174"/>
    <w:rsid w:val="00C56EA9"/>
    <w:rsid w:val="00C571A7"/>
    <w:rsid w:val="00C57593"/>
    <w:rsid w:val="00C60A92"/>
    <w:rsid w:val="00C61B0A"/>
    <w:rsid w:val="00C62830"/>
    <w:rsid w:val="00C62D9F"/>
    <w:rsid w:val="00C6342C"/>
    <w:rsid w:val="00C63C0E"/>
    <w:rsid w:val="00C641DE"/>
    <w:rsid w:val="00C64A6F"/>
    <w:rsid w:val="00C66DD5"/>
    <w:rsid w:val="00C7039C"/>
    <w:rsid w:val="00C708C7"/>
    <w:rsid w:val="00C70902"/>
    <w:rsid w:val="00C728CD"/>
    <w:rsid w:val="00C734E6"/>
    <w:rsid w:val="00C74307"/>
    <w:rsid w:val="00C7516E"/>
    <w:rsid w:val="00C75372"/>
    <w:rsid w:val="00C75A3F"/>
    <w:rsid w:val="00C77FF0"/>
    <w:rsid w:val="00C80E9B"/>
    <w:rsid w:val="00C81C28"/>
    <w:rsid w:val="00C8287D"/>
    <w:rsid w:val="00C834EC"/>
    <w:rsid w:val="00C83E93"/>
    <w:rsid w:val="00C84034"/>
    <w:rsid w:val="00C84A91"/>
    <w:rsid w:val="00C85010"/>
    <w:rsid w:val="00C86471"/>
    <w:rsid w:val="00C8691A"/>
    <w:rsid w:val="00C86B3B"/>
    <w:rsid w:val="00C875E6"/>
    <w:rsid w:val="00C87B1A"/>
    <w:rsid w:val="00C87DAC"/>
    <w:rsid w:val="00C901F3"/>
    <w:rsid w:val="00C903F5"/>
    <w:rsid w:val="00C90DEC"/>
    <w:rsid w:val="00C91134"/>
    <w:rsid w:val="00C91558"/>
    <w:rsid w:val="00C91981"/>
    <w:rsid w:val="00C91F49"/>
    <w:rsid w:val="00C92A05"/>
    <w:rsid w:val="00C9307E"/>
    <w:rsid w:val="00C95397"/>
    <w:rsid w:val="00C953E3"/>
    <w:rsid w:val="00C95BDB"/>
    <w:rsid w:val="00C95CD2"/>
    <w:rsid w:val="00C961F6"/>
    <w:rsid w:val="00C965DD"/>
    <w:rsid w:val="00C96A09"/>
    <w:rsid w:val="00C97000"/>
    <w:rsid w:val="00C97782"/>
    <w:rsid w:val="00C97CE1"/>
    <w:rsid w:val="00CA025F"/>
    <w:rsid w:val="00CA0C98"/>
    <w:rsid w:val="00CA0D5E"/>
    <w:rsid w:val="00CA1530"/>
    <w:rsid w:val="00CA1F4A"/>
    <w:rsid w:val="00CA2AF5"/>
    <w:rsid w:val="00CA38D9"/>
    <w:rsid w:val="00CA53CC"/>
    <w:rsid w:val="00CA55CC"/>
    <w:rsid w:val="00CA5A27"/>
    <w:rsid w:val="00CA5E2E"/>
    <w:rsid w:val="00CA6053"/>
    <w:rsid w:val="00CA61CC"/>
    <w:rsid w:val="00CA6379"/>
    <w:rsid w:val="00CA6652"/>
    <w:rsid w:val="00CA67C9"/>
    <w:rsid w:val="00CA6F5A"/>
    <w:rsid w:val="00CA70BC"/>
    <w:rsid w:val="00CA7A3C"/>
    <w:rsid w:val="00CB23A5"/>
    <w:rsid w:val="00CB3494"/>
    <w:rsid w:val="00CB37C7"/>
    <w:rsid w:val="00CB38A4"/>
    <w:rsid w:val="00CB38B9"/>
    <w:rsid w:val="00CB43C4"/>
    <w:rsid w:val="00CB5012"/>
    <w:rsid w:val="00CB53ED"/>
    <w:rsid w:val="00CB5DE9"/>
    <w:rsid w:val="00CB619F"/>
    <w:rsid w:val="00CB7325"/>
    <w:rsid w:val="00CB7610"/>
    <w:rsid w:val="00CB763A"/>
    <w:rsid w:val="00CC01A7"/>
    <w:rsid w:val="00CC05BB"/>
    <w:rsid w:val="00CC0BEF"/>
    <w:rsid w:val="00CC1D25"/>
    <w:rsid w:val="00CC22A7"/>
    <w:rsid w:val="00CC28CC"/>
    <w:rsid w:val="00CC2EFE"/>
    <w:rsid w:val="00CC3852"/>
    <w:rsid w:val="00CC3E5B"/>
    <w:rsid w:val="00CC3F51"/>
    <w:rsid w:val="00CC56FF"/>
    <w:rsid w:val="00CC5782"/>
    <w:rsid w:val="00CC6079"/>
    <w:rsid w:val="00CC6204"/>
    <w:rsid w:val="00CC7102"/>
    <w:rsid w:val="00CC76A6"/>
    <w:rsid w:val="00CC7928"/>
    <w:rsid w:val="00CD05A0"/>
    <w:rsid w:val="00CD0661"/>
    <w:rsid w:val="00CD0AD1"/>
    <w:rsid w:val="00CD0C14"/>
    <w:rsid w:val="00CD0F1F"/>
    <w:rsid w:val="00CD10DA"/>
    <w:rsid w:val="00CD28EE"/>
    <w:rsid w:val="00CD356C"/>
    <w:rsid w:val="00CD38BD"/>
    <w:rsid w:val="00CD4CD5"/>
    <w:rsid w:val="00CD5701"/>
    <w:rsid w:val="00CD5A1C"/>
    <w:rsid w:val="00CD5A81"/>
    <w:rsid w:val="00CD74F0"/>
    <w:rsid w:val="00CE00B2"/>
    <w:rsid w:val="00CE06C4"/>
    <w:rsid w:val="00CE0D51"/>
    <w:rsid w:val="00CE13C3"/>
    <w:rsid w:val="00CE1FBF"/>
    <w:rsid w:val="00CE23F9"/>
    <w:rsid w:val="00CE26E5"/>
    <w:rsid w:val="00CE2E6E"/>
    <w:rsid w:val="00CE3E57"/>
    <w:rsid w:val="00CE3F1C"/>
    <w:rsid w:val="00CE4248"/>
    <w:rsid w:val="00CE432B"/>
    <w:rsid w:val="00CE45B4"/>
    <w:rsid w:val="00CE498F"/>
    <w:rsid w:val="00CE6150"/>
    <w:rsid w:val="00CE6FBC"/>
    <w:rsid w:val="00CE6FC0"/>
    <w:rsid w:val="00CE71A4"/>
    <w:rsid w:val="00CE7486"/>
    <w:rsid w:val="00CF0318"/>
    <w:rsid w:val="00CF073F"/>
    <w:rsid w:val="00CF0C89"/>
    <w:rsid w:val="00CF1619"/>
    <w:rsid w:val="00CF1F70"/>
    <w:rsid w:val="00CF236E"/>
    <w:rsid w:val="00CF24E3"/>
    <w:rsid w:val="00CF26E8"/>
    <w:rsid w:val="00CF3878"/>
    <w:rsid w:val="00CF3CD0"/>
    <w:rsid w:val="00CF3D2E"/>
    <w:rsid w:val="00CF3FCD"/>
    <w:rsid w:val="00CF4628"/>
    <w:rsid w:val="00CF4806"/>
    <w:rsid w:val="00CF4F7F"/>
    <w:rsid w:val="00CF53A5"/>
    <w:rsid w:val="00CF6738"/>
    <w:rsid w:val="00CF6869"/>
    <w:rsid w:val="00CF6C88"/>
    <w:rsid w:val="00CF6DC6"/>
    <w:rsid w:val="00CF6F82"/>
    <w:rsid w:val="00CF7CE7"/>
    <w:rsid w:val="00CF7FDC"/>
    <w:rsid w:val="00D002B4"/>
    <w:rsid w:val="00D006A2"/>
    <w:rsid w:val="00D01355"/>
    <w:rsid w:val="00D02123"/>
    <w:rsid w:val="00D02237"/>
    <w:rsid w:val="00D0266E"/>
    <w:rsid w:val="00D02899"/>
    <w:rsid w:val="00D03B13"/>
    <w:rsid w:val="00D03BC0"/>
    <w:rsid w:val="00D044D4"/>
    <w:rsid w:val="00D04CD8"/>
    <w:rsid w:val="00D06500"/>
    <w:rsid w:val="00D068C3"/>
    <w:rsid w:val="00D077A1"/>
    <w:rsid w:val="00D07A38"/>
    <w:rsid w:val="00D100D7"/>
    <w:rsid w:val="00D10186"/>
    <w:rsid w:val="00D10F1E"/>
    <w:rsid w:val="00D10FBE"/>
    <w:rsid w:val="00D115DC"/>
    <w:rsid w:val="00D11E87"/>
    <w:rsid w:val="00D130C3"/>
    <w:rsid w:val="00D13867"/>
    <w:rsid w:val="00D13A80"/>
    <w:rsid w:val="00D13C22"/>
    <w:rsid w:val="00D142AF"/>
    <w:rsid w:val="00D15675"/>
    <w:rsid w:val="00D15682"/>
    <w:rsid w:val="00D174B2"/>
    <w:rsid w:val="00D201FD"/>
    <w:rsid w:val="00D203E9"/>
    <w:rsid w:val="00D210F1"/>
    <w:rsid w:val="00D21B24"/>
    <w:rsid w:val="00D23146"/>
    <w:rsid w:val="00D23E3E"/>
    <w:rsid w:val="00D2449F"/>
    <w:rsid w:val="00D2484F"/>
    <w:rsid w:val="00D24A67"/>
    <w:rsid w:val="00D24D87"/>
    <w:rsid w:val="00D25CCE"/>
    <w:rsid w:val="00D27257"/>
    <w:rsid w:val="00D278B3"/>
    <w:rsid w:val="00D27C48"/>
    <w:rsid w:val="00D27C4E"/>
    <w:rsid w:val="00D30541"/>
    <w:rsid w:val="00D31F02"/>
    <w:rsid w:val="00D31F36"/>
    <w:rsid w:val="00D3252F"/>
    <w:rsid w:val="00D3284D"/>
    <w:rsid w:val="00D33B74"/>
    <w:rsid w:val="00D33CCC"/>
    <w:rsid w:val="00D3457B"/>
    <w:rsid w:val="00D35404"/>
    <w:rsid w:val="00D35C12"/>
    <w:rsid w:val="00D3703F"/>
    <w:rsid w:val="00D37A2A"/>
    <w:rsid w:val="00D4050A"/>
    <w:rsid w:val="00D40DAD"/>
    <w:rsid w:val="00D4312B"/>
    <w:rsid w:val="00D4401D"/>
    <w:rsid w:val="00D44535"/>
    <w:rsid w:val="00D454C3"/>
    <w:rsid w:val="00D46A78"/>
    <w:rsid w:val="00D46E64"/>
    <w:rsid w:val="00D50013"/>
    <w:rsid w:val="00D50334"/>
    <w:rsid w:val="00D50345"/>
    <w:rsid w:val="00D509B1"/>
    <w:rsid w:val="00D50FD2"/>
    <w:rsid w:val="00D52134"/>
    <w:rsid w:val="00D53B02"/>
    <w:rsid w:val="00D544E9"/>
    <w:rsid w:val="00D548A7"/>
    <w:rsid w:val="00D54F69"/>
    <w:rsid w:val="00D55A41"/>
    <w:rsid w:val="00D55D42"/>
    <w:rsid w:val="00D56126"/>
    <w:rsid w:val="00D561EF"/>
    <w:rsid w:val="00D600B3"/>
    <w:rsid w:val="00D603AE"/>
    <w:rsid w:val="00D604BF"/>
    <w:rsid w:val="00D60865"/>
    <w:rsid w:val="00D60F2F"/>
    <w:rsid w:val="00D6193B"/>
    <w:rsid w:val="00D61BD4"/>
    <w:rsid w:val="00D6281F"/>
    <w:rsid w:val="00D63035"/>
    <w:rsid w:val="00D63270"/>
    <w:rsid w:val="00D63DC0"/>
    <w:rsid w:val="00D647F7"/>
    <w:rsid w:val="00D6561F"/>
    <w:rsid w:val="00D656EA"/>
    <w:rsid w:val="00D65D2F"/>
    <w:rsid w:val="00D66839"/>
    <w:rsid w:val="00D66AA4"/>
    <w:rsid w:val="00D66DC0"/>
    <w:rsid w:val="00D67372"/>
    <w:rsid w:val="00D679C9"/>
    <w:rsid w:val="00D67B93"/>
    <w:rsid w:val="00D70055"/>
    <w:rsid w:val="00D702F5"/>
    <w:rsid w:val="00D729F0"/>
    <w:rsid w:val="00D72C4C"/>
    <w:rsid w:val="00D73AEE"/>
    <w:rsid w:val="00D73AF0"/>
    <w:rsid w:val="00D742C0"/>
    <w:rsid w:val="00D743AB"/>
    <w:rsid w:val="00D75002"/>
    <w:rsid w:val="00D75EE7"/>
    <w:rsid w:val="00D763D5"/>
    <w:rsid w:val="00D76A19"/>
    <w:rsid w:val="00D76C9A"/>
    <w:rsid w:val="00D76EEB"/>
    <w:rsid w:val="00D77713"/>
    <w:rsid w:val="00D77BFE"/>
    <w:rsid w:val="00D77EC2"/>
    <w:rsid w:val="00D80B26"/>
    <w:rsid w:val="00D80BDD"/>
    <w:rsid w:val="00D818E2"/>
    <w:rsid w:val="00D81D90"/>
    <w:rsid w:val="00D81F4B"/>
    <w:rsid w:val="00D8263D"/>
    <w:rsid w:val="00D831AE"/>
    <w:rsid w:val="00D8333A"/>
    <w:rsid w:val="00D83711"/>
    <w:rsid w:val="00D84025"/>
    <w:rsid w:val="00D849C7"/>
    <w:rsid w:val="00D85267"/>
    <w:rsid w:val="00D85588"/>
    <w:rsid w:val="00D85E1C"/>
    <w:rsid w:val="00D86777"/>
    <w:rsid w:val="00D86843"/>
    <w:rsid w:val="00D86C75"/>
    <w:rsid w:val="00D87914"/>
    <w:rsid w:val="00D909A5"/>
    <w:rsid w:val="00D90E0B"/>
    <w:rsid w:val="00D912DE"/>
    <w:rsid w:val="00D91327"/>
    <w:rsid w:val="00D913CA"/>
    <w:rsid w:val="00D913CB"/>
    <w:rsid w:val="00D91F84"/>
    <w:rsid w:val="00D9232A"/>
    <w:rsid w:val="00D9272B"/>
    <w:rsid w:val="00D93296"/>
    <w:rsid w:val="00D93B75"/>
    <w:rsid w:val="00D9424D"/>
    <w:rsid w:val="00D945A5"/>
    <w:rsid w:val="00D94B7A"/>
    <w:rsid w:val="00D95659"/>
    <w:rsid w:val="00D9571E"/>
    <w:rsid w:val="00D95748"/>
    <w:rsid w:val="00D95D2D"/>
    <w:rsid w:val="00D963F9"/>
    <w:rsid w:val="00D96507"/>
    <w:rsid w:val="00D96C97"/>
    <w:rsid w:val="00D96E1B"/>
    <w:rsid w:val="00D97B21"/>
    <w:rsid w:val="00DA0526"/>
    <w:rsid w:val="00DA09E7"/>
    <w:rsid w:val="00DA1146"/>
    <w:rsid w:val="00DA1512"/>
    <w:rsid w:val="00DA1988"/>
    <w:rsid w:val="00DA1BC7"/>
    <w:rsid w:val="00DA2300"/>
    <w:rsid w:val="00DA26BA"/>
    <w:rsid w:val="00DA273E"/>
    <w:rsid w:val="00DA2ECD"/>
    <w:rsid w:val="00DA38AC"/>
    <w:rsid w:val="00DA4799"/>
    <w:rsid w:val="00DA481E"/>
    <w:rsid w:val="00DA494D"/>
    <w:rsid w:val="00DA58C8"/>
    <w:rsid w:val="00DA615D"/>
    <w:rsid w:val="00DA6650"/>
    <w:rsid w:val="00DA7B31"/>
    <w:rsid w:val="00DB0161"/>
    <w:rsid w:val="00DB0A07"/>
    <w:rsid w:val="00DB0BBC"/>
    <w:rsid w:val="00DB0CA9"/>
    <w:rsid w:val="00DB1180"/>
    <w:rsid w:val="00DB1241"/>
    <w:rsid w:val="00DB12B6"/>
    <w:rsid w:val="00DB144D"/>
    <w:rsid w:val="00DB1C85"/>
    <w:rsid w:val="00DB1D99"/>
    <w:rsid w:val="00DB2606"/>
    <w:rsid w:val="00DB28DB"/>
    <w:rsid w:val="00DB3245"/>
    <w:rsid w:val="00DB3D1D"/>
    <w:rsid w:val="00DB4E31"/>
    <w:rsid w:val="00DB5D12"/>
    <w:rsid w:val="00DB5E1C"/>
    <w:rsid w:val="00DB5E6E"/>
    <w:rsid w:val="00DB614E"/>
    <w:rsid w:val="00DB7A8B"/>
    <w:rsid w:val="00DC096F"/>
    <w:rsid w:val="00DC0F74"/>
    <w:rsid w:val="00DC146F"/>
    <w:rsid w:val="00DC1650"/>
    <w:rsid w:val="00DC1A67"/>
    <w:rsid w:val="00DC1B63"/>
    <w:rsid w:val="00DC1EB1"/>
    <w:rsid w:val="00DC26A7"/>
    <w:rsid w:val="00DC3C5C"/>
    <w:rsid w:val="00DC3EAD"/>
    <w:rsid w:val="00DC4235"/>
    <w:rsid w:val="00DC4B0F"/>
    <w:rsid w:val="00DC5D82"/>
    <w:rsid w:val="00DC5DCA"/>
    <w:rsid w:val="00DC5FD5"/>
    <w:rsid w:val="00DC6632"/>
    <w:rsid w:val="00DC67E9"/>
    <w:rsid w:val="00DC6E7B"/>
    <w:rsid w:val="00DC7BCF"/>
    <w:rsid w:val="00DD053E"/>
    <w:rsid w:val="00DD0953"/>
    <w:rsid w:val="00DD135B"/>
    <w:rsid w:val="00DD1723"/>
    <w:rsid w:val="00DD1782"/>
    <w:rsid w:val="00DD1D65"/>
    <w:rsid w:val="00DD20C4"/>
    <w:rsid w:val="00DD20CD"/>
    <w:rsid w:val="00DD2718"/>
    <w:rsid w:val="00DD2C7E"/>
    <w:rsid w:val="00DD2F47"/>
    <w:rsid w:val="00DD3E06"/>
    <w:rsid w:val="00DD4A8C"/>
    <w:rsid w:val="00DD64DC"/>
    <w:rsid w:val="00DD6663"/>
    <w:rsid w:val="00DD676F"/>
    <w:rsid w:val="00DD72CD"/>
    <w:rsid w:val="00DD7AC5"/>
    <w:rsid w:val="00DD7F36"/>
    <w:rsid w:val="00DE496A"/>
    <w:rsid w:val="00DE532F"/>
    <w:rsid w:val="00DE6DAE"/>
    <w:rsid w:val="00DF0231"/>
    <w:rsid w:val="00DF18C4"/>
    <w:rsid w:val="00DF1FCE"/>
    <w:rsid w:val="00DF22E5"/>
    <w:rsid w:val="00DF3CD2"/>
    <w:rsid w:val="00DF45D4"/>
    <w:rsid w:val="00DF46B8"/>
    <w:rsid w:val="00DF503B"/>
    <w:rsid w:val="00DF5821"/>
    <w:rsid w:val="00DF6EE0"/>
    <w:rsid w:val="00DF719A"/>
    <w:rsid w:val="00DF768E"/>
    <w:rsid w:val="00DF7C61"/>
    <w:rsid w:val="00DF7D16"/>
    <w:rsid w:val="00DF7F8F"/>
    <w:rsid w:val="00E004A1"/>
    <w:rsid w:val="00E00EA6"/>
    <w:rsid w:val="00E0103C"/>
    <w:rsid w:val="00E01559"/>
    <w:rsid w:val="00E01660"/>
    <w:rsid w:val="00E02000"/>
    <w:rsid w:val="00E02C1F"/>
    <w:rsid w:val="00E03217"/>
    <w:rsid w:val="00E0346A"/>
    <w:rsid w:val="00E03BF3"/>
    <w:rsid w:val="00E03DA0"/>
    <w:rsid w:val="00E03F8D"/>
    <w:rsid w:val="00E05323"/>
    <w:rsid w:val="00E05868"/>
    <w:rsid w:val="00E05C63"/>
    <w:rsid w:val="00E061C4"/>
    <w:rsid w:val="00E06D55"/>
    <w:rsid w:val="00E07DE8"/>
    <w:rsid w:val="00E07E03"/>
    <w:rsid w:val="00E1002A"/>
    <w:rsid w:val="00E101D4"/>
    <w:rsid w:val="00E1157F"/>
    <w:rsid w:val="00E12B59"/>
    <w:rsid w:val="00E13391"/>
    <w:rsid w:val="00E133F5"/>
    <w:rsid w:val="00E13E0F"/>
    <w:rsid w:val="00E142FE"/>
    <w:rsid w:val="00E14A8E"/>
    <w:rsid w:val="00E159B8"/>
    <w:rsid w:val="00E168B1"/>
    <w:rsid w:val="00E172E1"/>
    <w:rsid w:val="00E210EE"/>
    <w:rsid w:val="00E22B98"/>
    <w:rsid w:val="00E2324B"/>
    <w:rsid w:val="00E2363C"/>
    <w:rsid w:val="00E23659"/>
    <w:rsid w:val="00E23EDB"/>
    <w:rsid w:val="00E24944"/>
    <w:rsid w:val="00E24D28"/>
    <w:rsid w:val="00E24DE1"/>
    <w:rsid w:val="00E24E61"/>
    <w:rsid w:val="00E251E5"/>
    <w:rsid w:val="00E26CC8"/>
    <w:rsid w:val="00E275CF"/>
    <w:rsid w:val="00E30259"/>
    <w:rsid w:val="00E30942"/>
    <w:rsid w:val="00E30D1E"/>
    <w:rsid w:val="00E339CC"/>
    <w:rsid w:val="00E33AEB"/>
    <w:rsid w:val="00E33F44"/>
    <w:rsid w:val="00E342F9"/>
    <w:rsid w:val="00E343AA"/>
    <w:rsid w:val="00E34787"/>
    <w:rsid w:val="00E35DF9"/>
    <w:rsid w:val="00E368B4"/>
    <w:rsid w:val="00E37852"/>
    <w:rsid w:val="00E37AEF"/>
    <w:rsid w:val="00E37BA0"/>
    <w:rsid w:val="00E40479"/>
    <w:rsid w:val="00E40A67"/>
    <w:rsid w:val="00E40DF8"/>
    <w:rsid w:val="00E41D4A"/>
    <w:rsid w:val="00E42087"/>
    <w:rsid w:val="00E43120"/>
    <w:rsid w:val="00E43C81"/>
    <w:rsid w:val="00E44214"/>
    <w:rsid w:val="00E444B7"/>
    <w:rsid w:val="00E447FF"/>
    <w:rsid w:val="00E44F00"/>
    <w:rsid w:val="00E45996"/>
    <w:rsid w:val="00E47522"/>
    <w:rsid w:val="00E503C4"/>
    <w:rsid w:val="00E506D3"/>
    <w:rsid w:val="00E50806"/>
    <w:rsid w:val="00E50E6C"/>
    <w:rsid w:val="00E50FD6"/>
    <w:rsid w:val="00E5116C"/>
    <w:rsid w:val="00E5136C"/>
    <w:rsid w:val="00E51E71"/>
    <w:rsid w:val="00E51E78"/>
    <w:rsid w:val="00E52AED"/>
    <w:rsid w:val="00E52B14"/>
    <w:rsid w:val="00E52CA8"/>
    <w:rsid w:val="00E52CB6"/>
    <w:rsid w:val="00E52FE4"/>
    <w:rsid w:val="00E53368"/>
    <w:rsid w:val="00E533B2"/>
    <w:rsid w:val="00E53F7F"/>
    <w:rsid w:val="00E540FD"/>
    <w:rsid w:val="00E5518D"/>
    <w:rsid w:val="00E55A84"/>
    <w:rsid w:val="00E55B02"/>
    <w:rsid w:val="00E56BA6"/>
    <w:rsid w:val="00E5754B"/>
    <w:rsid w:val="00E57B5C"/>
    <w:rsid w:val="00E601BE"/>
    <w:rsid w:val="00E601CD"/>
    <w:rsid w:val="00E60F92"/>
    <w:rsid w:val="00E61C35"/>
    <w:rsid w:val="00E649B6"/>
    <w:rsid w:val="00E64A08"/>
    <w:rsid w:val="00E64A47"/>
    <w:rsid w:val="00E64D78"/>
    <w:rsid w:val="00E65A91"/>
    <w:rsid w:val="00E677BB"/>
    <w:rsid w:val="00E70343"/>
    <w:rsid w:val="00E70743"/>
    <w:rsid w:val="00E70A06"/>
    <w:rsid w:val="00E7206A"/>
    <w:rsid w:val="00E725EE"/>
    <w:rsid w:val="00E7279B"/>
    <w:rsid w:val="00E72955"/>
    <w:rsid w:val="00E732DF"/>
    <w:rsid w:val="00E73EFB"/>
    <w:rsid w:val="00E73FF6"/>
    <w:rsid w:val="00E74BFA"/>
    <w:rsid w:val="00E76594"/>
    <w:rsid w:val="00E771F2"/>
    <w:rsid w:val="00E77F84"/>
    <w:rsid w:val="00E77FDB"/>
    <w:rsid w:val="00E815D0"/>
    <w:rsid w:val="00E818DE"/>
    <w:rsid w:val="00E81C58"/>
    <w:rsid w:val="00E829F6"/>
    <w:rsid w:val="00E84088"/>
    <w:rsid w:val="00E84A25"/>
    <w:rsid w:val="00E84E2E"/>
    <w:rsid w:val="00E855FA"/>
    <w:rsid w:val="00E86202"/>
    <w:rsid w:val="00E86F9F"/>
    <w:rsid w:val="00E870F4"/>
    <w:rsid w:val="00E875C5"/>
    <w:rsid w:val="00E90785"/>
    <w:rsid w:val="00E913B3"/>
    <w:rsid w:val="00E9158C"/>
    <w:rsid w:val="00E91647"/>
    <w:rsid w:val="00E9199E"/>
    <w:rsid w:val="00E91B52"/>
    <w:rsid w:val="00E93359"/>
    <w:rsid w:val="00E93CCC"/>
    <w:rsid w:val="00E94055"/>
    <w:rsid w:val="00E94B71"/>
    <w:rsid w:val="00E9785F"/>
    <w:rsid w:val="00E97B8E"/>
    <w:rsid w:val="00E97D3F"/>
    <w:rsid w:val="00EA00DB"/>
    <w:rsid w:val="00EA0D64"/>
    <w:rsid w:val="00EA1A1B"/>
    <w:rsid w:val="00EA1FFA"/>
    <w:rsid w:val="00EA2807"/>
    <w:rsid w:val="00EA2FD3"/>
    <w:rsid w:val="00EA47E7"/>
    <w:rsid w:val="00EA6B72"/>
    <w:rsid w:val="00EA7092"/>
    <w:rsid w:val="00EA77D8"/>
    <w:rsid w:val="00EA7A87"/>
    <w:rsid w:val="00EB0665"/>
    <w:rsid w:val="00EB0CD2"/>
    <w:rsid w:val="00EB0E17"/>
    <w:rsid w:val="00EB16A2"/>
    <w:rsid w:val="00EB187D"/>
    <w:rsid w:val="00EB1CAC"/>
    <w:rsid w:val="00EB2282"/>
    <w:rsid w:val="00EB277E"/>
    <w:rsid w:val="00EB30D6"/>
    <w:rsid w:val="00EB358D"/>
    <w:rsid w:val="00EB3B96"/>
    <w:rsid w:val="00EB41B3"/>
    <w:rsid w:val="00EB50FD"/>
    <w:rsid w:val="00EB5B19"/>
    <w:rsid w:val="00EB65C3"/>
    <w:rsid w:val="00EB6691"/>
    <w:rsid w:val="00EB6746"/>
    <w:rsid w:val="00EB7517"/>
    <w:rsid w:val="00EB7A6E"/>
    <w:rsid w:val="00EC0883"/>
    <w:rsid w:val="00EC17CD"/>
    <w:rsid w:val="00EC1F88"/>
    <w:rsid w:val="00EC22FF"/>
    <w:rsid w:val="00EC26E1"/>
    <w:rsid w:val="00EC2B09"/>
    <w:rsid w:val="00EC2EE0"/>
    <w:rsid w:val="00EC33A7"/>
    <w:rsid w:val="00EC3BDB"/>
    <w:rsid w:val="00EC491C"/>
    <w:rsid w:val="00EC4FF8"/>
    <w:rsid w:val="00EC56D3"/>
    <w:rsid w:val="00EC5F27"/>
    <w:rsid w:val="00ED0A7E"/>
    <w:rsid w:val="00ED0C2D"/>
    <w:rsid w:val="00ED1169"/>
    <w:rsid w:val="00ED25E3"/>
    <w:rsid w:val="00ED2731"/>
    <w:rsid w:val="00ED3004"/>
    <w:rsid w:val="00ED346F"/>
    <w:rsid w:val="00ED347E"/>
    <w:rsid w:val="00ED3ACE"/>
    <w:rsid w:val="00ED5102"/>
    <w:rsid w:val="00ED5B0B"/>
    <w:rsid w:val="00ED5DC5"/>
    <w:rsid w:val="00ED6412"/>
    <w:rsid w:val="00ED66A8"/>
    <w:rsid w:val="00ED7913"/>
    <w:rsid w:val="00EE04FC"/>
    <w:rsid w:val="00EE08F3"/>
    <w:rsid w:val="00EE0C12"/>
    <w:rsid w:val="00EE0F3B"/>
    <w:rsid w:val="00EE138D"/>
    <w:rsid w:val="00EE1555"/>
    <w:rsid w:val="00EE1C68"/>
    <w:rsid w:val="00EE22BD"/>
    <w:rsid w:val="00EE2345"/>
    <w:rsid w:val="00EE334B"/>
    <w:rsid w:val="00EE47AC"/>
    <w:rsid w:val="00EE61DC"/>
    <w:rsid w:val="00EE6C25"/>
    <w:rsid w:val="00EF0D42"/>
    <w:rsid w:val="00EF133B"/>
    <w:rsid w:val="00EF1A73"/>
    <w:rsid w:val="00EF3183"/>
    <w:rsid w:val="00EF362B"/>
    <w:rsid w:val="00EF5A3F"/>
    <w:rsid w:val="00EF5A7C"/>
    <w:rsid w:val="00EF62DF"/>
    <w:rsid w:val="00EF6378"/>
    <w:rsid w:val="00EF6EAC"/>
    <w:rsid w:val="00EF74B9"/>
    <w:rsid w:val="00EF7F13"/>
    <w:rsid w:val="00F0063F"/>
    <w:rsid w:val="00F00A65"/>
    <w:rsid w:val="00F00D72"/>
    <w:rsid w:val="00F01119"/>
    <w:rsid w:val="00F016F6"/>
    <w:rsid w:val="00F01BEF"/>
    <w:rsid w:val="00F0288C"/>
    <w:rsid w:val="00F02F42"/>
    <w:rsid w:val="00F0304E"/>
    <w:rsid w:val="00F0318D"/>
    <w:rsid w:val="00F03C50"/>
    <w:rsid w:val="00F04793"/>
    <w:rsid w:val="00F04AB9"/>
    <w:rsid w:val="00F062AE"/>
    <w:rsid w:val="00F06E07"/>
    <w:rsid w:val="00F07372"/>
    <w:rsid w:val="00F1123F"/>
    <w:rsid w:val="00F11FCF"/>
    <w:rsid w:val="00F128E2"/>
    <w:rsid w:val="00F1317E"/>
    <w:rsid w:val="00F13EDC"/>
    <w:rsid w:val="00F142EA"/>
    <w:rsid w:val="00F14566"/>
    <w:rsid w:val="00F15232"/>
    <w:rsid w:val="00F15732"/>
    <w:rsid w:val="00F157C5"/>
    <w:rsid w:val="00F15AAB"/>
    <w:rsid w:val="00F15B14"/>
    <w:rsid w:val="00F168DD"/>
    <w:rsid w:val="00F169AC"/>
    <w:rsid w:val="00F173DB"/>
    <w:rsid w:val="00F1766B"/>
    <w:rsid w:val="00F20666"/>
    <w:rsid w:val="00F20C6B"/>
    <w:rsid w:val="00F21226"/>
    <w:rsid w:val="00F217C2"/>
    <w:rsid w:val="00F2193B"/>
    <w:rsid w:val="00F21AED"/>
    <w:rsid w:val="00F22DFD"/>
    <w:rsid w:val="00F2428A"/>
    <w:rsid w:val="00F2453B"/>
    <w:rsid w:val="00F24BDB"/>
    <w:rsid w:val="00F25306"/>
    <w:rsid w:val="00F25EB4"/>
    <w:rsid w:val="00F26CB6"/>
    <w:rsid w:val="00F3036E"/>
    <w:rsid w:val="00F30771"/>
    <w:rsid w:val="00F3185B"/>
    <w:rsid w:val="00F319E0"/>
    <w:rsid w:val="00F31A21"/>
    <w:rsid w:val="00F31D15"/>
    <w:rsid w:val="00F34162"/>
    <w:rsid w:val="00F345F4"/>
    <w:rsid w:val="00F34C10"/>
    <w:rsid w:val="00F34D65"/>
    <w:rsid w:val="00F34E68"/>
    <w:rsid w:val="00F35CBD"/>
    <w:rsid w:val="00F35D3C"/>
    <w:rsid w:val="00F35FC7"/>
    <w:rsid w:val="00F36A06"/>
    <w:rsid w:val="00F37159"/>
    <w:rsid w:val="00F3744A"/>
    <w:rsid w:val="00F37C46"/>
    <w:rsid w:val="00F40B98"/>
    <w:rsid w:val="00F40F9A"/>
    <w:rsid w:val="00F4269E"/>
    <w:rsid w:val="00F4285B"/>
    <w:rsid w:val="00F43F5C"/>
    <w:rsid w:val="00F43F91"/>
    <w:rsid w:val="00F44067"/>
    <w:rsid w:val="00F44463"/>
    <w:rsid w:val="00F4511A"/>
    <w:rsid w:val="00F459F3"/>
    <w:rsid w:val="00F460EC"/>
    <w:rsid w:val="00F4750B"/>
    <w:rsid w:val="00F47AD6"/>
    <w:rsid w:val="00F47D19"/>
    <w:rsid w:val="00F502B8"/>
    <w:rsid w:val="00F50580"/>
    <w:rsid w:val="00F50739"/>
    <w:rsid w:val="00F51D65"/>
    <w:rsid w:val="00F52CE6"/>
    <w:rsid w:val="00F52DE0"/>
    <w:rsid w:val="00F530BB"/>
    <w:rsid w:val="00F5339A"/>
    <w:rsid w:val="00F546F9"/>
    <w:rsid w:val="00F547B9"/>
    <w:rsid w:val="00F54E17"/>
    <w:rsid w:val="00F55397"/>
    <w:rsid w:val="00F55582"/>
    <w:rsid w:val="00F55AF6"/>
    <w:rsid w:val="00F5653D"/>
    <w:rsid w:val="00F56811"/>
    <w:rsid w:val="00F56993"/>
    <w:rsid w:val="00F56B82"/>
    <w:rsid w:val="00F571A3"/>
    <w:rsid w:val="00F5780C"/>
    <w:rsid w:val="00F57FD0"/>
    <w:rsid w:val="00F603A9"/>
    <w:rsid w:val="00F6050A"/>
    <w:rsid w:val="00F614F9"/>
    <w:rsid w:val="00F61875"/>
    <w:rsid w:val="00F62540"/>
    <w:rsid w:val="00F62C3B"/>
    <w:rsid w:val="00F631DF"/>
    <w:rsid w:val="00F63858"/>
    <w:rsid w:val="00F63E2F"/>
    <w:rsid w:val="00F6413C"/>
    <w:rsid w:val="00F64ABE"/>
    <w:rsid w:val="00F66547"/>
    <w:rsid w:val="00F66781"/>
    <w:rsid w:val="00F66802"/>
    <w:rsid w:val="00F6719A"/>
    <w:rsid w:val="00F67D77"/>
    <w:rsid w:val="00F67F24"/>
    <w:rsid w:val="00F70643"/>
    <w:rsid w:val="00F71319"/>
    <w:rsid w:val="00F71939"/>
    <w:rsid w:val="00F7215E"/>
    <w:rsid w:val="00F726B1"/>
    <w:rsid w:val="00F729F1"/>
    <w:rsid w:val="00F72E7E"/>
    <w:rsid w:val="00F72F0F"/>
    <w:rsid w:val="00F73DB0"/>
    <w:rsid w:val="00F73E60"/>
    <w:rsid w:val="00F75DB1"/>
    <w:rsid w:val="00F7611C"/>
    <w:rsid w:val="00F769C4"/>
    <w:rsid w:val="00F777E2"/>
    <w:rsid w:val="00F77949"/>
    <w:rsid w:val="00F80701"/>
    <w:rsid w:val="00F80AEE"/>
    <w:rsid w:val="00F80FF6"/>
    <w:rsid w:val="00F81A5F"/>
    <w:rsid w:val="00F81D14"/>
    <w:rsid w:val="00F82D11"/>
    <w:rsid w:val="00F830A2"/>
    <w:rsid w:val="00F83222"/>
    <w:rsid w:val="00F83A88"/>
    <w:rsid w:val="00F842DA"/>
    <w:rsid w:val="00F84CD0"/>
    <w:rsid w:val="00F850BF"/>
    <w:rsid w:val="00F8523A"/>
    <w:rsid w:val="00F86EE2"/>
    <w:rsid w:val="00F90A87"/>
    <w:rsid w:val="00F91245"/>
    <w:rsid w:val="00F91DE4"/>
    <w:rsid w:val="00F92CFC"/>
    <w:rsid w:val="00F93611"/>
    <w:rsid w:val="00F93899"/>
    <w:rsid w:val="00F93A85"/>
    <w:rsid w:val="00F93B14"/>
    <w:rsid w:val="00F93FF9"/>
    <w:rsid w:val="00F9413E"/>
    <w:rsid w:val="00F9417D"/>
    <w:rsid w:val="00F946BE"/>
    <w:rsid w:val="00F94878"/>
    <w:rsid w:val="00F94BA5"/>
    <w:rsid w:val="00F95189"/>
    <w:rsid w:val="00F95EB7"/>
    <w:rsid w:val="00F962BE"/>
    <w:rsid w:val="00F967F2"/>
    <w:rsid w:val="00F96969"/>
    <w:rsid w:val="00F96CB9"/>
    <w:rsid w:val="00F97B65"/>
    <w:rsid w:val="00F97E5E"/>
    <w:rsid w:val="00FA0075"/>
    <w:rsid w:val="00FA091B"/>
    <w:rsid w:val="00FA0BBA"/>
    <w:rsid w:val="00FA0D0C"/>
    <w:rsid w:val="00FA1B60"/>
    <w:rsid w:val="00FA225B"/>
    <w:rsid w:val="00FA233A"/>
    <w:rsid w:val="00FA341A"/>
    <w:rsid w:val="00FA3886"/>
    <w:rsid w:val="00FA399B"/>
    <w:rsid w:val="00FA520B"/>
    <w:rsid w:val="00FA59C3"/>
    <w:rsid w:val="00FA689D"/>
    <w:rsid w:val="00FA6EAA"/>
    <w:rsid w:val="00FA73F8"/>
    <w:rsid w:val="00FA7562"/>
    <w:rsid w:val="00FA7EEC"/>
    <w:rsid w:val="00FA7FD0"/>
    <w:rsid w:val="00FB117F"/>
    <w:rsid w:val="00FB15BE"/>
    <w:rsid w:val="00FB2A17"/>
    <w:rsid w:val="00FB3392"/>
    <w:rsid w:val="00FB3406"/>
    <w:rsid w:val="00FB3478"/>
    <w:rsid w:val="00FB3762"/>
    <w:rsid w:val="00FB4AA2"/>
    <w:rsid w:val="00FB5037"/>
    <w:rsid w:val="00FB5280"/>
    <w:rsid w:val="00FB5455"/>
    <w:rsid w:val="00FB57DB"/>
    <w:rsid w:val="00FB5811"/>
    <w:rsid w:val="00FB64DB"/>
    <w:rsid w:val="00FB6914"/>
    <w:rsid w:val="00FB7331"/>
    <w:rsid w:val="00FC02B7"/>
    <w:rsid w:val="00FC07B3"/>
    <w:rsid w:val="00FC10F0"/>
    <w:rsid w:val="00FC1457"/>
    <w:rsid w:val="00FC14AE"/>
    <w:rsid w:val="00FC1AA3"/>
    <w:rsid w:val="00FC2772"/>
    <w:rsid w:val="00FC2C86"/>
    <w:rsid w:val="00FC3F6A"/>
    <w:rsid w:val="00FC4757"/>
    <w:rsid w:val="00FC47D9"/>
    <w:rsid w:val="00FC481D"/>
    <w:rsid w:val="00FC4879"/>
    <w:rsid w:val="00FC48DF"/>
    <w:rsid w:val="00FC4E44"/>
    <w:rsid w:val="00FC510F"/>
    <w:rsid w:val="00FC55B6"/>
    <w:rsid w:val="00FC6BA5"/>
    <w:rsid w:val="00FD0893"/>
    <w:rsid w:val="00FD0965"/>
    <w:rsid w:val="00FD0E17"/>
    <w:rsid w:val="00FD1983"/>
    <w:rsid w:val="00FD1D37"/>
    <w:rsid w:val="00FD4C61"/>
    <w:rsid w:val="00FD4FA0"/>
    <w:rsid w:val="00FD5380"/>
    <w:rsid w:val="00FD5D26"/>
    <w:rsid w:val="00FD6ACA"/>
    <w:rsid w:val="00FD6DB3"/>
    <w:rsid w:val="00FD6F2E"/>
    <w:rsid w:val="00FD6F3F"/>
    <w:rsid w:val="00FE00C3"/>
    <w:rsid w:val="00FE063A"/>
    <w:rsid w:val="00FE15F8"/>
    <w:rsid w:val="00FE16F0"/>
    <w:rsid w:val="00FE1742"/>
    <w:rsid w:val="00FE2C96"/>
    <w:rsid w:val="00FE343E"/>
    <w:rsid w:val="00FE3564"/>
    <w:rsid w:val="00FE36B6"/>
    <w:rsid w:val="00FE380B"/>
    <w:rsid w:val="00FE4592"/>
    <w:rsid w:val="00FE4E3D"/>
    <w:rsid w:val="00FE53AD"/>
    <w:rsid w:val="00FE5936"/>
    <w:rsid w:val="00FE6E28"/>
    <w:rsid w:val="00FE709F"/>
    <w:rsid w:val="00FE7237"/>
    <w:rsid w:val="00FE7352"/>
    <w:rsid w:val="00FE76CB"/>
    <w:rsid w:val="00FE7A29"/>
    <w:rsid w:val="00FE7AE7"/>
    <w:rsid w:val="00FF03B9"/>
    <w:rsid w:val="00FF1507"/>
    <w:rsid w:val="00FF16EB"/>
    <w:rsid w:val="00FF2137"/>
    <w:rsid w:val="00FF23B1"/>
    <w:rsid w:val="00FF2B5A"/>
    <w:rsid w:val="00FF2F88"/>
    <w:rsid w:val="00FF31F0"/>
    <w:rsid w:val="00FF33D7"/>
    <w:rsid w:val="00FF3FC0"/>
    <w:rsid w:val="00FF4FB9"/>
    <w:rsid w:val="00FF53D5"/>
    <w:rsid w:val="00FF6993"/>
    <w:rsid w:val="00FF6E24"/>
    <w:rsid w:val="00FF6EF3"/>
    <w:rsid w:val="00FF72AF"/>
    <w:rsid w:val="00FF73A5"/>
    <w:rsid w:val="00FF796C"/>
    <w:rsid w:val="00FF7C05"/>
    <w:rsid w:val="00FF7E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63B857"/>
  <w15:chartTrackingRefBased/>
  <w15:docId w15:val="{EE851074-5394-419F-8BFA-4E07335E8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6C12"/>
    <w:pPr>
      <w:jc w:val="both"/>
    </w:pPr>
    <w:rPr>
      <w:rFonts w:ascii="Times New Roman" w:hAnsi="Times New Roman" w:cs="Times New Roman"/>
      <w:sz w:val="24"/>
    </w:rPr>
  </w:style>
  <w:style w:type="paragraph" w:styleId="Heading1">
    <w:name w:val="heading 1"/>
    <w:basedOn w:val="Normal"/>
    <w:next w:val="Normal"/>
    <w:link w:val="Heading1Char"/>
    <w:uiPriority w:val="9"/>
    <w:qFormat/>
    <w:rsid w:val="002835E4"/>
    <w:pPr>
      <w:keepNext/>
      <w:keepLines/>
      <w:numPr>
        <w:numId w:val="5"/>
      </w:numPr>
      <w:spacing w:before="240" w:after="0"/>
      <w:outlineLvl w:val="0"/>
    </w:pPr>
    <w:rPr>
      <w:rFonts w:eastAsiaTheme="majorEastAsia" w:cstheme="majorBidi"/>
      <w:b/>
      <w:caps/>
      <w:sz w:val="32"/>
      <w:szCs w:val="32"/>
    </w:rPr>
  </w:style>
  <w:style w:type="paragraph" w:styleId="Heading2">
    <w:name w:val="heading 2"/>
    <w:basedOn w:val="Normal"/>
    <w:next w:val="Normal"/>
    <w:link w:val="Heading2Char"/>
    <w:autoRedefine/>
    <w:uiPriority w:val="9"/>
    <w:unhideWhenUsed/>
    <w:qFormat/>
    <w:rsid w:val="00E64A47"/>
    <w:pPr>
      <w:keepNext/>
      <w:keepLines/>
      <w:numPr>
        <w:ilvl w:val="1"/>
        <w:numId w:val="5"/>
      </w:numPr>
      <w:spacing w:before="40" w:after="0"/>
      <w:outlineLvl w:val="1"/>
    </w:pPr>
    <w:rPr>
      <w:rFonts w:eastAsiaTheme="majorEastAsia" w:cstheme="majorBidi"/>
      <w:b/>
      <w:szCs w:val="24"/>
    </w:rPr>
  </w:style>
  <w:style w:type="paragraph" w:styleId="Heading3">
    <w:name w:val="heading 3"/>
    <w:basedOn w:val="Heading2"/>
    <w:next w:val="Normal"/>
    <w:link w:val="Heading3Char"/>
    <w:uiPriority w:val="9"/>
    <w:unhideWhenUsed/>
    <w:qFormat/>
    <w:rsid w:val="005605F8"/>
    <w:pPr>
      <w:numPr>
        <w:ilvl w:val="2"/>
      </w:numPr>
      <w:outlineLvl w:val="2"/>
    </w:pPr>
  </w:style>
  <w:style w:type="paragraph" w:styleId="Heading4">
    <w:name w:val="heading 4"/>
    <w:basedOn w:val="Normal"/>
    <w:next w:val="Normal"/>
    <w:link w:val="Heading4Char"/>
    <w:uiPriority w:val="9"/>
    <w:unhideWhenUsed/>
    <w:qFormat/>
    <w:rsid w:val="00FC02B7"/>
    <w:pPr>
      <w:keepNext/>
      <w:keepLines/>
      <w:numPr>
        <w:ilvl w:val="3"/>
        <w:numId w:val="5"/>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4708F7"/>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8D552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D552C"/>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D552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552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35E4"/>
    <w:rPr>
      <w:rFonts w:eastAsiaTheme="majorEastAsia" w:cstheme="majorBidi"/>
      <w:b/>
      <w:caps/>
      <w:sz w:val="32"/>
      <w:szCs w:val="32"/>
    </w:rPr>
  </w:style>
  <w:style w:type="character" w:customStyle="1" w:styleId="Heading2Char">
    <w:name w:val="Heading 2 Char"/>
    <w:basedOn w:val="DefaultParagraphFont"/>
    <w:link w:val="Heading2"/>
    <w:uiPriority w:val="9"/>
    <w:rsid w:val="00E64A47"/>
    <w:rPr>
      <w:rFonts w:ascii="Times New Roman" w:eastAsiaTheme="majorEastAsia" w:hAnsi="Times New Roman" w:cstheme="majorBidi"/>
      <w:b/>
      <w:sz w:val="24"/>
      <w:szCs w:val="24"/>
    </w:rPr>
  </w:style>
  <w:style w:type="character" w:customStyle="1" w:styleId="Heading3Char">
    <w:name w:val="Heading 3 Char"/>
    <w:basedOn w:val="DefaultParagraphFont"/>
    <w:link w:val="Heading3"/>
    <w:uiPriority w:val="9"/>
    <w:rsid w:val="005605F8"/>
    <w:rPr>
      <w:rFonts w:eastAsiaTheme="majorEastAsia" w:cstheme="majorBidi"/>
      <w:b/>
      <w:sz w:val="24"/>
      <w:szCs w:val="24"/>
    </w:rPr>
  </w:style>
  <w:style w:type="character" w:customStyle="1" w:styleId="Heading4Char">
    <w:name w:val="Heading 4 Char"/>
    <w:basedOn w:val="DefaultParagraphFont"/>
    <w:link w:val="Heading4"/>
    <w:uiPriority w:val="9"/>
    <w:rsid w:val="00FC02B7"/>
    <w:rPr>
      <w:rFonts w:eastAsiaTheme="majorEastAsia" w:cstheme="majorBidi"/>
      <w:b/>
      <w:iCs/>
    </w:rPr>
  </w:style>
  <w:style w:type="character" w:customStyle="1" w:styleId="Heading5Char">
    <w:name w:val="Heading 5 Char"/>
    <w:basedOn w:val="DefaultParagraphFont"/>
    <w:link w:val="Heading5"/>
    <w:uiPriority w:val="9"/>
    <w:rsid w:val="004708F7"/>
    <w:rPr>
      <w:rFonts w:eastAsiaTheme="majorEastAsia" w:cstheme="majorBidi"/>
      <w:b/>
    </w:rPr>
  </w:style>
  <w:style w:type="character" w:customStyle="1" w:styleId="Heading6Char">
    <w:name w:val="Heading 6 Char"/>
    <w:basedOn w:val="DefaultParagraphFont"/>
    <w:link w:val="Heading6"/>
    <w:uiPriority w:val="9"/>
    <w:semiHidden/>
    <w:rsid w:val="008D552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D552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D552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552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68606E"/>
    <w:pPr>
      <w:numPr>
        <w:numId w:val="2"/>
      </w:numPr>
      <w:ind w:left="360"/>
      <w:contextualSpacing/>
    </w:pPr>
  </w:style>
  <w:style w:type="paragraph" w:customStyle="1" w:styleId="normal-red">
    <w:name w:val="normal-red"/>
    <w:basedOn w:val="Normal"/>
    <w:qFormat/>
    <w:rsid w:val="00FA689D"/>
    <w:rPr>
      <w:color w:val="FF0000"/>
    </w:rPr>
  </w:style>
  <w:style w:type="paragraph" w:styleId="TOCHeading">
    <w:name w:val="TOC Heading"/>
    <w:basedOn w:val="Heading1"/>
    <w:next w:val="Normal"/>
    <w:uiPriority w:val="39"/>
    <w:unhideWhenUsed/>
    <w:qFormat/>
    <w:rsid w:val="00A46162"/>
    <w:pPr>
      <w:outlineLvl w:val="9"/>
    </w:pPr>
  </w:style>
  <w:style w:type="paragraph" w:styleId="TOC1">
    <w:name w:val="toc 1"/>
    <w:basedOn w:val="Normal"/>
    <w:next w:val="Normal"/>
    <w:autoRedefine/>
    <w:uiPriority w:val="39"/>
    <w:unhideWhenUsed/>
    <w:rsid w:val="00886147"/>
    <w:pPr>
      <w:spacing w:before="120" w:after="120"/>
      <w:jc w:val="left"/>
    </w:pPr>
    <w:rPr>
      <w:rFonts w:cstheme="minorHAnsi"/>
      <w:b/>
      <w:bCs/>
      <w:caps/>
      <w:szCs w:val="20"/>
    </w:rPr>
  </w:style>
  <w:style w:type="paragraph" w:styleId="TOC2">
    <w:name w:val="toc 2"/>
    <w:basedOn w:val="Normal"/>
    <w:next w:val="Normal"/>
    <w:autoRedefine/>
    <w:uiPriority w:val="39"/>
    <w:unhideWhenUsed/>
    <w:rsid w:val="00886147"/>
    <w:pPr>
      <w:spacing w:after="0"/>
      <w:ind w:left="220"/>
      <w:jc w:val="left"/>
    </w:pPr>
    <w:rPr>
      <w:rFonts w:cstheme="minorHAnsi"/>
      <w:szCs w:val="20"/>
    </w:rPr>
  </w:style>
  <w:style w:type="character" w:styleId="Hyperlink">
    <w:name w:val="Hyperlink"/>
    <w:basedOn w:val="DefaultParagraphFont"/>
    <w:uiPriority w:val="99"/>
    <w:unhideWhenUsed/>
    <w:rsid w:val="00A46162"/>
    <w:rPr>
      <w:color w:val="0563C1" w:themeColor="hyperlink"/>
      <w:u w:val="single"/>
    </w:rPr>
  </w:style>
  <w:style w:type="paragraph" w:styleId="Header">
    <w:name w:val="header"/>
    <w:basedOn w:val="Normal"/>
    <w:link w:val="HeaderChar"/>
    <w:uiPriority w:val="99"/>
    <w:unhideWhenUsed/>
    <w:rsid w:val="003875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75C0"/>
  </w:style>
  <w:style w:type="paragraph" w:styleId="Footer">
    <w:name w:val="footer"/>
    <w:basedOn w:val="Normal"/>
    <w:link w:val="FooterChar"/>
    <w:uiPriority w:val="99"/>
    <w:unhideWhenUsed/>
    <w:rsid w:val="003875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75C0"/>
  </w:style>
  <w:style w:type="paragraph" w:styleId="Subtitle">
    <w:name w:val="Subtitle"/>
    <w:aliases w:val="Hình"/>
    <w:basedOn w:val="Normal"/>
    <w:next w:val="Normal"/>
    <w:link w:val="SubtitleChar"/>
    <w:qFormat/>
    <w:rsid w:val="00872A72"/>
    <w:pPr>
      <w:numPr>
        <w:ilvl w:val="1"/>
      </w:numPr>
      <w:ind w:left="432"/>
    </w:pPr>
    <w:rPr>
      <w:rFonts w:eastAsiaTheme="minorEastAsia"/>
      <w:color w:val="5A5A5A" w:themeColor="text1" w:themeTint="A5"/>
      <w:spacing w:val="15"/>
    </w:rPr>
  </w:style>
  <w:style w:type="character" w:customStyle="1" w:styleId="SubtitleChar">
    <w:name w:val="Subtitle Char"/>
    <w:aliases w:val="Hình Char"/>
    <w:basedOn w:val="DefaultParagraphFont"/>
    <w:link w:val="Subtitle"/>
    <w:uiPriority w:val="11"/>
    <w:rsid w:val="00872A72"/>
    <w:rPr>
      <w:rFonts w:eastAsiaTheme="minorEastAsia"/>
      <w:color w:val="5A5A5A" w:themeColor="text1" w:themeTint="A5"/>
      <w:spacing w:val="15"/>
    </w:rPr>
  </w:style>
  <w:style w:type="paragraph" w:customStyle="1" w:styleId="numimage">
    <w:name w:val="num_image"/>
    <w:autoRedefine/>
    <w:qFormat/>
    <w:rsid w:val="008E374C"/>
    <w:pPr>
      <w:spacing w:after="60" w:line="276" w:lineRule="auto"/>
      <w:jc w:val="center"/>
    </w:pPr>
    <w:rPr>
      <w:rFonts w:ascii="Times New Roman" w:hAnsi="Times New Roman" w:cs="Times New Roman"/>
      <w:sz w:val="24"/>
    </w:rPr>
  </w:style>
  <w:style w:type="paragraph" w:customStyle="1" w:styleId="ListItem">
    <w:name w:val="ListItem"/>
    <w:basedOn w:val="Normal"/>
    <w:qFormat/>
    <w:rsid w:val="0023625B"/>
    <w:rPr>
      <w:b/>
    </w:rPr>
  </w:style>
  <w:style w:type="paragraph" w:customStyle="1" w:styleId="ListItemContent">
    <w:name w:val="ListItemContent"/>
    <w:basedOn w:val="Normal"/>
    <w:qFormat/>
    <w:rsid w:val="00DC1EB1"/>
  </w:style>
  <w:style w:type="table" w:styleId="TableGrid">
    <w:name w:val="Table Grid"/>
    <w:basedOn w:val="TableNormal"/>
    <w:uiPriority w:val="39"/>
    <w:rsid w:val="002E58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886147"/>
    <w:pPr>
      <w:spacing w:after="0"/>
      <w:ind w:left="440"/>
      <w:jc w:val="left"/>
    </w:pPr>
    <w:rPr>
      <w:rFonts w:cstheme="minorHAnsi"/>
      <w:iCs/>
      <w:szCs w:val="20"/>
    </w:rPr>
  </w:style>
  <w:style w:type="paragraph" w:customStyle="1" w:styleId="nomalroot">
    <w:name w:val="nomal_root"/>
    <w:basedOn w:val="Normal"/>
    <w:qFormat/>
    <w:rsid w:val="00066B0C"/>
    <w:rPr>
      <w:i/>
    </w:rPr>
  </w:style>
  <w:style w:type="paragraph" w:styleId="TOC4">
    <w:name w:val="toc 4"/>
    <w:basedOn w:val="Normal"/>
    <w:next w:val="Normal"/>
    <w:autoRedefine/>
    <w:uiPriority w:val="39"/>
    <w:unhideWhenUsed/>
    <w:rsid w:val="00A748F0"/>
    <w:pPr>
      <w:spacing w:after="0"/>
      <w:ind w:left="660"/>
      <w:jc w:val="left"/>
    </w:pPr>
    <w:rPr>
      <w:rFonts w:cstheme="minorHAnsi"/>
      <w:sz w:val="18"/>
      <w:szCs w:val="18"/>
    </w:rPr>
  </w:style>
  <w:style w:type="character" w:styleId="FollowedHyperlink">
    <w:name w:val="FollowedHyperlink"/>
    <w:basedOn w:val="DefaultParagraphFont"/>
    <w:uiPriority w:val="99"/>
    <w:semiHidden/>
    <w:unhideWhenUsed/>
    <w:rsid w:val="00A3636F"/>
    <w:rPr>
      <w:color w:val="954F72" w:themeColor="followedHyperlink"/>
      <w:u w:val="single"/>
    </w:rPr>
  </w:style>
  <w:style w:type="character" w:styleId="Strong">
    <w:name w:val="Strong"/>
    <w:basedOn w:val="DefaultParagraphFont"/>
    <w:uiPriority w:val="22"/>
    <w:qFormat/>
    <w:rsid w:val="007F5552"/>
    <w:rPr>
      <w:b/>
      <w:bCs/>
    </w:rPr>
  </w:style>
  <w:style w:type="paragraph" w:styleId="BalloonText">
    <w:name w:val="Balloon Text"/>
    <w:basedOn w:val="Normal"/>
    <w:link w:val="BalloonTextChar"/>
    <w:uiPriority w:val="99"/>
    <w:semiHidden/>
    <w:unhideWhenUsed/>
    <w:rsid w:val="00963B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3B54"/>
    <w:rPr>
      <w:rFonts w:ascii="Segoe UI" w:hAnsi="Segoe UI" w:cs="Segoe UI"/>
      <w:sz w:val="18"/>
      <w:szCs w:val="18"/>
    </w:rPr>
  </w:style>
  <w:style w:type="paragraph" w:styleId="TOC5">
    <w:name w:val="toc 5"/>
    <w:basedOn w:val="Normal"/>
    <w:next w:val="Normal"/>
    <w:autoRedefine/>
    <w:uiPriority w:val="39"/>
    <w:unhideWhenUsed/>
    <w:rsid w:val="008A5C87"/>
    <w:pPr>
      <w:spacing w:after="0"/>
      <w:ind w:left="880"/>
      <w:jc w:val="left"/>
    </w:pPr>
    <w:rPr>
      <w:rFonts w:cstheme="minorHAnsi"/>
      <w:sz w:val="18"/>
      <w:szCs w:val="18"/>
    </w:rPr>
  </w:style>
  <w:style w:type="paragraph" w:styleId="TOC6">
    <w:name w:val="toc 6"/>
    <w:basedOn w:val="Normal"/>
    <w:next w:val="Normal"/>
    <w:autoRedefine/>
    <w:uiPriority w:val="39"/>
    <w:unhideWhenUsed/>
    <w:rsid w:val="00F83222"/>
    <w:pPr>
      <w:spacing w:after="0"/>
      <w:ind w:left="1100"/>
      <w:jc w:val="left"/>
    </w:pPr>
    <w:rPr>
      <w:rFonts w:cstheme="minorHAnsi"/>
      <w:sz w:val="18"/>
      <w:szCs w:val="18"/>
    </w:rPr>
  </w:style>
  <w:style w:type="paragraph" w:styleId="TOC7">
    <w:name w:val="toc 7"/>
    <w:basedOn w:val="Normal"/>
    <w:next w:val="Normal"/>
    <w:autoRedefine/>
    <w:uiPriority w:val="39"/>
    <w:unhideWhenUsed/>
    <w:rsid w:val="00F83222"/>
    <w:pPr>
      <w:spacing w:after="0"/>
      <w:ind w:left="1320"/>
      <w:jc w:val="left"/>
    </w:pPr>
    <w:rPr>
      <w:rFonts w:cstheme="minorHAnsi"/>
      <w:sz w:val="18"/>
      <w:szCs w:val="18"/>
    </w:rPr>
  </w:style>
  <w:style w:type="paragraph" w:styleId="TOC8">
    <w:name w:val="toc 8"/>
    <w:basedOn w:val="Normal"/>
    <w:next w:val="Normal"/>
    <w:autoRedefine/>
    <w:uiPriority w:val="39"/>
    <w:unhideWhenUsed/>
    <w:rsid w:val="00F83222"/>
    <w:pPr>
      <w:spacing w:after="0"/>
      <w:ind w:left="1540"/>
      <w:jc w:val="left"/>
    </w:pPr>
    <w:rPr>
      <w:rFonts w:cstheme="minorHAnsi"/>
      <w:sz w:val="18"/>
      <w:szCs w:val="18"/>
    </w:rPr>
  </w:style>
  <w:style w:type="paragraph" w:styleId="TOC9">
    <w:name w:val="toc 9"/>
    <w:basedOn w:val="Normal"/>
    <w:next w:val="Normal"/>
    <w:autoRedefine/>
    <w:uiPriority w:val="39"/>
    <w:unhideWhenUsed/>
    <w:rsid w:val="00F83222"/>
    <w:pPr>
      <w:spacing w:after="0"/>
      <w:ind w:left="1760"/>
      <w:jc w:val="left"/>
    </w:pPr>
    <w:rPr>
      <w:rFonts w:cstheme="minorHAnsi"/>
      <w:sz w:val="18"/>
      <w:szCs w:val="18"/>
    </w:rPr>
  </w:style>
  <w:style w:type="character" w:customStyle="1" w:styleId="fontstyle01">
    <w:name w:val="fontstyle01"/>
    <w:basedOn w:val="DefaultParagraphFont"/>
    <w:rsid w:val="005915A7"/>
    <w:rPr>
      <w:rFonts w:ascii="Calibri" w:hAnsi="Calibri" w:cs="Calibri" w:hint="default"/>
      <w:b w:val="0"/>
      <w:bCs w:val="0"/>
      <w:i w:val="0"/>
      <w:iCs w:val="0"/>
      <w:color w:val="000000"/>
      <w:sz w:val="22"/>
      <w:szCs w:val="22"/>
    </w:rPr>
  </w:style>
  <w:style w:type="paragraph" w:customStyle="1" w:styleId="Step">
    <w:name w:val="Step"/>
    <w:qFormat/>
    <w:rsid w:val="00AB0489"/>
    <w:pPr>
      <w:numPr>
        <w:ilvl w:val="4"/>
        <w:numId w:val="5"/>
      </w:numPr>
    </w:pPr>
    <w:rPr>
      <w:rFonts w:eastAsiaTheme="majorEastAsia" w:cstheme="majorBidi"/>
      <w:i/>
      <w:iCs/>
      <w:color w:val="FF0000"/>
    </w:rPr>
  </w:style>
  <w:style w:type="numbering" w:customStyle="1" w:styleId="mucluc">
    <w:name w:val="mucluc"/>
    <w:uiPriority w:val="99"/>
    <w:rsid w:val="000F1A32"/>
    <w:pPr>
      <w:numPr>
        <w:numId w:val="4"/>
      </w:numPr>
    </w:pPr>
  </w:style>
  <w:style w:type="paragraph" w:customStyle="1" w:styleId="step-sub">
    <w:name w:val="step-sub"/>
    <w:basedOn w:val="Step"/>
    <w:qFormat/>
    <w:rsid w:val="00D90E0B"/>
    <w:pPr>
      <w:numPr>
        <w:ilvl w:val="5"/>
      </w:numPr>
    </w:pPr>
  </w:style>
  <w:style w:type="paragraph" w:styleId="IntenseQuote">
    <w:name w:val="Intense Quote"/>
    <w:basedOn w:val="Normal"/>
    <w:next w:val="Normal"/>
    <w:link w:val="IntenseQuoteChar"/>
    <w:uiPriority w:val="30"/>
    <w:qFormat/>
    <w:rsid w:val="00007DB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07DB4"/>
    <w:rPr>
      <w:i/>
      <w:iCs/>
      <w:color w:val="5B9BD5" w:themeColor="accent1"/>
    </w:rPr>
  </w:style>
  <w:style w:type="paragraph" w:styleId="Caption">
    <w:name w:val="caption"/>
    <w:basedOn w:val="Normal"/>
    <w:next w:val="Normal"/>
    <w:uiPriority w:val="35"/>
    <w:unhideWhenUsed/>
    <w:qFormat/>
    <w:rsid w:val="00EE138D"/>
    <w:pPr>
      <w:spacing w:after="200" w:line="240" w:lineRule="auto"/>
      <w:jc w:val="left"/>
    </w:pPr>
    <w:rPr>
      <w:i/>
      <w:iCs/>
      <w:color w:val="44546A" w:themeColor="text2"/>
      <w:sz w:val="18"/>
      <w:szCs w:val="18"/>
    </w:rPr>
  </w:style>
  <w:style w:type="paragraph" w:customStyle="1" w:styleId="trangba">
    <w:name w:val="trang bìa"/>
    <w:basedOn w:val="Normal"/>
    <w:qFormat/>
    <w:rsid w:val="00066B0C"/>
    <w:pPr>
      <w:jc w:val="center"/>
    </w:pPr>
    <w:rPr>
      <w:rFonts w:cstheme="minorBidi"/>
      <w:b/>
      <w:color w:val="98000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928661">
      <w:bodyDiv w:val="1"/>
      <w:marLeft w:val="0"/>
      <w:marRight w:val="0"/>
      <w:marTop w:val="0"/>
      <w:marBottom w:val="0"/>
      <w:divBdr>
        <w:top w:val="none" w:sz="0" w:space="0" w:color="auto"/>
        <w:left w:val="none" w:sz="0" w:space="0" w:color="auto"/>
        <w:bottom w:val="none" w:sz="0" w:space="0" w:color="auto"/>
        <w:right w:val="none" w:sz="0" w:space="0" w:color="auto"/>
      </w:divBdr>
    </w:div>
    <w:div w:id="188420927">
      <w:bodyDiv w:val="1"/>
      <w:marLeft w:val="0"/>
      <w:marRight w:val="0"/>
      <w:marTop w:val="0"/>
      <w:marBottom w:val="0"/>
      <w:divBdr>
        <w:top w:val="none" w:sz="0" w:space="0" w:color="auto"/>
        <w:left w:val="none" w:sz="0" w:space="0" w:color="auto"/>
        <w:bottom w:val="none" w:sz="0" w:space="0" w:color="auto"/>
        <w:right w:val="none" w:sz="0" w:space="0" w:color="auto"/>
      </w:divBdr>
    </w:div>
    <w:div w:id="1099372281">
      <w:bodyDiv w:val="1"/>
      <w:marLeft w:val="0"/>
      <w:marRight w:val="0"/>
      <w:marTop w:val="0"/>
      <w:marBottom w:val="0"/>
      <w:divBdr>
        <w:top w:val="none" w:sz="0" w:space="0" w:color="auto"/>
        <w:left w:val="none" w:sz="0" w:space="0" w:color="auto"/>
        <w:bottom w:val="none" w:sz="0" w:space="0" w:color="auto"/>
        <w:right w:val="none" w:sz="0" w:space="0" w:color="auto"/>
      </w:divBdr>
    </w:div>
    <w:div w:id="1715619489">
      <w:bodyDiv w:val="1"/>
      <w:marLeft w:val="0"/>
      <w:marRight w:val="0"/>
      <w:marTop w:val="0"/>
      <w:marBottom w:val="0"/>
      <w:divBdr>
        <w:top w:val="none" w:sz="0" w:space="0" w:color="auto"/>
        <w:left w:val="none" w:sz="0" w:space="0" w:color="auto"/>
        <w:bottom w:val="none" w:sz="0" w:space="0" w:color="auto"/>
        <w:right w:val="none" w:sz="0" w:space="0" w:color="auto"/>
      </w:divBdr>
      <w:divsChild>
        <w:div w:id="1960913257">
          <w:marLeft w:val="0"/>
          <w:marRight w:val="0"/>
          <w:marTop w:val="0"/>
          <w:marBottom w:val="0"/>
          <w:divBdr>
            <w:top w:val="none" w:sz="0" w:space="0" w:color="auto"/>
            <w:left w:val="none" w:sz="0" w:space="0" w:color="auto"/>
            <w:bottom w:val="none" w:sz="0" w:space="0" w:color="auto"/>
            <w:right w:val="none" w:sz="0" w:space="0" w:color="auto"/>
          </w:divBdr>
        </w:div>
        <w:div w:id="848372023">
          <w:marLeft w:val="0"/>
          <w:marRight w:val="0"/>
          <w:marTop w:val="0"/>
          <w:marBottom w:val="0"/>
          <w:divBdr>
            <w:top w:val="none" w:sz="0" w:space="0" w:color="auto"/>
            <w:left w:val="none" w:sz="0" w:space="0" w:color="auto"/>
            <w:bottom w:val="none" w:sz="0" w:space="0" w:color="auto"/>
            <w:right w:val="none" w:sz="0" w:space="0" w:color="auto"/>
          </w:divBdr>
        </w:div>
        <w:div w:id="1562136137">
          <w:marLeft w:val="0"/>
          <w:marRight w:val="0"/>
          <w:marTop w:val="0"/>
          <w:marBottom w:val="0"/>
          <w:divBdr>
            <w:top w:val="none" w:sz="0" w:space="0" w:color="auto"/>
            <w:left w:val="none" w:sz="0" w:space="0" w:color="auto"/>
            <w:bottom w:val="none" w:sz="0" w:space="0" w:color="auto"/>
            <w:right w:val="none" w:sz="0" w:space="0" w:color="auto"/>
          </w:divBdr>
        </w:div>
        <w:div w:id="1532067518">
          <w:marLeft w:val="0"/>
          <w:marRight w:val="0"/>
          <w:marTop w:val="0"/>
          <w:marBottom w:val="0"/>
          <w:divBdr>
            <w:top w:val="none" w:sz="0" w:space="0" w:color="auto"/>
            <w:left w:val="none" w:sz="0" w:space="0" w:color="auto"/>
            <w:bottom w:val="none" w:sz="0" w:space="0" w:color="auto"/>
            <w:right w:val="none" w:sz="0" w:space="0" w:color="auto"/>
          </w:divBdr>
        </w:div>
        <w:div w:id="1971133094">
          <w:marLeft w:val="0"/>
          <w:marRight w:val="0"/>
          <w:marTop w:val="0"/>
          <w:marBottom w:val="0"/>
          <w:divBdr>
            <w:top w:val="none" w:sz="0" w:space="0" w:color="auto"/>
            <w:left w:val="none" w:sz="0" w:space="0" w:color="auto"/>
            <w:bottom w:val="none" w:sz="0" w:space="0" w:color="auto"/>
            <w:right w:val="none" w:sz="0" w:space="0" w:color="auto"/>
          </w:divBdr>
        </w:div>
        <w:div w:id="1387528860">
          <w:marLeft w:val="0"/>
          <w:marRight w:val="0"/>
          <w:marTop w:val="0"/>
          <w:marBottom w:val="0"/>
          <w:divBdr>
            <w:top w:val="none" w:sz="0" w:space="0" w:color="auto"/>
            <w:left w:val="none" w:sz="0" w:space="0" w:color="auto"/>
            <w:bottom w:val="none" w:sz="0" w:space="0" w:color="auto"/>
            <w:right w:val="none" w:sz="0" w:space="0" w:color="auto"/>
          </w:divBdr>
        </w:div>
        <w:div w:id="387607008">
          <w:marLeft w:val="0"/>
          <w:marRight w:val="0"/>
          <w:marTop w:val="0"/>
          <w:marBottom w:val="0"/>
          <w:divBdr>
            <w:top w:val="none" w:sz="0" w:space="0" w:color="auto"/>
            <w:left w:val="none" w:sz="0" w:space="0" w:color="auto"/>
            <w:bottom w:val="none" w:sz="0" w:space="0" w:color="auto"/>
            <w:right w:val="none" w:sz="0" w:space="0" w:color="auto"/>
          </w:divBdr>
        </w:div>
      </w:divsChild>
    </w:div>
    <w:div w:id="2075078954">
      <w:bodyDiv w:val="1"/>
      <w:marLeft w:val="0"/>
      <w:marRight w:val="0"/>
      <w:marTop w:val="0"/>
      <w:marBottom w:val="0"/>
      <w:divBdr>
        <w:top w:val="none" w:sz="0" w:space="0" w:color="auto"/>
        <w:left w:val="none" w:sz="0" w:space="0" w:color="auto"/>
        <w:bottom w:val="none" w:sz="0" w:space="0" w:color="auto"/>
        <w:right w:val="none" w:sz="0" w:space="0" w:color="auto"/>
      </w:divBdr>
    </w:div>
    <w:div w:id="2140417265">
      <w:bodyDiv w:val="1"/>
      <w:marLeft w:val="0"/>
      <w:marRight w:val="0"/>
      <w:marTop w:val="0"/>
      <w:marBottom w:val="0"/>
      <w:divBdr>
        <w:top w:val="none" w:sz="0" w:space="0" w:color="auto"/>
        <w:left w:val="none" w:sz="0" w:space="0" w:color="auto"/>
        <w:bottom w:val="none" w:sz="0" w:space="0" w:color="auto"/>
        <w:right w:val="none" w:sz="0" w:space="0" w:color="auto"/>
      </w:divBdr>
    </w:div>
    <w:div w:id="2146190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hyperlink" Target="http://ncc.vts-demo.com/"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B7529-9CA1-4000-B22C-B6D2E4D8D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20</Pages>
  <Words>2083</Words>
  <Characters>11876</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Xoa Hồ</dc:creator>
  <cp:keywords/>
  <dc:description/>
  <cp:lastModifiedBy>Admin</cp:lastModifiedBy>
  <cp:revision>93</cp:revision>
  <cp:lastPrinted>2020-05-21T10:39:00Z</cp:lastPrinted>
  <dcterms:created xsi:type="dcterms:W3CDTF">2020-12-31T04:40:00Z</dcterms:created>
  <dcterms:modified xsi:type="dcterms:W3CDTF">2021-02-22T02:48:00Z</dcterms:modified>
</cp:coreProperties>
</file>